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page" w:tblpX="7612" w:tblpY="1584"/>
        <w:tblW w:w="0" w:type="auto"/>
        <w:tblLook w:val="04A0" w:firstRow="1" w:lastRow="0" w:firstColumn="1" w:lastColumn="0" w:noHBand="0" w:noVBand="1"/>
      </w:tblPr>
      <w:tblGrid>
        <w:gridCol w:w="4405"/>
      </w:tblGrid>
      <w:tr w:rsidR="00C846AA" w:rsidRPr="00C846AA" w14:paraId="422247DD" w14:textId="77777777" w:rsidTr="00597FD3">
        <w:tc>
          <w:tcPr>
            <w:tcW w:w="4405" w:type="dxa"/>
            <w:vAlign w:val="center"/>
          </w:tcPr>
          <w:p w14:paraId="40D4E357" w14:textId="22128FE4" w:rsidR="00C846AA" w:rsidRPr="00C846AA" w:rsidRDefault="00C846AA" w:rsidP="00597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</w:tc>
      </w:tr>
      <w:tr w:rsidR="00C846AA" w:rsidRPr="00C846AA" w14:paraId="006B2580" w14:textId="77777777" w:rsidTr="00597FD3">
        <w:tc>
          <w:tcPr>
            <w:tcW w:w="4405" w:type="dxa"/>
          </w:tcPr>
          <w:p w14:paraId="36A9D02F" w14:textId="66EC56C0" w:rsidR="00C846AA" w:rsidRPr="00C846AA" w:rsidRDefault="00C846AA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46A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6AA">
              <w:rPr>
                <w:rFonts w:ascii="Times New Roman" w:hAnsi="Times New Roman" w:cs="Times New Roman"/>
                <w:sz w:val="24"/>
                <w:szCs w:val="24"/>
              </w:rPr>
              <w:t>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41E3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tring</w:t>
            </w:r>
          </w:p>
          <w:p w14:paraId="382BB929" w14:textId="1F88C1C9" w:rsidR="00C846AA" w:rsidRPr="00C846AA" w:rsidRDefault="00C846AA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_count: </w:t>
            </w:r>
            <w:r w:rsidR="00941E3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nteger</w:t>
            </w:r>
          </w:p>
        </w:tc>
      </w:tr>
      <w:tr w:rsidR="00C846AA" w:rsidRPr="00C846AA" w14:paraId="3C336042" w14:textId="77777777" w:rsidTr="00597FD3">
        <w:tc>
          <w:tcPr>
            <w:tcW w:w="4405" w:type="dxa"/>
          </w:tcPr>
          <w:p w14:paraId="16BFBCFE" w14:textId="2269FDC8" w:rsidR="00C846AA" w:rsidRDefault="00C846AA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Counter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 w:rsidR="00941E3B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gramEnd"/>
            <w:r w:rsidR="00941E3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  <w:p w14:paraId="38105A50" w14:textId="77777777" w:rsidR="00C846AA" w:rsidRDefault="00C846AA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6CC25" w14:textId="5AD28037" w:rsidR="00C846AA" w:rsidRDefault="00C846AA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Name: </w:t>
            </w:r>
            <w:r w:rsidR="00941E3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tring &lt;&lt;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readonly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property&gt;&gt;</w:t>
            </w:r>
          </w:p>
          <w:p w14:paraId="444BDEC8" w14:textId="77777777" w:rsidR="00941E3B" w:rsidRDefault="00941E3B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Count: integer &lt;&lt;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readonly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property&gt;&gt;</w:t>
            </w:r>
          </w:p>
          <w:p w14:paraId="1A76A49F" w14:textId="77777777" w:rsidR="00941E3B" w:rsidRDefault="00941E3B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29294" w14:textId="77777777" w:rsidR="00941E3B" w:rsidRDefault="00941E3B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Increment ()</w:t>
            </w:r>
          </w:p>
          <w:p w14:paraId="298A5D8B" w14:textId="0E7E8F41" w:rsidR="00941E3B" w:rsidRPr="00C846AA" w:rsidRDefault="00941E3B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Reset ()</w:t>
            </w:r>
          </w:p>
        </w:tc>
      </w:tr>
    </w:tbl>
    <w:tbl>
      <w:tblPr>
        <w:tblStyle w:val="TableGrid"/>
        <w:tblpPr w:leftFromText="180" w:rightFromText="180" w:vertAnchor="text" w:horzAnchor="page" w:tblpX="394" w:tblpY="99"/>
        <w:tblW w:w="0" w:type="auto"/>
        <w:tblLook w:val="04A0" w:firstRow="1" w:lastRow="0" w:firstColumn="1" w:lastColumn="0" w:noHBand="0" w:noVBand="1"/>
      </w:tblPr>
      <w:tblGrid>
        <w:gridCol w:w="4405"/>
      </w:tblGrid>
      <w:tr w:rsidR="00597FD3" w:rsidRPr="00C846AA" w14:paraId="7A926EF4" w14:textId="77777777" w:rsidTr="00597FD3">
        <w:tc>
          <w:tcPr>
            <w:tcW w:w="4405" w:type="dxa"/>
            <w:vAlign w:val="center"/>
          </w:tcPr>
          <w:p w14:paraId="113D5FD7" w14:textId="000A539E" w:rsidR="00597FD3" w:rsidRPr="00C846AA" w:rsidRDefault="00597FD3" w:rsidP="00597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Clock</w:t>
            </w:r>
          </w:p>
        </w:tc>
      </w:tr>
      <w:tr w:rsidR="00597FD3" w:rsidRPr="00C846AA" w14:paraId="40E92814" w14:textId="77777777" w:rsidTr="00597FD3">
        <w:tc>
          <w:tcPr>
            <w:tcW w:w="4405" w:type="dxa"/>
          </w:tcPr>
          <w:p w14:paraId="5EB77B27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_hours: Counter</w:t>
            </w:r>
          </w:p>
          <w:p w14:paraId="3FFC7264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_minutes: Counter</w:t>
            </w:r>
          </w:p>
          <w:p w14:paraId="52BD3D65" w14:textId="77777777" w:rsidR="00597FD3" w:rsidRPr="00C846AA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_seconds: Counter</w:t>
            </w:r>
          </w:p>
        </w:tc>
      </w:tr>
      <w:tr w:rsidR="00597FD3" w:rsidRPr="00C846AA" w14:paraId="28922B3B" w14:textId="77777777" w:rsidTr="00597FD3">
        <w:tc>
          <w:tcPr>
            <w:tcW w:w="4405" w:type="dxa"/>
          </w:tcPr>
          <w:p w14:paraId="4BB35FAE" w14:textId="0ADF80B3" w:rsidR="00597FD3" w:rsidRDefault="00375607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59126B" wp14:editId="41EF7923">
                      <wp:simplePos x="0" y="0"/>
                      <wp:positionH relativeFrom="column">
                        <wp:posOffset>2726690</wp:posOffset>
                      </wp:positionH>
                      <wp:positionV relativeFrom="paragraph">
                        <wp:posOffset>199869</wp:posOffset>
                      </wp:positionV>
                      <wp:extent cx="1791478" cy="18662"/>
                      <wp:effectExtent l="0" t="57150" r="18415" b="95885"/>
                      <wp:wrapNone/>
                      <wp:docPr id="1070562864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1478" cy="186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7847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14.7pt;margin-top:15.75pt;width:141.0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97FD3">
              <w:rPr>
                <w:rFonts w:ascii="Times New Roman" w:hAnsi="Times New Roman" w:cs="Times New Roman"/>
                <w:sz w:val="24"/>
                <w:szCs w:val="24"/>
              </w:rPr>
              <w:t>+ Clock ()</w:t>
            </w:r>
          </w:p>
          <w:p w14:paraId="3B6A7CF0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7DE26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Hours: integer &lt;&lt;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readonly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property&gt;&gt;</w:t>
            </w:r>
          </w:p>
          <w:p w14:paraId="03224547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Minutes: integer &lt;&lt;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readonly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property&gt;&gt;</w:t>
            </w:r>
          </w:p>
          <w:p w14:paraId="54C876CE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Seconds: integer &lt;&lt;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readonly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property&gt;&gt;</w:t>
            </w:r>
          </w:p>
          <w:p w14:paraId="298297A7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00B1D8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Tick ()</w:t>
            </w:r>
          </w:p>
          <w:p w14:paraId="3FB36C95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PrintTime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()</w:t>
            </w:r>
          </w:p>
          <w:p w14:paraId="6159640C" w14:textId="77777777" w:rsidR="00597FD3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Reset ()</w:t>
            </w:r>
          </w:p>
          <w:p w14:paraId="3D600AFC" w14:textId="77777777" w:rsidR="00597FD3" w:rsidRPr="00C846AA" w:rsidRDefault="00597FD3" w:rsidP="00597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StartClock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integer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seconds )</w:t>
            </w:r>
          </w:p>
        </w:tc>
      </w:tr>
    </w:tbl>
    <w:p w14:paraId="5A3A2061" w14:textId="3AE3FCCD" w:rsidR="00C3468E" w:rsidRPr="00C846AA" w:rsidRDefault="00A314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E0398E" wp14:editId="77877B59">
                <wp:simplePos x="0" y="0"/>
                <wp:positionH relativeFrom="column">
                  <wp:posOffset>3588852</wp:posOffset>
                </wp:positionH>
                <wp:positionV relativeFrom="paragraph">
                  <wp:posOffset>727956</wp:posOffset>
                </wp:positionV>
                <wp:extent cx="914400" cy="273698"/>
                <wp:effectExtent l="0" t="0" r="635" b="0"/>
                <wp:wrapNone/>
                <wp:docPr id="122504574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3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4905D7" w14:textId="2683AA42" w:rsidR="00A31453" w:rsidRPr="00375607" w:rsidRDefault="00A3145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4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0398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82.6pt;margin-top:57.3pt;width:1in;height:21.5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" fillcolor="white [3201]" stroked="f" strokeweight=".5pt">
                <v:textbox>
                  <w:txbxContent>
                    <w:p w14:paraId="594905D7" w14:textId="2683AA42" w:rsidR="00A31453" w:rsidRPr="00375607" w:rsidRDefault="00A3145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314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3468E" w:rsidRPr="00C84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2457B"/>
    <w:multiLevelType w:val="hybridMultilevel"/>
    <w:tmpl w:val="C270C804"/>
    <w:lvl w:ilvl="0" w:tplc="E42274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838FF"/>
    <w:multiLevelType w:val="hybridMultilevel"/>
    <w:tmpl w:val="10AA88DC"/>
    <w:lvl w:ilvl="0" w:tplc="25302B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348E9"/>
    <w:multiLevelType w:val="hybridMultilevel"/>
    <w:tmpl w:val="3C166CBA"/>
    <w:lvl w:ilvl="0" w:tplc="907EC6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271AA"/>
    <w:multiLevelType w:val="hybridMultilevel"/>
    <w:tmpl w:val="CBF87ECA"/>
    <w:lvl w:ilvl="0" w:tplc="7234D1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85978">
    <w:abstractNumId w:val="2"/>
  </w:num>
  <w:num w:numId="2" w16cid:durableId="336736612">
    <w:abstractNumId w:val="1"/>
  </w:num>
  <w:num w:numId="3" w16cid:durableId="603880350">
    <w:abstractNumId w:val="3"/>
  </w:num>
  <w:num w:numId="4" w16cid:durableId="148697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AA"/>
    <w:rsid w:val="00042129"/>
    <w:rsid w:val="00375607"/>
    <w:rsid w:val="00597FD3"/>
    <w:rsid w:val="0079419D"/>
    <w:rsid w:val="00941E3B"/>
    <w:rsid w:val="00A31453"/>
    <w:rsid w:val="00C3468E"/>
    <w:rsid w:val="00C846AA"/>
    <w:rsid w:val="00F5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4D02"/>
  <w15:chartTrackingRefBased/>
  <w15:docId w15:val="{43814C22-9B74-49EC-9A37-D6896533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CHIEN HUYNH</dc:creator>
  <cp:keywords/>
  <dc:description/>
  <cp:lastModifiedBy>TRUNG CHIEN HUYNH</cp:lastModifiedBy>
  <cp:revision>2</cp:revision>
  <dcterms:created xsi:type="dcterms:W3CDTF">2024-05-27T12:45:00Z</dcterms:created>
  <dcterms:modified xsi:type="dcterms:W3CDTF">2024-05-27T13:50:00Z</dcterms:modified>
</cp:coreProperties>
</file>