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2224" w14:textId="16F94781" w:rsidR="00C601C1" w:rsidRPr="00B76C18" w:rsidRDefault="0027486A">
      <w:pPr>
        <w:rPr>
          <w:b/>
          <w:bCs/>
        </w:rPr>
      </w:pPr>
      <w:r w:rsidRPr="00B76C18">
        <w:rPr>
          <w:b/>
          <w:bCs/>
        </w:rPr>
        <w:t>Tercera entrega del curso de Desarrollo Web</w:t>
      </w:r>
    </w:p>
    <w:p w14:paraId="43EDD852" w14:textId="760C84DA" w:rsidR="0027486A" w:rsidRDefault="0027486A">
      <w:r w:rsidRPr="00B76C18">
        <w:rPr>
          <w:b/>
          <w:bCs/>
        </w:rPr>
        <w:t>Profesor:</w:t>
      </w:r>
      <w:r>
        <w:t xml:space="preserve"> Emanuel </w:t>
      </w:r>
      <w:r w:rsidR="00C21FCE">
        <w:t>Cabral</w:t>
      </w:r>
    </w:p>
    <w:p w14:paraId="2B00E1F1" w14:textId="6DF54C7A" w:rsidR="00C21FCE" w:rsidRDefault="00C21FCE">
      <w:r w:rsidRPr="00B76C18">
        <w:rPr>
          <w:b/>
          <w:bCs/>
        </w:rPr>
        <w:t>Tutor:</w:t>
      </w:r>
      <w:r>
        <w:t xml:space="preserve"> Fernando Moyano</w:t>
      </w:r>
    </w:p>
    <w:p w14:paraId="38CF494C" w14:textId="558BEBBB" w:rsidR="00C21FCE" w:rsidRDefault="00C21FCE">
      <w:r w:rsidRPr="00B76C18">
        <w:rPr>
          <w:b/>
          <w:bCs/>
        </w:rPr>
        <w:t>Alumno:</w:t>
      </w:r>
      <w:r>
        <w:t xml:space="preserve"> Jesús Rivera Piceno</w:t>
      </w:r>
    </w:p>
    <w:p w14:paraId="59CADD52" w14:textId="77777777" w:rsidR="00C21FCE" w:rsidRDefault="00C21FCE"/>
    <w:p w14:paraId="3AAE2E20" w14:textId="70D24D35" w:rsidR="00C21FCE" w:rsidRPr="00B76C18" w:rsidRDefault="00C21FCE">
      <w:pPr>
        <w:rPr>
          <w:b/>
          <w:bCs/>
        </w:rPr>
      </w:pPr>
      <w:r w:rsidRPr="00B76C18">
        <w:rPr>
          <w:b/>
          <w:bCs/>
        </w:rPr>
        <w:t>Avances</w:t>
      </w:r>
    </w:p>
    <w:p w14:paraId="2925B144" w14:textId="77777777" w:rsidR="00946451" w:rsidRDefault="00C21FCE">
      <w:r>
        <w:t xml:space="preserve">En esta entrega se </w:t>
      </w:r>
      <w:r w:rsidR="00D44A6D">
        <w:t xml:space="preserve">trabajo con SASS, haciendo </w:t>
      </w:r>
      <w:r w:rsidR="009349FC">
        <w:t>uso de variables, listas y mapas, a su vez se estructur</w:t>
      </w:r>
      <w:r w:rsidR="00033B17">
        <w:t>aron las carpetas basándome en la documentación de SASS. Todas las páginas del sitio son responsivas y los enlaces funciones perfectamente en todas</w:t>
      </w:r>
      <w:r w:rsidR="003E095F">
        <w:t xml:space="preserve">. </w:t>
      </w:r>
      <w:r w:rsidR="008266D2">
        <w:t xml:space="preserve">Añadí nuevas imágenes en la página “Blog” </w:t>
      </w:r>
      <w:r w:rsidR="00B409E6">
        <w:t xml:space="preserve">para no repetir el mismo artículo que había puesto en principio.  </w:t>
      </w:r>
      <w:r w:rsidR="003E095F">
        <w:t>He sustituido los textos “</w:t>
      </w:r>
      <w:proofErr w:type="spellStart"/>
      <w:r w:rsidR="003E095F">
        <w:t>lorem</w:t>
      </w:r>
      <w:proofErr w:type="spellEnd"/>
      <w:r w:rsidR="003E095F">
        <w:t xml:space="preserve">” en su mayoría, salvo en </w:t>
      </w:r>
      <w:r w:rsidR="007E0633">
        <w:t xml:space="preserve">la página </w:t>
      </w:r>
      <w:r w:rsidR="0048323E">
        <w:t>“S</w:t>
      </w:r>
      <w:r w:rsidR="007E0633">
        <w:t xml:space="preserve">obre </w:t>
      </w:r>
      <w:r w:rsidR="0048323E">
        <w:t>Mí”</w:t>
      </w:r>
      <w:r w:rsidR="007E0633">
        <w:t xml:space="preserve"> en la </w:t>
      </w:r>
      <w:proofErr w:type="spellStart"/>
      <w:r w:rsidR="007E0633">
        <w:t>card</w:t>
      </w:r>
      <w:proofErr w:type="spellEnd"/>
      <w:r w:rsidR="007E0633">
        <w:t xml:space="preserve"> “Experiencia”</w:t>
      </w:r>
      <w:r w:rsidR="001C1857">
        <w:t xml:space="preserve"> pues estaba esperando información de la persona a la que le estoy creando el sitio. </w:t>
      </w:r>
    </w:p>
    <w:p w14:paraId="0B5BFA4E" w14:textId="70AF1015" w:rsidR="00C21FCE" w:rsidRDefault="00173D41">
      <w:r>
        <w:t xml:space="preserve">Por parte del SEO, puse todos los textos alternativos de las imágenes y añadí a todos los HTML las etiquetas </w:t>
      </w:r>
      <w:r w:rsidR="0027587B">
        <w:t>Meta de descripción y palabras clave</w:t>
      </w:r>
      <w:r w:rsidR="00946451">
        <w:t>, sumado a eso, añadí H1 en todas las páginas con los nombres correspondientes</w:t>
      </w:r>
      <w:r w:rsidR="0027587B">
        <w:t xml:space="preserve">. </w:t>
      </w:r>
      <w:r w:rsidR="00946451">
        <w:t xml:space="preserve">Para </w:t>
      </w:r>
      <w:r w:rsidR="00B76C18">
        <w:t>optimizar el sitio, comprimí las imágenes para lograr reducirlas en un gran porcentaje su tamaña sin que esto afectara su calidad.</w:t>
      </w:r>
    </w:p>
    <w:sectPr w:rsidR="00C21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003"/>
    <w:rsid w:val="00033B17"/>
    <w:rsid w:val="001130ED"/>
    <w:rsid w:val="00173D41"/>
    <w:rsid w:val="001C1857"/>
    <w:rsid w:val="0027486A"/>
    <w:rsid w:val="0027587B"/>
    <w:rsid w:val="003E095F"/>
    <w:rsid w:val="0048323E"/>
    <w:rsid w:val="0072273A"/>
    <w:rsid w:val="007E0633"/>
    <w:rsid w:val="008266D2"/>
    <w:rsid w:val="009349FC"/>
    <w:rsid w:val="00946451"/>
    <w:rsid w:val="00A95003"/>
    <w:rsid w:val="00B409E6"/>
    <w:rsid w:val="00B76C18"/>
    <w:rsid w:val="00BF659B"/>
    <w:rsid w:val="00C21FCE"/>
    <w:rsid w:val="00C601C1"/>
    <w:rsid w:val="00D4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9326"/>
  <w15:chartTrackingRefBased/>
  <w15:docId w15:val="{1C8D00B9-D0CD-4E52-98E5-7C296622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5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0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0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0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0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0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0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0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0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0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0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rivera piceno</dc:creator>
  <cp:keywords/>
  <dc:description/>
  <cp:lastModifiedBy>jesus rivera piceno</cp:lastModifiedBy>
  <cp:revision>16</cp:revision>
  <dcterms:created xsi:type="dcterms:W3CDTF">2024-04-28T03:56:00Z</dcterms:created>
  <dcterms:modified xsi:type="dcterms:W3CDTF">2024-04-28T04:08:00Z</dcterms:modified>
</cp:coreProperties>
</file>