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3BDF3" w14:textId="3B9B089D" w:rsidR="0083219E" w:rsidRDefault="00C50199">
      <w:r>
        <w:t>Jared Kelnhofer</w:t>
      </w:r>
    </w:p>
    <w:p w14:paraId="45A63864" w14:textId="5A92C8A2" w:rsidR="00C50199" w:rsidRDefault="00C50199">
      <w:r>
        <w:t>Project 7 Pre-Proposal</w:t>
      </w:r>
    </w:p>
    <w:p w14:paraId="4C27C638" w14:textId="2078630C" w:rsidR="00C50199" w:rsidRDefault="00C50199">
      <w:r>
        <w:t>May 3, 2020</w:t>
      </w:r>
    </w:p>
    <w:p w14:paraId="457C94A8" w14:textId="575FCDF1" w:rsidR="00C50199" w:rsidRDefault="00C50199"/>
    <w:p w14:paraId="116C7962" w14:textId="47EA29AE" w:rsidR="00C50199" w:rsidRDefault="004A34F8">
      <w:r>
        <w:t xml:space="preserve">For Project 7, I would like to work on a model that is able to accurately detect </w:t>
      </w:r>
      <w:r w:rsidR="00B86F17">
        <w:t xml:space="preserve">text in an image and approximate a bounding box. The dataset that I would like to use is located at </w:t>
      </w:r>
      <w:hyperlink r:id="rId4" w:history="1">
        <w:r w:rsidR="00B86F17" w:rsidRPr="000B21B3">
          <w:rPr>
            <w:rStyle w:val="Hyperlink"/>
          </w:rPr>
          <w:t>http://www.iapr-tc11.org/mediawiki/index.php?title=MSRA_Text_Detection_500_Database_(MSRA-TD500)</w:t>
        </w:r>
      </w:hyperlink>
      <w:r w:rsidR="00B86F17">
        <w:t xml:space="preserve"> and is not too large for my computer to handle. </w:t>
      </w:r>
      <w:r>
        <w:t xml:space="preserve"> </w:t>
      </w:r>
      <w:r w:rsidR="00B86F17">
        <w:t xml:space="preserve">I think the main challenge will be for me to gain an intuition about what features are important in this dataset, so that I can choose my CNN layers correctly. </w:t>
      </w:r>
    </w:p>
    <w:sectPr w:rsidR="00C50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B7E"/>
    <w:rsid w:val="004A34F8"/>
    <w:rsid w:val="0083219E"/>
    <w:rsid w:val="00B86F17"/>
    <w:rsid w:val="00C50199"/>
    <w:rsid w:val="00D7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89B4"/>
  <w15:chartTrackingRefBased/>
  <w15:docId w15:val="{609D9D02-B53C-483E-BAD2-4505330A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6F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apr-tc11.org/mediawiki/index.php?title=MSRA_Text_Detection_500_Database_(MSRA-TD50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Kelnhofer</dc:creator>
  <cp:keywords/>
  <dc:description/>
  <cp:lastModifiedBy>Jared Kelnhofer</cp:lastModifiedBy>
  <cp:revision>3</cp:revision>
  <cp:lastPrinted>2020-05-04T17:39:00Z</cp:lastPrinted>
  <dcterms:created xsi:type="dcterms:W3CDTF">2020-05-03T18:47:00Z</dcterms:created>
  <dcterms:modified xsi:type="dcterms:W3CDTF">2020-05-04T17:39:00Z</dcterms:modified>
</cp:coreProperties>
</file>