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7A57" w14:textId="17F05306" w:rsidR="001C1321" w:rsidRPr="00FC664D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2521DE">
        <w:rPr>
          <w:rFonts w:ascii="微软雅黑" w:eastAsia="微软雅黑" w:hAnsi="微软雅黑" w:cs="微软雅黑" w:hint="eastAsia"/>
          <w:color w:val="000000"/>
          <w:sz w:val="20"/>
          <w:szCs w:val="20"/>
        </w:rPr>
        <w:t>九</w:t>
      </w:r>
      <w:r w:rsidR="00FC664D"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B5C4E"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软件体系结构设计（</w:t>
      </w:r>
      <w:r w:rsidR="002521DE">
        <w:rPr>
          <w:rFonts w:ascii="微软雅黑" w:eastAsia="微软雅黑" w:hAnsi="微软雅黑" w:cs="微软雅黑" w:hint="eastAsia"/>
          <w:color w:val="000000"/>
          <w:sz w:val="20"/>
          <w:szCs w:val="20"/>
        </w:rPr>
        <w:t>三</w:t>
      </w:r>
      <w:r w:rsidR="009B5C4E"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</w:t>
      </w:r>
    </w:p>
    <w:p w14:paraId="07A2505A" w14:textId="77777777" w:rsidR="00CA5E50" w:rsidRPr="00FC664D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81AEC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bookmarkStart w:id="0" w:name="_Hlk66890197"/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</w:p>
    <w:p w14:paraId="549DA18E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1. 给项目添加提高质量属性的设计  </w:t>
      </w:r>
    </w:p>
    <w:p w14:paraId="3E4BABEA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2. 尝试不同的体系结构设计，权衡，评价。</w:t>
      </w:r>
    </w:p>
    <w:p w14:paraId="2D254E90" w14:textId="3BAFA1A5" w:rsidR="008E38C3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3. 完善自己项目的SAD。</w:t>
      </w:r>
    </w:p>
    <w:p w14:paraId="4186B1B2" w14:textId="77777777" w:rsidR="003446FF" w:rsidRPr="00FC664D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75FEE103" w14:textId="4C7CD9D2" w:rsidR="006B2D84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6CBD27CD" w14:textId="265578F1" w:rsidR="003446FF" w:rsidRDefault="003446FF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08D3680C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1. 针对本组的SAD，写出为保证项目的质量属性，采取什么策略在自己项目上增加相应的设计？</w:t>
      </w:r>
    </w:p>
    <w:p w14:paraId="314B425E" w14:textId="7ECBFBCA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  如：可修改性、性能、安全性、可复用性等，请附加证据实例。</w:t>
      </w:r>
      <w:r w:rsidR="0032335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（附到最终提交的SAD）</w:t>
      </w:r>
    </w:p>
    <w:p w14:paraId="2F3DD7DB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28EBFE0" w14:textId="26911C0F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2. 参阅课本和网上资料，研究经典软件体系结构案例KWIC。</w:t>
      </w:r>
    </w:p>
    <w:p w14:paraId="6963F3FA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https://blog.csdn.net/omnispace/article/details/80224942</w:t>
      </w:r>
    </w:p>
    <w:p w14:paraId="3A93A48C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 An Introduction to Software Architecture，4.1节</w:t>
      </w:r>
    </w:p>
    <w:p w14:paraId="4D1C69D2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 On-the-Criteria-To-Be-Used-in-Decomposing-Systems-into-Modules（Example System 1）</w:t>
      </w:r>
    </w:p>
    <w:p w14:paraId="56148AC2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http://www.cs.cmu.edu/~ModProb/index.html</w:t>
      </w:r>
    </w:p>
    <w:p w14:paraId="6D1C1CC6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</w:t>
      </w:r>
    </w:p>
    <w:p w14:paraId="4EE55E01" w14:textId="7BB98A35" w:rsidR="0032335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 w14:paraId="49A60F67" w14:textId="77777777" w:rsidR="0032335F" w:rsidRDefault="0032335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DF26C72" w14:textId="47206532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讨论ch5 P204 习题15</w:t>
      </w:r>
    </w:p>
    <w:p w14:paraId="7837222F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6275DEE" w14:textId="52088BB4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3. 参考课本5.8及补充资料</w:t>
      </w:r>
      <w:r w:rsidR="006D0780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（国标，案例等）</w:t>
      </w: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，完善自己项目的体系结构设计文档。</w:t>
      </w:r>
    </w:p>
    <w:p w14:paraId="5F4B7336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616AF2B" w14:textId="7F4AC50E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276B261" w14:textId="4EA61CA9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55A66F1D" w14:textId="77777777" w:rsidR="005A16AE" w:rsidRP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647C76E5" w14:textId="77777777" w:rsidR="00923F74" w:rsidRPr="009A38A6" w:rsidRDefault="00923F74" w:rsidP="008D3D00">
      <w:pPr>
        <w:pStyle w:val="HTML"/>
        <w:rPr>
          <w:rFonts w:eastAsiaTheme="minorEastAsia"/>
          <w:color w:val="000000"/>
        </w:rPr>
      </w:pPr>
    </w:p>
    <w:p w14:paraId="09B11BBD" w14:textId="6A81D6EF" w:rsidR="0022398C" w:rsidRPr="00FC664D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E5199C5" w14:textId="2B84F708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5A6EE" w14:textId="1EE1B4B5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DF1E" w14:textId="77777777" w:rsidR="00720C4E" w:rsidRDefault="00720C4E" w:rsidP="00014091">
      <w:pPr>
        <w:spacing w:after="0" w:line="240" w:lineRule="auto"/>
      </w:pPr>
      <w:r>
        <w:separator/>
      </w:r>
    </w:p>
  </w:endnote>
  <w:endnote w:type="continuationSeparator" w:id="0">
    <w:p w14:paraId="2E6C60DB" w14:textId="77777777" w:rsidR="00720C4E" w:rsidRDefault="00720C4E" w:rsidP="0001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68D7" w14:textId="77777777" w:rsidR="00720C4E" w:rsidRDefault="00720C4E" w:rsidP="00014091">
      <w:pPr>
        <w:spacing w:after="0" w:line="240" w:lineRule="auto"/>
      </w:pPr>
      <w:r>
        <w:separator/>
      </w:r>
    </w:p>
  </w:footnote>
  <w:footnote w:type="continuationSeparator" w:id="0">
    <w:p w14:paraId="44189DDB" w14:textId="77777777" w:rsidR="00720C4E" w:rsidRDefault="00720C4E" w:rsidP="0001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634"/>
    <w:multiLevelType w:val="hybridMultilevel"/>
    <w:tmpl w:val="C07C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47D"/>
    <w:multiLevelType w:val="hybridMultilevel"/>
    <w:tmpl w:val="B7FE30A4"/>
    <w:lvl w:ilvl="0" w:tplc="AD4834E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5126"/>
    <w:multiLevelType w:val="hybridMultilevel"/>
    <w:tmpl w:val="347A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14091"/>
    <w:rsid w:val="00026313"/>
    <w:rsid w:val="00065118"/>
    <w:rsid w:val="00083FD8"/>
    <w:rsid w:val="000A484B"/>
    <w:rsid w:val="000A58EB"/>
    <w:rsid w:val="000B2B53"/>
    <w:rsid w:val="000C1101"/>
    <w:rsid w:val="00105138"/>
    <w:rsid w:val="00154A5D"/>
    <w:rsid w:val="001A001E"/>
    <w:rsid w:val="001B5EDB"/>
    <w:rsid w:val="001B633C"/>
    <w:rsid w:val="001C0CD8"/>
    <w:rsid w:val="001C1321"/>
    <w:rsid w:val="001C2BA6"/>
    <w:rsid w:val="001F449E"/>
    <w:rsid w:val="0022398C"/>
    <w:rsid w:val="00233BB7"/>
    <w:rsid w:val="002521DE"/>
    <w:rsid w:val="0028245F"/>
    <w:rsid w:val="002D084C"/>
    <w:rsid w:val="002D5464"/>
    <w:rsid w:val="002E28A3"/>
    <w:rsid w:val="003165E0"/>
    <w:rsid w:val="003170F7"/>
    <w:rsid w:val="0032335F"/>
    <w:rsid w:val="003440E6"/>
    <w:rsid w:val="003446FF"/>
    <w:rsid w:val="00371E1C"/>
    <w:rsid w:val="0037217C"/>
    <w:rsid w:val="0038402A"/>
    <w:rsid w:val="003971BE"/>
    <w:rsid w:val="003D31B8"/>
    <w:rsid w:val="00412EBE"/>
    <w:rsid w:val="00431E33"/>
    <w:rsid w:val="00456032"/>
    <w:rsid w:val="004935C5"/>
    <w:rsid w:val="00495C18"/>
    <w:rsid w:val="004F58F7"/>
    <w:rsid w:val="00502862"/>
    <w:rsid w:val="00527A89"/>
    <w:rsid w:val="00543BA3"/>
    <w:rsid w:val="00553559"/>
    <w:rsid w:val="0058767C"/>
    <w:rsid w:val="00593D94"/>
    <w:rsid w:val="005A16AE"/>
    <w:rsid w:val="005A1BEA"/>
    <w:rsid w:val="005A4C74"/>
    <w:rsid w:val="005C1B76"/>
    <w:rsid w:val="005D135B"/>
    <w:rsid w:val="005D41F0"/>
    <w:rsid w:val="00614EDE"/>
    <w:rsid w:val="00623F7E"/>
    <w:rsid w:val="00626B99"/>
    <w:rsid w:val="0065250C"/>
    <w:rsid w:val="006926C8"/>
    <w:rsid w:val="006942F6"/>
    <w:rsid w:val="006A58D7"/>
    <w:rsid w:val="006B2D84"/>
    <w:rsid w:val="006B4588"/>
    <w:rsid w:val="006D0780"/>
    <w:rsid w:val="006E0389"/>
    <w:rsid w:val="006E2940"/>
    <w:rsid w:val="006E3ED3"/>
    <w:rsid w:val="006F2F0A"/>
    <w:rsid w:val="007023C8"/>
    <w:rsid w:val="00704D3F"/>
    <w:rsid w:val="00720C4E"/>
    <w:rsid w:val="0072287D"/>
    <w:rsid w:val="007421E9"/>
    <w:rsid w:val="0075773A"/>
    <w:rsid w:val="007807BD"/>
    <w:rsid w:val="00793C44"/>
    <w:rsid w:val="007962D7"/>
    <w:rsid w:val="007C1B47"/>
    <w:rsid w:val="007D4BB7"/>
    <w:rsid w:val="007F6D0C"/>
    <w:rsid w:val="0085091E"/>
    <w:rsid w:val="008623BC"/>
    <w:rsid w:val="00886065"/>
    <w:rsid w:val="008A618C"/>
    <w:rsid w:val="008B141D"/>
    <w:rsid w:val="008D3D00"/>
    <w:rsid w:val="008E38C3"/>
    <w:rsid w:val="00923F74"/>
    <w:rsid w:val="00937D3A"/>
    <w:rsid w:val="0095263D"/>
    <w:rsid w:val="009A38A6"/>
    <w:rsid w:val="009B3373"/>
    <w:rsid w:val="009B3987"/>
    <w:rsid w:val="009B5C4E"/>
    <w:rsid w:val="009E0F1A"/>
    <w:rsid w:val="009F1C21"/>
    <w:rsid w:val="00A01F67"/>
    <w:rsid w:val="00A20FAD"/>
    <w:rsid w:val="00A37B29"/>
    <w:rsid w:val="00A422AD"/>
    <w:rsid w:val="00A74700"/>
    <w:rsid w:val="00A877F2"/>
    <w:rsid w:val="00AC723D"/>
    <w:rsid w:val="00AC7A43"/>
    <w:rsid w:val="00AD5D5D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108B"/>
    <w:rsid w:val="00D34A65"/>
    <w:rsid w:val="00D5474B"/>
    <w:rsid w:val="00D7013C"/>
    <w:rsid w:val="00D72001"/>
    <w:rsid w:val="00D95535"/>
    <w:rsid w:val="00DC5EC7"/>
    <w:rsid w:val="00DE487E"/>
    <w:rsid w:val="00E02D1E"/>
    <w:rsid w:val="00E05F4A"/>
    <w:rsid w:val="00E30CCF"/>
    <w:rsid w:val="00E65613"/>
    <w:rsid w:val="00E71805"/>
    <w:rsid w:val="00E86695"/>
    <w:rsid w:val="00F20D0F"/>
    <w:rsid w:val="00F65347"/>
    <w:rsid w:val="00F71577"/>
    <w:rsid w:val="00F723E1"/>
    <w:rsid w:val="00F96645"/>
    <w:rsid w:val="00FC664D"/>
    <w:rsid w:val="00FC79F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1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40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40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zhongxing.yu@sdu.edu.cn</cp:lastModifiedBy>
  <cp:revision>118</cp:revision>
  <dcterms:created xsi:type="dcterms:W3CDTF">2021-03-17T02:41:00Z</dcterms:created>
  <dcterms:modified xsi:type="dcterms:W3CDTF">2021-05-12T09:43:00Z</dcterms:modified>
</cp:coreProperties>
</file>