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2026-08-11T15:29:48.295638+00:00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