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2026-08-17T13:08:36.860730+00:00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