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2026-08-11T04:03:38.416247+00:00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