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6AB" w:rsidRPr="009E1FDA" w:rsidRDefault="00DE06AB" w:rsidP="00DE06AB">
      <w:pPr>
        <w:spacing w:after="0"/>
      </w:pPr>
      <w:r w:rsidRPr="009E1FDA">
        <w:t>Contribution Scale:</w:t>
      </w:r>
    </w:p>
    <w:p w:rsidR="00DE06AB" w:rsidRPr="009E1FDA" w:rsidRDefault="00DE06AB" w:rsidP="00DE06AB">
      <w:pPr>
        <w:pStyle w:val="ListParagraph"/>
        <w:numPr>
          <w:ilvl w:val="0"/>
          <w:numId w:val="1"/>
        </w:numPr>
        <w:spacing w:after="0"/>
      </w:pPr>
      <w:r w:rsidRPr="009E1FDA">
        <w:rPr>
          <w:b/>
        </w:rPr>
        <w:t>Preliminary/One-off</w:t>
      </w:r>
      <w:r w:rsidRPr="009E1FDA">
        <w:t>: worked on early testing or other one-off changes.</w:t>
      </w:r>
    </w:p>
    <w:p w:rsidR="00DE06AB" w:rsidRPr="009E1FDA" w:rsidRDefault="00DE06AB" w:rsidP="00DE06AB">
      <w:pPr>
        <w:pStyle w:val="ListParagraph"/>
        <w:numPr>
          <w:ilvl w:val="0"/>
          <w:numId w:val="1"/>
        </w:numPr>
        <w:spacing w:after="0"/>
      </w:pPr>
      <w:r w:rsidRPr="009E1FDA">
        <w:rPr>
          <w:b/>
        </w:rPr>
        <w:t>Minor</w:t>
      </w:r>
      <w:r w:rsidRPr="009E1FDA">
        <w:t>: worked on small changes occasionally for most of the project duration.</w:t>
      </w:r>
    </w:p>
    <w:p w:rsidR="00DE06AB" w:rsidRPr="009E1FDA" w:rsidRDefault="00DE06AB" w:rsidP="00DE06AB">
      <w:pPr>
        <w:pStyle w:val="ListParagraph"/>
        <w:numPr>
          <w:ilvl w:val="0"/>
          <w:numId w:val="1"/>
        </w:numPr>
        <w:spacing w:after="0"/>
      </w:pPr>
      <w:r w:rsidRPr="009E1FDA">
        <w:rPr>
          <w:b/>
        </w:rPr>
        <w:t>Significant</w:t>
      </w:r>
      <w:r w:rsidRPr="009E1FDA">
        <w:t>: between Major and Minor contributors. Closer to the Major end?</w:t>
      </w:r>
    </w:p>
    <w:p w:rsidR="00DE06AB" w:rsidRPr="009E1FDA" w:rsidRDefault="00DE06AB" w:rsidP="00DE06AB">
      <w:pPr>
        <w:pStyle w:val="ListParagraph"/>
        <w:numPr>
          <w:ilvl w:val="0"/>
          <w:numId w:val="1"/>
        </w:numPr>
        <w:spacing w:after="0"/>
      </w:pPr>
      <w:r w:rsidRPr="009E1FDA">
        <w:rPr>
          <w:b/>
        </w:rPr>
        <w:t>Major</w:t>
      </w:r>
      <w:r w:rsidRPr="009E1FDA">
        <w:t>: main contributor, key contact for changes/assistance.</w:t>
      </w:r>
    </w:p>
    <w:p w:rsidR="00DE06AB" w:rsidRPr="009E1FDA" w:rsidRDefault="00DE06AB" w:rsidP="00DE06AB">
      <w:pPr>
        <w:spacing w:after="0"/>
      </w:pPr>
    </w:p>
    <w:p w:rsidR="00DE06AB" w:rsidRPr="009E1FDA" w:rsidRDefault="00DE06AB" w:rsidP="00DE06AB">
      <w:pPr>
        <w:spacing w:after="0"/>
      </w:pPr>
      <w:r w:rsidRPr="009E1FDA">
        <w:t xml:space="preserve">Code Repository Link: </w:t>
      </w:r>
      <w:hyperlink r:id="rId5" w:history="1">
        <w:r w:rsidRPr="009E1FDA">
          <w:rPr>
            <w:rStyle w:val="Hyperlink"/>
          </w:rPr>
          <w:t>https://github.com/TrebleStick/MailBot</w:t>
        </w:r>
      </w:hyperlink>
      <w:r w:rsidRPr="009E1FDA">
        <w:t xml:space="preserve">  </w:t>
      </w:r>
    </w:p>
    <w:p w:rsidR="00DE06AB" w:rsidRPr="009E1FDA" w:rsidRDefault="00DE06AB" w:rsidP="00DE06AB">
      <w:pPr>
        <w:spacing w:after="0"/>
      </w:pPr>
    </w:p>
    <w:p w:rsidR="00DE06AB" w:rsidRPr="009E1FDA" w:rsidRDefault="00DE06AB" w:rsidP="00DE06AB">
      <w:pPr>
        <w:spacing w:after="0"/>
      </w:pPr>
      <w:r w:rsidRPr="009E1FDA">
        <w:t>Ryan</w:t>
      </w:r>
      <w:r w:rsidRPr="009E1FDA">
        <w:t xml:space="preserve"> (</w:t>
      </w:r>
      <w:r w:rsidRPr="009E1FDA">
        <w:t>rsa115</w:t>
      </w:r>
      <w:r w:rsidRPr="009E1FDA">
        <w:t>):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4"/>
        <w:gridCol w:w="1713"/>
        <w:gridCol w:w="1241"/>
        <w:gridCol w:w="5718"/>
      </w:tblGrid>
      <w:tr w:rsidR="00DE06AB" w:rsidRPr="009E1FDA" w:rsidTr="00DE06AB"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6AB" w:rsidRPr="009E1FDA" w:rsidRDefault="00DE06AB">
            <w:pPr>
              <w:spacing w:line="240" w:lineRule="auto"/>
              <w:rPr>
                <w:b/>
              </w:rPr>
            </w:pPr>
            <w:r w:rsidRPr="009E1FDA">
              <w:rPr>
                <w:b/>
              </w:rPr>
              <w:t>#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6AB" w:rsidRPr="009E1FDA" w:rsidRDefault="00DE06AB">
            <w:pPr>
              <w:spacing w:line="240" w:lineRule="auto"/>
              <w:rPr>
                <w:b/>
              </w:rPr>
            </w:pPr>
            <w:r w:rsidRPr="009E1FDA">
              <w:rPr>
                <w:b/>
              </w:rPr>
              <w:t>Contribution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6AB" w:rsidRPr="009E1FDA" w:rsidRDefault="00DE06AB">
            <w:pPr>
              <w:spacing w:line="240" w:lineRule="auto"/>
              <w:rPr>
                <w:b/>
              </w:rPr>
            </w:pPr>
            <w:r w:rsidRPr="009E1FDA">
              <w:rPr>
                <w:b/>
              </w:rPr>
              <w:t>Scale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6AB" w:rsidRPr="009E1FDA" w:rsidRDefault="00DE06AB">
            <w:pPr>
              <w:spacing w:line="240" w:lineRule="auto"/>
              <w:rPr>
                <w:b/>
              </w:rPr>
            </w:pPr>
            <w:r w:rsidRPr="009E1FDA">
              <w:rPr>
                <w:b/>
              </w:rPr>
              <w:t>Code/Files/Details</w:t>
            </w:r>
          </w:p>
        </w:tc>
      </w:tr>
      <w:tr w:rsidR="00DE06AB" w:rsidRPr="009E1FDA" w:rsidTr="00DE06AB"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6AB" w:rsidRPr="009E1FDA" w:rsidRDefault="00DE06AB">
            <w:pPr>
              <w:spacing w:line="240" w:lineRule="auto"/>
            </w:pPr>
            <w:r w:rsidRPr="009E1FDA">
              <w:t>1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6AB" w:rsidRPr="009E1FDA" w:rsidRDefault="00DE06AB">
            <w:pPr>
              <w:spacing w:line="240" w:lineRule="auto"/>
            </w:pPr>
            <w:r w:rsidRPr="009E1FDA">
              <w:t xml:space="preserve">ROS Package Setup 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6AB" w:rsidRPr="009E1FDA" w:rsidRDefault="00A96551">
            <w:pPr>
              <w:spacing w:line="240" w:lineRule="auto"/>
            </w:pPr>
            <w:r w:rsidRPr="009E1FDA">
              <w:t>Preliminary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6AB" w:rsidRPr="009E1FDA" w:rsidRDefault="00523C3D">
            <w:pPr>
              <w:spacing w:line="240" w:lineRule="auto"/>
            </w:pPr>
            <w:r w:rsidRPr="009E1FDA">
              <w:t>Assisted Adel in</w:t>
            </w:r>
            <w:r w:rsidR="00DE06AB" w:rsidRPr="009E1FDA">
              <w:t xml:space="preserve"> </w:t>
            </w:r>
            <w:r w:rsidR="000B3813" w:rsidRPr="009E1FDA">
              <w:t>early</w:t>
            </w:r>
            <w:r w:rsidR="00DE06AB" w:rsidRPr="009E1FDA">
              <w:t xml:space="preserve"> installation and setup of packages. Including:</w:t>
            </w:r>
            <w:r w:rsidR="000B3813" w:rsidRPr="009E1FDA">
              <w:t xml:space="preserve"> </w:t>
            </w:r>
            <w:r w:rsidR="00DE06AB" w:rsidRPr="009E1FDA">
              <w:t xml:space="preserve">package specific calibrations and config files. </w:t>
            </w:r>
          </w:p>
          <w:p w:rsidR="00DE06AB" w:rsidRPr="009E1FDA" w:rsidRDefault="00DE06AB" w:rsidP="00A73135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proofErr w:type="spellStart"/>
            <w:r w:rsidRPr="009E1FDA">
              <w:rPr>
                <w:b/>
              </w:rPr>
              <w:t>MailBot</w:t>
            </w:r>
            <w:proofErr w:type="spellEnd"/>
            <w:r w:rsidRPr="009E1FDA">
              <w:rPr>
                <w:b/>
              </w:rPr>
              <w:t>/movement/</w:t>
            </w:r>
            <w:proofErr w:type="spellStart"/>
            <w:r w:rsidRPr="009E1FDA">
              <w:rPr>
                <w:b/>
              </w:rPr>
              <w:t>catkin_ws</w:t>
            </w:r>
            <w:proofErr w:type="spellEnd"/>
            <w:r w:rsidRPr="009E1FDA">
              <w:rPr>
                <w:b/>
              </w:rPr>
              <w:t>/</w:t>
            </w:r>
            <w:proofErr w:type="spellStart"/>
            <w:r w:rsidRPr="009E1FDA">
              <w:rPr>
                <w:b/>
              </w:rPr>
              <w:t>src</w:t>
            </w:r>
            <w:proofErr w:type="spellEnd"/>
            <w:r w:rsidRPr="009E1FDA">
              <w:rPr>
                <w:b/>
              </w:rPr>
              <w:t>/</w:t>
            </w:r>
            <w:proofErr w:type="spellStart"/>
            <w:r w:rsidRPr="009E1FDA">
              <w:rPr>
                <w:b/>
              </w:rPr>
              <w:t>mailbot</w:t>
            </w:r>
            <w:proofErr w:type="spellEnd"/>
            <w:r w:rsidRPr="009E1FDA">
              <w:rPr>
                <w:b/>
              </w:rPr>
              <w:t>/config</w:t>
            </w:r>
          </w:p>
        </w:tc>
      </w:tr>
      <w:tr w:rsidR="00DE06AB" w:rsidRPr="009E1FDA" w:rsidTr="00DE06AB"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6AB" w:rsidRPr="009E1FDA" w:rsidRDefault="00AB0EF0">
            <w:pPr>
              <w:spacing w:line="240" w:lineRule="auto"/>
            </w:pPr>
            <w:r>
              <w:t>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6AB" w:rsidRPr="009E1FDA" w:rsidRDefault="00DE06AB">
            <w:pPr>
              <w:spacing w:line="240" w:lineRule="auto"/>
            </w:pPr>
            <w:r w:rsidRPr="009E1FDA">
              <w:t xml:space="preserve">ROS Mapping </w:t>
            </w:r>
          </w:p>
          <w:p w:rsidR="00DE06AB" w:rsidRPr="009E1FDA" w:rsidRDefault="00DE06AB">
            <w:pPr>
              <w:spacing w:line="240" w:lineRule="auto"/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6AB" w:rsidRPr="009E1FDA" w:rsidRDefault="00523C3D">
            <w:pPr>
              <w:spacing w:line="240" w:lineRule="auto"/>
            </w:pPr>
            <w:r w:rsidRPr="009E1FDA">
              <w:t>Significant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6AB" w:rsidRPr="009E1FDA" w:rsidRDefault="00DE06AB">
            <w:pPr>
              <w:spacing w:line="240" w:lineRule="auto"/>
            </w:pPr>
            <w:r w:rsidRPr="009E1FDA">
              <w:t xml:space="preserve">Handled map creation and evaluation (with </w:t>
            </w:r>
            <w:r w:rsidR="000B3813" w:rsidRPr="009E1FDA">
              <w:t>Adel</w:t>
            </w:r>
            <w:r w:rsidRPr="009E1FDA">
              <w:t>). Established necessary transforms and sensor setup for effective mapping.</w:t>
            </w:r>
          </w:p>
          <w:p w:rsidR="00DE06AB" w:rsidRPr="009E1FDA" w:rsidRDefault="00DE06AB" w:rsidP="00A73135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9E1FDA">
              <w:t>Actual RTAB-MAP map database (.</w:t>
            </w:r>
            <w:proofErr w:type="spellStart"/>
            <w:r w:rsidRPr="009E1FDA">
              <w:t>db</w:t>
            </w:r>
            <w:proofErr w:type="spellEnd"/>
            <w:r w:rsidRPr="009E1FDA">
              <w:t>) not stored in the repository due to its large file size</w:t>
            </w:r>
          </w:p>
        </w:tc>
      </w:tr>
      <w:tr w:rsidR="00DE06AB" w:rsidRPr="009E1FDA" w:rsidTr="00DE06AB"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6AB" w:rsidRPr="009E1FDA" w:rsidRDefault="00AB0EF0">
            <w:pPr>
              <w:spacing w:line="240" w:lineRule="auto"/>
            </w:pPr>
            <w:r>
              <w:t>3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6AB" w:rsidRPr="009E1FDA" w:rsidRDefault="00DE06AB">
            <w:pPr>
              <w:spacing w:line="240" w:lineRule="auto"/>
            </w:pPr>
            <w:r w:rsidRPr="009E1FDA">
              <w:t xml:space="preserve">ROS Navigation </w:t>
            </w:r>
          </w:p>
          <w:p w:rsidR="00DE06AB" w:rsidRPr="009E1FDA" w:rsidRDefault="00DE06AB">
            <w:pPr>
              <w:spacing w:line="240" w:lineRule="auto"/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6AB" w:rsidRPr="009E1FDA" w:rsidRDefault="00523C3D">
            <w:pPr>
              <w:spacing w:line="240" w:lineRule="auto"/>
            </w:pPr>
            <w:r w:rsidRPr="009E1FDA">
              <w:t>Significant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6AB" w:rsidRPr="009E1FDA" w:rsidRDefault="00DE06AB">
            <w:pPr>
              <w:spacing w:line="240" w:lineRule="auto"/>
            </w:pPr>
            <w:r w:rsidRPr="009E1FDA">
              <w:t xml:space="preserve">Handled the creation and refinement (with </w:t>
            </w:r>
            <w:r w:rsidR="000B3813" w:rsidRPr="009E1FDA">
              <w:t>Adel</w:t>
            </w:r>
            <w:r w:rsidRPr="009E1FDA">
              <w:t>) of navigation. Subsequently investigated and implemented alternative navigation parameters (such as those suggested in public repositories) to investigate performance.</w:t>
            </w:r>
          </w:p>
          <w:p w:rsidR="00DE06AB" w:rsidRPr="009E1FDA" w:rsidRDefault="00DE06AB" w:rsidP="00A73135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proofErr w:type="spellStart"/>
            <w:r w:rsidRPr="009E1FDA">
              <w:rPr>
                <w:b/>
              </w:rPr>
              <w:t>MailBot</w:t>
            </w:r>
            <w:proofErr w:type="spellEnd"/>
            <w:r w:rsidRPr="009E1FDA">
              <w:rPr>
                <w:b/>
              </w:rPr>
              <w:t>/movement/</w:t>
            </w:r>
            <w:proofErr w:type="spellStart"/>
            <w:r w:rsidRPr="009E1FDA">
              <w:rPr>
                <w:b/>
              </w:rPr>
              <w:t>catkin_ws</w:t>
            </w:r>
            <w:proofErr w:type="spellEnd"/>
            <w:r w:rsidRPr="009E1FDA">
              <w:rPr>
                <w:b/>
              </w:rPr>
              <w:t>/</w:t>
            </w:r>
            <w:proofErr w:type="spellStart"/>
            <w:r w:rsidRPr="009E1FDA">
              <w:rPr>
                <w:b/>
              </w:rPr>
              <w:t>src</w:t>
            </w:r>
            <w:proofErr w:type="spellEnd"/>
            <w:r w:rsidRPr="009E1FDA">
              <w:rPr>
                <w:b/>
              </w:rPr>
              <w:t>/</w:t>
            </w:r>
            <w:proofErr w:type="spellStart"/>
            <w:r w:rsidRPr="009E1FDA">
              <w:rPr>
                <w:b/>
              </w:rPr>
              <w:t>mailbot</w:t>
            </w:r>
            <w:proofErr w:type="spellEnd"/>
            <w:r w:rsidRPr="009E1FDA">
              <w:rPr>
                <w:b/>
              </w:rPr>
              <w:t xml:space="preserve">/launch/ </w:t>
            </w:r>
            <w:proofErr w:type="spellStart"/>
            <w:proofErr w:type="gramStart"/>
            <w:r w:rsidRPr="009E1FDA">
              <w:rPr>
                <w:b/>
              </w:rPr>
              <w:t>nav.launch</w:t>
            </w:r>
            <w:proofErr w:type="spellEnd"/>
            <w:proofErr w:type="gramEnd"/>
            <w:r w:rsidRPr="009E1FDA">
              <w:rPr>
                <w:b/>
              </w:rPr>
              <w:t xml:space="preserve"> &amp; nav2.launch</w:t>
            </w:r>
            <w:r w:rsidRPr="009E1FDA">
              <w:t xml:space="preserve">: And these script dependencies. nav2.launch are the alternative parameters investigated. </w:t>
            </w:r>
          </w:p>
        </w:tc>
      </w:tr>
      <w:tr w:rsidR="00DE06AB" w:rsidRPr="009E1FDA" w:rsidTr="00DE06AB"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6AB" w:rsidRPr="009E1FDA" w:rsidRDefault="00AB0EF0">
            <w:pPr>
              <w:spacing w:line="240" w:lineRule="auto"/>
            </w:pPr>
            <w:r>
              <w:t>4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6AB" w:rsidRPr="009E1FDA" w:rsidRDefault="00092AD9">
            <w:pPr>
              <w:spacing w:line="240" w:lineRule="auto"/>
            </w:pPr>
            <w:r w:rsidRPr="009E1FDA">
              <w:t>Route Planning</w:t>
            </w:r>
            <w:r w:rsidR="00DE06AB" w:rsidRPr="009E1FDA">
              <w:t xml:space="preserve"> 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6AB" w:rsidRPr="009E1FDA" w:rsidRDefault="00523C3D">
            <w:pPr>
              <w:spacing w:line="240" w:lineRule="auto"/>
            </w:pPr>
            <w:r w:rsidRPr="009E1FDA">
              <w:t>Major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6AB" w:rsidRPr="009E1FDA" w:rsidRDefault="009E1FDA">
            <w:pPr>
              <w:spacing w:line="240" w:lineRule="auto"/>
            </w:pPr>
            <w:r w:rsidRPr="009E1FDA">
              <w:t>Handled researching and implementing a Travelling Salesman problem solver to produce an intelligent route. Some testing and planning for dynamic updating unused in final project due to prioritising time</w:t>
            </w:r>
          </w:p>
          <w:p w:rsidR="009E1FDA" w:rsidRPr="009E1FDA" w:rsidRDefault="009E1FDA" w:rsidP="009E1FDA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proofErr w:type="spellStart"/>
            <w:r w:rsidRPr="009E1FDA">
              <w:rPr>
                <w:b/>
              </w:rPr>
              <w:t>MailBot</w:t>
            </w:r>
            <w:proofErr w:type="spellEnd"/>
            <w:r w:rsidRPr="009E1FDA">
              <w:rPr>
                <w:b/>
              </w:rPr>
              <w:t>/movement/</w:t>
            </w:r>
            <w:proofErr w:type="spellStart"/>
            <w:r w:rsidRPr="009E1FDA">
              <w:rPr>
                <w:b/>
              </w:rPr>
              <w:t>catkin_ws</w:t>
            </w:r>
            <w:proofErr w:type="spellEnd"/>
            <w:r w:rsidRPr="009E1FDA">
              <w:rPr>
                <w:b/>
              </w:rPr>
              <w:t>/</w:t>
            </w:r>
            <w:proofErr w:type="spellStart"/>
            <w:r w:rsidRPr="009E1FDA">
              <w:rPr>
                <w:b/>
              </w:rPr>
              <w:t>src</w:t>
            </w:r>
            <w:proofErr w:type="spellEnd"/>
            <w:r w:rsidRPr="009E1FDA">
              <w:rPr>
                <w:b/>
              </w:rPr>
              <w:t>/</w:t>
            </w:r>
            <w:proofErr w:type="spellStart"/>
            <w:r w:rsidRPr="009E1FDA">
              <w:rPr>
                <w:b/>
              </w:rPr>
              <w:t>mailbot</w:t>
            </w:r>
            <w:proofErr w:type="spellEnd"/>
            <w:r w:rsidRPr="009E1FDA">
              <w:rPr>
                <w:b/>
              </w:rPr>
              <w:t>/</w:t>
            </w:r>
            <w:r w:rsidRPr="009E1FDA">
              <w:rPr>
                <w:b/>
              </w:rPr>
              <w:t>Scripts</w:t>
            </w:r>
            <w:r>
              <w:rPr>
                <w:b/>
              </w:rPr>
              <w:t xml:space="preserve">: </w:t>
            </w:r>
            <w:proofErr w:type="spellStart"/>
            <w:r>
              <w:t>tspSolver</w:t>
            </w:r>
            <w:r w:rsidR="00AB0EF0">
              <w:t>.Py</w:t>
            </w:r>
            <w:proofErr w:type="spellEnd"/>
            <w:r w:rsidR="00AB0EF0">
              <w:t xml:space="preserve"> is the final version. Relies on weights.csv in </w:t>
            </w:r>
          </w:p>
          <w:p w:rsidR="00AB0EF0" w:rsidRDefault="009E1FDA" w:rsidP="00AB0EF0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proofErr w:type="spellStart"/>
            <w:r w:rsidRPr="009E1FDA">
              <w:rPr>
                <w:b/>
              </w:rPr>
              <w:t>MailBot</w:t>
            </w:r>
            <w:proofErr w:type="spellEnd"/>
            <w:r w:rsidRPr="009E1FDA">
              <w:rPr>
                <w:b/>
              </w:rPr>
              <w:t>/movement/</w:t>
            </w:r>
            <w:proofErr w:type="spellStart"/>
            <w:r w:rsidR="00AB0EF0">
              <w:rPr>
                <w:b/>
              </w:rPr>
              <w:t>EarlyTspTesting</w:t>
            </w:r>
            <w:proofErr w:type="spellEnd"/>
            <w:r w:rsidR="00AB0EF0">
              <w:rPr>
                <w:b/>
              </w:rPr>
              <w:t xml:space="preserve">: </w:t>
            </w:r>
            <w:r w:rsidR="00AB0EF0">
              <w:t>Some early testing of different solvers</w:t>
            </w:r>
          </w:p>
          <w:p w:rsidR="00AB0EF0" w:rsidRPr="009E1FDA" w:rsidRDefault="00AB0EF0" w:rsidP="00AB0EF0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proofErr w:type="spellStart"/>
            <w:r w:rsidRPr="009E1FDA">
              <w:rPr>
                <w:b/>
              </w:rPr>
              <w:t>MailBot</w:t>
            </w:r>
            <w:proofErr w:type="spellEnd"/>
            <w:r w:rsidRPr="009E1FDA">
              <w:rPr>
                <w:b/>
              </w:rPr>
              <w:t>/movement/</w:t>
            </w:r>
            <w:proofErr w:type="spellStart"/>
            <w:r w:rsidRPr="009E1FDA">
              <w:rPr>
                <w:b/>
              </w:rPr>
              <w:t>catkin_ws</w:t>
            </w:r>
            <w:proofErr w:type="spellEnd"/>
            <w:r w:rsidRPr="009E1FDA">
              <w:rPr>
                <w:b/>
              </w:rPr>
              <w:t>/</w:t>
            </w:r>
            <w:proofErr w:type="spellStart"/>
            <w:r w:rsidRPr="009E1FDA">
              <w:rPr>
                <w:b/>
              </w:rPr>
              <w:t>src</w:t>
            </w:r>
            <w:proofErr w:type="spellEnd"/>
            <w:r w:rsidRPr="009E1FDA">
              <w:rPr>
                <w:b/>
              </w:rPr>
              <w:t>/</w:t>
            </w:r>
            <w:proofErr w:type="spellStart"/>
            <w:r w:rsidRPr="009E1FDA">
              <w:rPr>
                <w:b/>
              </w:rPr>
              <w:t>mailbot</w:t>
            </w:r>
            <w:proofErr w:type="spellEnd"/>
            <w:r w:rsidRPr="009E1FDA">
              <w:rPr>
                <w:b/>
              </w:rPr>
              <w:t>/config</w:t>
            </w:r>
            <w:r>
              <w:rPr>
                <w:b/>
              </w:rPr>
              <w:t xml:space="preserve">: </w:t>
            </w:r>
            <w:r>
              <w:t>Weights.csv used to provide arbitrary costs for solving the route</w:t>
            </w:r>
          </w:p>
        </w:tc>
      </w:tr>
      <w:tr w:rsidR="00523C3D" w:rsidRPr="009E1FDA" w:rsidTr="00DE06AB"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C3D" w:rsidRPr="009E1FDA" w:rsidRDefault="00AB0EF0">
            <w:pPr>
              <w:spacing w:line="240" w:lineRule="auto"/>
            </w:pPr>
            <w:r>
              <w:t>5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C3D" w:rsidRPr="009E1FDA" w:rsidRDefault="00523C3D">
            <w:pPr>
              <w:spacing w:line="240" w:lineRule="auto"/>
            </w:pPr>
            <w:r w:rsidRPr="009E1FDA">
              <w:t>Integration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C3D" w:rsidRPr="00AB0EF0" w:rsidRDefault="00523C3D">
            <w:pPr>
              <w:spacing w:line="240" w:lineRule="auto"/>
            </w:pPr>
            <w:r w:rsidRPr="00AB0EF0">
              <w:t>Major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C3D" w:rsidRPr="00AB0EF0" w:rsidRDefault="00AB0EF0">
            <w:pPr>
              <w:spacing w:line="240" w:lineRule="auto"/>
            </w:pPr>
            <w:r w:rsidRPr="00AB0EF0">
              <w:t xml:space="preserve">Handled bi-directional communication between Bluetooth node of the interface and the navigation stack to provide correct goals at the right time and give the interface feedback on current state. </w:t>
            </w:r>
          </w:p>
          <w:p w:rsidR="00AB0EF0" w:rsidRPr="00AB0EF0" w:rsidRDefault="00AB0EF0" w:rsidP="00AB0EF0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proofErr w:type="spellStart"/>
            <w:r w:rsidRPr="00AB0EF0">
              <w:rPr>
                <w:b/>
              </w:rPr>
              <w:t>MailBot</w:t>
            </w:r>
            <w:proofErr w:type="spellEnd"/>
            <w:r w:rsidRPr="00AB0EF0">
              <w:rPr>
                <w:b/>
              </w:rPr>
              <w:t>/movement/</w:t>
            </w:r>
            <w:proofErr w:type="spellStart"/>
            <w:r w:rsidRPr="00AB0EF0">
              <w:rPr>
                <w:b/>
              </w:rPr>
              <w:t>catkin_ws</w:t>
            </w:r>
            <w:proofErr w:type="spellEnd"/>
            <w:r w:rsidRPr="00AB0EF0">
              <w:rPr>
                <w:b/>
              </w:rPr>
              <w:t>/</w:t>
            </w:r>
            <w:proofErr w:type="spellStart"/>
            <w:r w:rsidRPr="00AB0EF0">
              <w:rPr>
                <w:b/>
              </w:rPr>
              <w:t>src</w:t>
            </w:r>
            <w:proofErr w:type="spellEnd"/>
            <w:r w:rsidRPr="00AB0EF0">
              <w:rPr>
                <w:b/>
              </w:rPr>
              <w:t>/</w:t>
            </w:r>
            <w:proofErr w:type="spellStart"/>
            <w:r w:rsidRPr="00AB0EF0">
              <w:rPr>
                <w:b/>
              </w:rPr>
              <w:t>mailbot</w:t>
            </w:r>
            <w:proofErr w:type="spellEnd"/>
            <w:r w:rsidRPr="00AB0EF0">
              <w:rPr>
                <w:b/>
              </w:rPr>
              <w:t xml:space="preserve">/Scripts: </w:t>
            </w:r>
            <w:proofErr w:type="spellStart"/>
            <w:r w:rsidRPr="00AB0EF0">
              <w:t>locationQueueMoveBase</w:t>
            </w:r>
            <w:r w:rsidRPr="00AB0EF0">
              <w:t>.Py</w:t>
            </w:r>
            <w:proofErr w:type="spellEnd"/>
            <w:r w:rsidRPr="00AB0EF0">
              <w:t xml:space="preserve"> is the final version.</w:t>
            </w:r>
          </w:p>
        </w:tc>
      </w:tr>
      <w:tr w:rsidR="00DE06AB" w:rsidRPr="009E1FDA" w:rsidTr="00DE06AB"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6AB" w:rsidRPr="009E1FDA" w:rsidRDefault="00DE06AB">
            <w:pPr>
              <w:spacing w:line="240" w:lineRule="auto"/>
            </w:pPr>
            <w:r w:rsidRPr="009E1FDA">
              <w:t>6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6AB" w:rsidRPr="009E1FDA" w:rsidRDefault="00DE06AB">
            <w:pPr>
              <w:spacing w:line="240" w:lineRule="auto"/>
            </w:pPr>
            <w:r w:rsidRPr="009E1FDA">
              <w:t>Design Report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6AB" w:rsidRPr="009E1FDA" w:rsidRDefault="00DE06AB">
            <w:pPr>
              <w:spacing w:line="240" w:lineRule="auto"/>
            </w:pPr>
            <w:r w:rsidRPr="009E1FDA">
              <w:t>Significant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6AB" w:rsidRPr="009E1FDA" w:rsidRDefault="00DE06AB">
            <w:pPr>
              <w:spacing w:line="240" w:lineRule="auto"/>
            </w:pPr>
            <w:r w:rsidRPr="009E1FDA">
              <w:t>Proof read.</w:t>
            </w:r>
          </w:p>
          <w:p w:rsidR="00A96551" w:rsidRPr="009E1FDA" w:rsidRDefault="00A96551">
            <w:pPr>
              <w:spacing w:line="240" w:lineRule="auto"/>
            </w:pPr>
            <w:r w:rsidRPr="009E1FDA">
              <w:t>Contributed to many sections, primarily</w:t>
            </w:r>
          </w:p>
          <w:p w:rsidR="00DE06AB" w:rsidRPr="009E1FDA" w:rsidRDefault="00A96551">
            <w:pPr>
              <w:spacing w:line="240" w:lineRule="auto"/>
            </w:pPr>
            <w:r w:rsidRPr="009E1FDA">
              <w:t>Sections</w:t>
            </w:r>
            <w:r w:rsidR="00DE06AB" w:rsidRPr="009E1FDA">
              <w:t xml:space="preserve">:  </w:t>
            </w:r>
            <w:r w:rsidRPr="009E1FDA">
              <w:t xml:space="preserve">3,4, 4.1, 4.2, </w:t>
            </w:r>
          </w:p>
        </w:tc>
      </w:tr>
      <w:tr w:rsidR="00DE06AB" w:rsidRPr="009E1FDA" w:rsidTr="00DE06AB"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6AB" w:rsidRPr="009E1FDA" w:rsidRDefault="00DE06AB">
            <w:pPr>
              <w:spacing w:line="240" w:lineRule="auto"/>
            </w:pPr>
            <w:r w:rsidRPr="009E1FDA">
              <w:t>7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6AB" w:rsidRPr="009E1FDA" w:rsidRDefault="00DE06AB">
            <w:pPr>
              <w:spacing w:line="240" w:lineRule="auto"/>
            </w:pPr>
            <w:r w:rsidRPr="009E1FDA">
              <w:t>Final Report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6AB" w:rsidRPr="009E1FDA" w:rsidRDefault="00DE06AB">
            <w:pPr>
              <w:spacing w:line="240" w:lineRule="auto"/>
            </w:pPr>
            <w:r w:rsidRPr="009E1FDA">
              <w:t>Significant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6AB" w:rsidRPr="009E1FDA" w:rsidRDefault="00DE06AB">
            <w:pPr>
              <w:spacing w:line="240" w:lineRule="auto"/>
            </w:pPr>
            <w:r w:rsidRPr="009E1FDA">
              <w:t>Sections: 4.2,4.2.</w:t>
            </w:r>
            <w:r w:rsidR="00A96551" w:rsidRPr="009E1FDA">
              <w:t>3</w:t>
            </w:r>
            <w:r w:rsidRPr="009E1FDA">
              <w:t xml:space="preserve"> |   6.3   |   7.2.1</w:t>
            </w:r>
            <w:r w:rsidR="00A96551" w:rsidRPr="009E1FDA">
              <w:t>, 7.2.2</w:t>
            </w:r>
          </w:p>
          <w:p w:rsidR="00A96551" w:rsidRPr="009E1FDA" w:rsidRDefault="00A96551">
            <w:pPr>
              <w:spacing w:line="240" w:lineRule="auto"/>
            </w:pPr>
            <w:r w:rsidRPr="009E1FDA">
              <w:t>Figure 5</w:t>
            </w:r>
          </w:p>
          <w:p w:rsidR="00DE06AB" w:rsidRPr="009E1FDA" w:rsidRDefault="00DE06AB">
            <w:pPr>
              <w:spacing w:line="240" w:lineRule="auto"/>
            </w:pPr>
            <w:r w:rsidRPr="009E1FDA">
              <w:t>GitHub Documentation and Tidying</w:t>
            </w:r>
          </w:p>
        </w:tc>
      </w:tr>
    </w:tbl>
    <w:p w:rsidR="00B75AF0" w:rsidRPr="009E1FDA" w:rsidRDefault="003A098E" w:rsidP="00AB0EF0">
      <w:bookmarkStart w:id="0" w:name="_GoBack"/>
      <w:bookmarkEnd w:id="0"/>
    </w:p>
    <w:sectPr w:rsidR="00B75AF0" w:rsidRPr="009E1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56A6D"/>
    <w:multiLevelType w:val="hybridMultilevel"/>
    <w:tmpl w:val="0F164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3247C"/>
    <w:multiLevelType w:val="hybridMultilevel"/>
    <w:tmpl w:val="A6FA57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E65A7"/>
    <w:multiLevelType w:val="hybridMultilevel"/>
    <w:tmpl w:val="08FC2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AB"/>
    <w:rsid w:val="00057AB4"/>
    <w:rsid w:val="00092AD9"/>
    <w:rsid w:val="000B3813"/>
    <w:rsid w:val="0013253F"/>
    <w:rsid w:val="003A098E"/>
    <w:rsid w:val="003E0848"/>
    <w:rsid w:val="00523C3D"/>
    <w:rsid w:val="008E2D10"/>
    <w:rsid w:val="009E1FDA"/>
    <w:rsid w:val="00A96551"/>
    <w:rsid w:val="00AB0EF0"/>
    <w:rsid w:val="00CE6AAF"/>
    <w:rsid w:val="00DE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65A7B"/>
  <w15:chartTrackingRefBased/>
  <w15:docId w15:val="{A47A975D-A53F-4A74-ADD2-241D4233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06AB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06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06AB"/>
    <w:pPr>
      <w:ind w:left="720"/>
      <w:contextualSpacing/>
    </w:pPr>
  </w:style>
  <w:style w:type="table" w:styleId="TableGrid">
    <w:name w:val="Table Grid"/>
    <w:basedOn w:val="TableNormal"/>
    <w:uiPriority w:val="39"/>
    <w:rsid w:val="00DE06AB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ebleStick/MailB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Armiger</dc:creator>
  <cp:keywords/>
  <dc:description/>
  <cp:lastModifiedBy>Ryan Armiger</cp:lastModifiedBy>
  <cp:revision>2</cp:revision>
  <dcterms:created xsi:type="dcterms:W3CDTF">2018-12-28T14:54:00Z</dcterms:created>
  <dcterms:modified xsi:type="dcterms:W3CDTF">2018-12-28T16:49:00Z</dcterms:modified>
</cp:coreProperties>
</file>