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Dark Phonics Readers</w:t>
      </w:r>
    </w:p>
    <w:p>
      <w:r>
        <w:t xml:space="preserve">“I Can Read” books 1–27 — one focus sound per book, built for saying the sound, not for vocabulary. Heavy repetition, a recurring cast pulled from the song cards, and the funny carried by the picture and the last-line turn.</w:t>
      </w:r>
    </w:p>
    <w:p>
      <w:r>
        <w:t xml:space="preserve"/>
      </w:r>
    </w:p>
    <w:p>
      <w:pPr>
        <w:pStyle w:val="Heading1"/>
      </w:pPr>
      <w:r>
        <w:t xml:space="preserve">How these are built</w:t>
      </w:r>
    </w:p>
    <w:p>
      <w:r>
        <w:t xml:space="preserve">Each book reviews the week’s target sound — the same sound as that week’s song — so a child who has just sung the song opens a book that hammers the very same sound. Vocabulary is deliberately tiny: usually one or two decodable words on rotation. The child’s job is simply to say the sound. Continuity and repetition are the whole point; the joke is always the picture doing the turn on the final page.</w:t>
      </w:r>
    </w:p>
    <w:p>
      <w:r>
        <w:t xml:space="preserve">Books 1 and 2 have no real words yet (only one or two letters exist), so they are pure sound-and-picture pages: the letter, its sound, and things to name.</w:t>
      </w:r>
    </w:p>
    <w:p>
      <w:r>
        <w:t xml:space="preserve"/>
      </w:r>
    </w:p>
    <w:p>
      <w:pPr>
        <w:pStyle w:val="Heading2"/>
      </w:pPr>
      <w:r>
        <w:t xml:space="preserve">Using the art prompts in Midjourney</w:t>
      </w:r>
    </w:p>
    <w:p>
      <w:r>
        <w:t xml:space="preserve">Every page has a ready-to-paste Midjourney prompt tuned to the Dark Phonics house style — pen-and-ink cross-hatch, one spot colour, white background. Two tips to keep the whole series consistent:</w:t>
      </w:r>
    </w:p>
    <w:p>
      <w:pPr>
        <w:ind w:left="360"/>
      </w:pPr>
      <w:r>
        <w:rPr>
          <w:i/>
          <w:iCs/>
        </w:rPr>
        <w:t xml:space="preserve">Style lock: add --sref &lt;link to one of your song-card images&gt; to any prompt so every book matches the songs’ look.</w:t>
      </w:r>
    </w:p>
    <w:p>
      <w:pPr>
        <w:ind w:left="360"/>
      </w:pPr>
      <w:r>
        <w:rPr>
          <w:i/>
          <w:iCs/>
        </w:rPr>
        <w:t xml:space="preserve">Character lock: build one image per character from the Cast bible below, then add --cref &lt;that image&gt; when that character appears, so the snake is always the same snake.</w:t>
      </w:r>
    </w:p>
    <w:p>
      <w:r>
        <w:t xml:space="preserve"/>
      </w:r>
    </w:p>
    <w:p>
      <w:pPr>
        <w:pStyle w:val="Heading1"/>
      </w:pPr>
      <w:r>
        <w:t xml:space="preserve">Cast bible</w:t>
      </w:r>
    </w:p>
    <w:p>
      <w:r>
        <w:t xml:space="preserve">These are the returning characters. Where possible each one is introduced in the book whose sound spells its name — so a character literally cannot be named until the child has learned its sound. Build a character sheet for each from the prompt given, then reuse it across the series with --cref.</w:t>
      </w:r>
    </w:p>
    <w:p>
      <w:pPr>
        <w:spacing w:after="60"/>
        <w:ind w:left="180"/>
      </w:pPr>
      <w:r>
        <w:rPr>
          <w:b/>
          <w:bCs/>
        </w:rPr>
        <w:t xml:space="preserve">The Snake (from the /s/ song): </w:t>
      </w:r>
      <w:r>
        <w:t xml:space="preserve">a slim bright-green snake with big friendly eyes and a cheeky smile, coiling out of a red-and-white striped wool sock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slim bright-green snake with big friendly eyes and a cheeky smile, coiling out of a red-and-white striped wool sock,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The Ant (from the /a/ song): </w:t>
      </w:r>
      <w:r>
        <w:t xml:space="preserve">a tiny cheerful ant standing on its back legs, waving one arm, perched on top of a huge glossy red apple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tiny cheerful ant standing on its back legs, waving one arm, perched on top of a huge glossy red apple,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The Tiger (the /t/ song): </w:t>
      </w:r>
      <w:r>
        <w:t xml:space="preserve">a big soft orange tiger with enormous expressive eyes, wildly emotional and comic, the heart of the group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big soft orange tiger with enormous expressive eyes, wildly emotional and comic, the heart of the group,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Pat: </w:t>
      </w:r>
      <w:r>
        <w:t xml:space="preserve">a small round-cheeked child in dungarees, calm and unbothered, the everykid hero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small round-cheeked child in dungarees, calm and unbothered, the everykid hero,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The Potato: </w:t>
      </w:r>
      <w:r>
        <w:t xml:space="preserve">a lumpy brown potato with a worried little face and thin stick arms — the anxious wildcard, always near disaster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lumpy brown potato with a worried little face and thin stick arms — the anxious wildcard, always near disaster,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Nat (unlocked at /n/): </w:t>
      </w:r>
      <w:r>
        <w:t xml:space="preserve">a thumb-sized man in a nightcap who lives inside an old bean tin, only his head and one waving hand over the rim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thumb-sized man in a nightcap who lives inside an old bean tin, only his head and one waving hand over the rim,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Sam (unlocked at /m/): </w:t>
      </w:r>
      <w:r>
        <w:t xml:space="preserve">an enormous sleepy shaggy St Bernard dog, gentle and slow, takes up the whole page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an enormous sleepy shaggy St Bernard dog, gentle and slow, takes up the whole page,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Pam (unlocked at /m/): </w:t>
      </w:r>
      <w:r>
        <w:t xml:space="preserve">a tiny bright-eyed mouse who rides on Sam’s head, Sam’s little sidekick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tiny bright-eyed mouse who rides on Sam’s head, Sam’s little sidekick,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Dan (unlocked at /d/): </w:t>
      </w:r>
      <w:r>
        <w:t xml:space="preserve">a tall lanky dad with a big bushy moustache, Pat’s father, kind and tired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tall lanky dad with a big bushy moustache, Pat’s father, kind and tired,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Pig (star of /g/, muddy in /i/): </w:t>
      </w:r>
      <w:r>
        <w:t xml:space="preserve">a round pink piglet, scruffy and joyful, forever covered in mud or slop, wild little tuft of hair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round pink piglet, scruffy and joyful, forever covered in mud or slop, wild little tuft of hair,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The Duck (unlocked at ck): </w:t>
      </w:r>
      <w:r>
        <w:t xml:space="preserve">a plump indignant duck wearing the snake’s striped sock as a hat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plump indignant duck wearing the snake’s striped sock as a hat,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Kim (unlocked at /k/): </w:t>
      </w:r>
      <w:r>
        <w:t xml:space="preserve">a bouncy energetic kid with a kit bag over one shoulder, always mid-kick with a ball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bouncy energetic kid with a kit bag over one shoulder, always mid-kick with a ball,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spacing w:after="60"/>
        <w:ind w:left="180"/>
      </w:pPr>
      <w:r>
        <w:rPr>
          <w:b/>
          <w:bCs/>
        </w:rPr>
        <w:t xml:space="preserve">The Fox (star of /f/): </w:t>
      </w:r>
      <w:r>
        <w:t xml:space="preserve">a slim sly orange fox with a long brush tail and a trickster’s grin</w:t>
      </w:r>
    </w:p>
    <w:p>
      <w:pPr>
        <w:spacing w:after="140"/>
        <w:ind w:left="360"/>
      </w:pPr>
      <w:r>
        <w:rPr>
          <w:b/>
          <w:bCs/>
          <w:color w:val="1F6F3F"/>
        </w:rPr>
        <w:t xml:space="preserve">Character sheet prompt — </w:t>
      </w:r>
      <w:r>
        <w:rPr>
          <w:color w:val="555555"/>
        </w:rPr>
        <w:t xml:space="preserve">a slim sly orange fox with a long brush tail and a trickster’s grin, full body character reference sheet, neutral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1"/>
      </w:pPr>
      <w:r>
        <w:t xml:space="preserve">The 27 books</w:t>
      </w:r>
    </w:p>
    <w:p>
      <w:pPr>
        <w:pStyle w:val="Heading2"/>
      </w:pPr>
      <w:r>
        <w:t xml:space="preserve">Book 1 — Week 1 — s  (say /s/)</w:t>
      </w:r>
    </w:p>
    <w:p>
      <w:r>
        <w:t xml:space="preserve">Focus — just the /s/ sound. Point, say “sssss”, name the picture. No words yet.</w:t>
      </w:r>
    </w:p>
    <w:p>
      <w:r>
        <w:rPr>
          <w:i/>
          <w:iCs/>
          <w:color w:val="7A7A7A"/>
        </w:rPr>
        <w:t xml:space="preserve">Intro book: a big letter S and things that start with /s/. Same cast as the song where possible.</w:t>
      </w:r>
    </w:p>
    <w:p>
      <w:pPr>
        <w:ind w:left="360"/>
      </w:pPr>
      <w:r>
        <w:rPr>
          <w:i/>
          <w:iCs/>
        </w:rPr>
        <w:t xml:space="preserve">Sssss — the snake. (the green snake sliding out of his stripy sock, tongue out)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slim bright-green snake with big friendly eyes coiling out of a red-and-white striped wool sock, tongue out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Sssss — the sun.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cheerful round sun with a simple face and long rays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Sssss — a star.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single plump five-pointed star with a shy smile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Sssss — a spoon.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one shiny spoon standing upright, a tiny highlight of colour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 — Week 2 — a  (say /a/)</w:t>
      </w:r>
    </w:p>
    <w:p>
      <w:r>
        <w:t xml:space="preserve">Focus — just the short /a/ sound (as in ant). Point, say “a-a-a”, name the picture.</w:t>
      </w:r>
    </w:p>
    <w:p>
      <w:r>
        <w:rPr>
          <w:i/>
          <w:iCs/>
          <w:color w:val="7A7A7A"/>
        </w:rPr>
        <w:t xml:space="preserve">Intro book: a big letter A and things that start with /a/.</w:t>
      </w:r>
    </w:p>
    <w:p>
      <w:pPr>
        <w:ind w:left="360"/>
      </w:pPr>
      <w:r>
        <w:rPr>
          <w:i/>
          <w:iCs/>
        </w:rPr>
        <w:t xml:space="preserve">A-a-a — the ant. (the little ant waving on top of the big red apple)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tiny cheerful ant waving one arm, perched on top of a huge glossy red apple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A-a-a — an apple.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one huge glossy red apple with a single leaf, richly cross-hatched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A-a-a — an ax.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small friendly wood ax leaning against a log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A-a-a — an alligator.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long goofy grinning alligator, low to the ground, one spot of green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3 — Week 3 — t  (say /t/  ·  words: sat, at)</w:t>
      </w:r>
    </w:p>
    <w:p>
      <w:r>
        <w:t xml:space="preserve">Focus — the /t/ sound, in “sat”. Same sentence over and over, swap who sits.</w:t>
      </w:r>
    </w:p>
    <w:p>
      <w:r>
        <w:rPr>
          <w:i/>
          <w:iCs/>
          <w:color w:val="7A7A7A"/>
        </w:rPr>
        <w:t xml:space="preserve">Your original — kept as canon. A fixed frame with the gag on the last line.</w:t>
      </w:r>
    </w:p>
    <w:p>
      <w:pPr>
        <w:ind w:left="360"/>
      </w:pPr>
      <w:r>
        <w:rPr>
          <w:i/>
          <w:iCs/>
        </w:rPr>
        <w:t xml:space="preserve">The cat sat at the table. (cat sitting primly at a table)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neat cat sitting upright at a small table, paws together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ant sat at the table. (the tiny ant on the huge table)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tiny ant sitting at one corner of an enormous table, a crumb for a plate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snake sat at the table. (snake tied in a polite knot on the chair)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green snake tied in a tidy knot on a chair at a table, trying to look proper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tiger sat on the potato! (tiger flops down, squashed potato peeking out)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orange tiger flopping down onto a small worried brown potato at the table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4 — Week 4 — p  (say /p/  ·  words: pat, tap, sap)</w:t>
      </w:r>
    </w:p>
    <w:p>
      <w:r>
        <w:t xml:space="preserve">Focus — the /p/ sound, in “pat” and “tap”. Repeat the frame, tiny swap tap→pat.</w:t>
      </w:r>
    </w:p>
    <w:p>
      <w:r>
        <w:rPr>
          <w:i/>
          <w:iCs/>
          <w:color w:val="7A7A7A"/>
        </w:rPr>
        <w:t xml:space="preserve">Your original — kept as canon. Pat meets the tiger; the picture carries the mood.</w:t>
      </w:r>
    </w:p>
    <w:p>
      <w:pPr>
        <w:ind w:left="360"/>
      </w:pPr>
      <w:r>
        <w:rPr>
          <w:i/>
          <w:iCs/>
        </w:rPr>
        <w:t xml:space="preserve">Pat tap the cat. (Pat gently tapping the cat)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round-cheeked child in dungarees gently tapping a cat on the head with one finger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Pat tap the tiger. (tiger looking cross)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child tapping a big orange tiger, tiger looking annoyed, ears back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Pat pat the tiger. (tiger happier now)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child patting the big tiger softly, tiger’s eyes half-closed and content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Pat tap the sap. (Pat tapping a maple tree for sap)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child tapping a spigot into a maple tree, a drip of amber sap, comic seriousness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5 — Week 5 — i  (say /i/  ·  words: sit, pit, tip)</w:t>
      </w:r>
    </w:p>
    <w:p>
      <w:r>
        <w:t xml:space="preserve">Focus — the short /i/ sound, in “sit” and “pit”. Same frame, swap who sits in the pit.</w:t>
      </w:r>
    </w:p>
    <w:p>
      <w:r>
        <w:rPr>
          <w:i/>
          <w:iCs/>
          <w:color w:val="7A7A7A"/>
        </w:rPr>
        <w:t xml:space="preserve">Your original — kept as canon. The potato’s dump-truck panic is the payoff.</w:t>
      </w:r>
    </w:p>
    <w:p>
      <w:pPr>
        <w:ind w:left="360"/>
      </w:pPr>
      <w:r>
        <w:rPr>
          <w:i/>
          <w:iCs/>
        </w:rPr>
        <w:t xml:space="preserve">Pat sit in the pit. (Pat relaxing in a massive hole — a true pit)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child lounging happily at the bottom of an enormous deep pit as if it were a comfy hole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Tiger sit in the pit. (Pat now looking nervous)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tiger squeezing down into the deep pit, the child up top looking nervous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Snake sit in the pit. (Tiger now looking nervous)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long green snake pouring itself into the crowded pit, the tiger looking nervous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No, potato — don’t tip in the pit! (potato in a dump truck about to tip everyone out)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worried potato driving a dump truck, tilting its load toward a pit full of characters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6 — Week 6 — n  (say /n/  ·  word: nap)</w:t>
      </w:r>
    </w:p>
    <w:p>
      <w:r>
        <w:t xml:space="preserve">Focus — the /n/ sound, in “nap”, “Nat”, “in”, “tin”. Same frame, swap the napper.</w:t>
      </w:r>
    </w:p>
    <w:p>
      <w:r>
        <w:rPr>
          <w:i/>
          <w:iCs/>
          <w:color w:val="7A7A7A"/>
        </w:rPr>
        <w:t xml:space="preserve">Frame: “___ had a nap.” Introduces Nat, whose name the child can finally read.</w:t>
      </w:r>
    </w:p>
    <w:p>
      <w:pPr>
        <w:ind w:left="360"/>
      </w:pPr>
      <w:r>
        <w:rPr>
          <w:i/>
          <w:iCs/>
        </w:rPr>
        <w:t xml:space="preserve">The cat had a nap. (cat curled up asleep)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cat curled into a tight ball, fast asleep, tiny z’s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tiger had a nap. (tiger flat on his back, snoring)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tiger flat on his back, tongue out, snoring loudly with comic z’s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snake had a nap. (snake dozing in a lazy knot)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green snake dozing, loosely tied in a lazy sleepy knot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Nat had a nap in a tin! (tiny Nat asleep inside a bean tin)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thumb-sized man in a nightcap asleep inside an old bean tin, a tiny blanket, one snore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7 — Week 7 — m  (say /m/  ·  words: Sam, Pam, am)</w:t>
      </w:r>
    </w:p>
    <w:p>
      <w:r>
        <w:t xml:space="preserve">Focus — the /m/ sound, in “Sam”, “Pam”, “am”. Repeat “I am ___”, swap the speaker.</w:t>
      </w:r>
    </w:p>
    <w:p>
      <w:r>
        <w:rPr>
          <w:i/>
          <w:iCs/>
          <w:color w:val="7A7A7A"/>
        </w:rPr>
        <w:t xml:space="preserve">Introduces Sam (huge dog) and Pam (tiny mouse). Gag: Sam sits without looking.</w:t>
      </w:r>
    </w:p>
    <w:p>
      <w:pPr>
        <w:ind w:left="360"/>
      </w:pPr>
      <w:r>
        <w:rPr>
          <w:i/>
          <w:iCs/>
        </w:rPr>
        <w:t xml:space="preserve">Sam sat. (a giant sleepy St Bernard fills the page)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an enormous sleepy shaggy St Bernard dog sitting down, filling the whole frame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Pam sat on Sam. (tiny mouse on the dog’s head)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tiny mouse perched on top of the giant dog’s head, looking pleased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“I am Sam. I am Pam.” (both grinning, two speech bubbles)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big dog and the tiny mouse side by side, both grinning, two little speech bubbles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Sam sat on Pat! (dog flops down, just Pat’s legs sticking out)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giant dog flopping down obliviously, a child’s legs sticking out beneath him, mouse riding on top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8 — Week 8 — d  (say /d/  ·  words: dad, sad, mad)</w:t>
      </w:r>
    </w:p>
    <w:p>
      <w:r>
        <w:t xml:space="preserve">Focus — the /d/ sound, in “dad”, “sad”, “mad”. Repeat “___ is sad”, then break to MAD.</w:t>
      </w:r>
    </w:p>
    <w:p>
      <w:r>
        <w:rPr>
          <w:i/>
          <w:iCs/>
          <w:color w:val="7A7A7A"/>
        </w:rPr>
        <w:t xml:space="preserve">Introduces Dan (Pat’s dad). The -ad rhyme is an emotional ladder.</w:t>
      </w:r>
    </w:p>
    <w:p>
      <w:pPr>
        <w:ind w:left="360"/>
      </w:pPr>
      <w:r>
        <w:rPr>
          <w:i/>
          <w:iCs/>
        </w:rPr>
        <w:t xml:space="preserve">Dad is sad. (meet Dan, droopy)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tall lanky dad with a big moustache sitting slumped and droopy, gloomy little cloud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Pat is sad. (Pat droops the exact same way)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small child beside the dad in the exact same droopy slumped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tiger is sad. (tiger joins the row, one big tear)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tiger joining the droopy row, one enormous tear rolling down its cheek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Now the tiger is MAD! (tiger bright red, steam out both ears)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same tiger suddenly bright red with fury, steam whistling from both ears, others leaping back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9 — Week 9 — g  (say /g/  ·  words: dig, pig)</w:t>
      </w:r>
    </w:p>
    <w:p>
      <w:r>
        <w:t xml:space="preserve">Focus — the /g/ sound, in “Pig” and “dig”. Repeat “Pig dig”, deeper each time.</w:t>
      </w:r>
    </w:p>
    <w:p>
      <w:r>
        <w:rPr>
          <w:i/>
          <w:iCs/>
          <w:color w:val="7A7A7A"/>
        </w:rPr>
        <w:t xml:space="preserve">Introduces Pig, and calls back to the Week 5 pit.</w:t>
      </w:r>
    </w:p>
    <w:p>
      <w:pPr>
        <w:ind w:left="360"/>
      </w:pPr>
      <w:r>
        <w:rPr>
          <w:i/>
          <w:iCs/>
        </w:rPr>
        <w:t xml:space="preserve">Meet Pig. (round pig in a tiny top hat)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round pink piglet in a tiny top hat, cheerful, one tuft of hair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Pig can dig. (pig digging with its snout, dirt flying)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piglet digging furiously with its snout, dirt flying everywhere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Pig dig. Pig dig. Pig dig! (only the top hat still shows)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deep hole with only the piglet’s tiny top hat poking above the rim, dirt piled around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Pig dig a pit for Pat! (Pat tips backward into the fresh pit)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grinning piglet popping up as a child topples backward into the freshly dug pit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10 — Week 10 — o  (say /o/  ·  words: pot, hot, not, got)</w:t>
      </w:r>
    </w:p>
    <w:p>
      <w:r>
        <w:t xml:space="preserve">Focus — the short /o/ sound, in “pot”, “hot”, “not”. Repeat around the pot.</w:t>
      </w:r>
    </w:p>
    <w:p>
      <w:r>
        <w:rPr>
          <w:i/>
          <w:iCs/>
          <w:color w:val="7A7A7A"/>
        </w:rPr>
        <w:t xml:space="preserve">The potato’s book. Gag: the “pot” turns out to be a giant teacup.</w:t>
      </w:r>
    </w:p>
    <w:p>
      <w:pPr>
        <w:ind w:left="360"/>
      </w:pPr>
      <w:r>
        <w:rPr>
          <w:i/>
          <w:iCs/>
        </w:rPr>
        <w:t xml:space="preserve">The pot is hot. (a big pot bubbling on a fire)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black cooking pot bubbling over a small fire, steam rising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potato is not in the pot. (potato peeking over the rim, sweating)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worried potato peeking over the rim of the bubbling pot, sweating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“Not me! Not me!” (potato flees, tiger stirs and grins)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potato fleeing while a tiger stirs the pot with a huge spoon, grinning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Pat got the potato in a pot… of tea. (it’s a giant teacup; potato relaxing)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happy potato lounging in a giant warm teacup as if a hot bath, child pouring tea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11 — Week 11 — c  (say /c/  ·  words: cat, can, not)</w:t>
      </w:r>
    </w:p>
    <w:p>
      <w:r>
        <w:t xml:space="preserve">Focus — the /c/ sound, in “cat” and “can”. Repeat “The cat can ___”.</w:t>
      </w:r>
    </w:p>
    <w:p>
      <w:r>
        <w:rPr>
          <w:i/>
          <w:iCs/>
          <w:color w:val="7A7A7A"/>
        </w:rPr>
        <w:t xml:space="preserve">The cat’s book — its name is finally spellable. Gag: cats refuse.</w:t>
      </w:r>
    </w:p>
    <w:p>
      <w:pPr>
        <w:ind w:left="360"/>
      </w:pPr>
      <w:r>
        <w:rPr>
          <w:i/>
          <w:iCs/>
        </w:rPr>
        <w:t xml:space="preserve">The cat can nap. (cat asleep)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cat fast asleep, curled up, perfectly content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cat can sit. (cat sitting neatly)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cat sitting bolt upright and neat, tail curled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cat can tap. (cat batting a ball)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cat batting a small ball with one paw, focused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cat can NOT. (cat flops over, refuses; Pat exasperated)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cat dramatically flopping over refusing to move, a child throwing up their hands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12 — Week 12 — k  (say /k/  ·  words: Kim, kick, kit)</w:t>
      </w:r>
    </w:p>
    <w:p>
      <w:r>
        <w:t xml:space="preserve">Focus — the /k/ sound, in “Kim” and “kick”. Repeat “Kim can kick”.</w:t>
      </w:r>
    </w:p>
    <w:p>
      <w:r>
        <w:rPr>
          <w:i/>
          <w:iCs/>
          <w:color w:val="7A7A7A"/>
        </w:rPr>
        <w:t xml:space="preserve">Introduces Kim. Gag: the cat ends the game by sitting on the ball.</w:t>
      </w:r>
    </w:p>
    <w:p>
      <w:pPr>
        <w:ind w:left="360"/>
      </w:pPr>
      <w:r>
        <w:rPr>
          <w:i/>
          <w:iCs/>
        </w:rPr>
        <w:t xml:space="preserve">Meet Kim. (a bouncy kid with a kit bag)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bouncy energetic child with a kit bag over one shoulder, mid-hop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Kim can kick. (Kim kicking a ball)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child kicking a ball hard, leg extended, motion lines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Kim kick it to the cat. (ball flying to the cat)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ball flying through the air toward a waiting cat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cat sat on it. (cat plonks on the ball, Kim mid-cheer)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smug cat sitting squarely on the ball, the child frozen mid-cheer, deflated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13 — Week 13 — ck  (say /k/  ·  words: sock, pack, sack, tack)</w:t>
      </w:r>
    </w:p>
    <w:p>
      <w:r>
        <w:t xml:space="preserve">Focus — the ck /k/ sound at the end, in “sock”, “sack”, “tack”. Repeat “tack, tack, tack”.</w:t>
      </w:r>
    </w:p>
    <w:p>
      <w:r>
        <w:rPr>
          <w:i/>
          <w:iCs/>
          <w:color w:val="7A7A7A"/>
        </w:rPr>
        <w:t xml:space="preserve">Introduces the Duck. Gag: tacks hidden in the sack.</w:t>
      </w:r>
    </w:p>
    <w:p>
      <w:pPr>
        <w:ind w:left="360"/>
      </w:pPr>
      <w:r>
        <w:rPr>
          <w:i/>
          <w:iCs/>
        </w:rPr>
        <w:t xml:space="preserve">A duck in a sock. (duck wearing the snake’s stripy sock as a hat)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plump indignant duck wearing a red-and-white striped sock on its head like a hat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Pack the sack. (the crew stuffing a sack for a trip)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several characters stuffing a big sack full of odds and ends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Tack, tack, tack. (Pat hammering tacks)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child hammering small tacks in a neat row, tongue out in concentration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tack in the sack — ouch! (tiger sits on the sack, tacks inside, yowls)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tiger leaping up yowling after sitting on a sack full of tacks, comic pain stars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14 — Week 14 — e  (say /e/  ·  words: hen, net, get, wet, ten, pet)</w:t>
      </w:r>
    </w:p>
    <w:p>
      <w:r>
        <w:t xml:space="preserve">Focus — the short /e/ sound, in “hen”, “net”, “wet”. Repeat the chase.</w:t>
      </w:r>
    </w:p>
    <w:p>
      <w:r>
        <w:rPr>
          <w:i/>
          <w:iCs/>
          <w:color w:val="7A7A7A"/>
        </w:rPr>
        <w:t xml:space="preserve">Introduces the Hen. Gag: everyone soaked, hen stays dry and smug.</w:t>
      </w:r>
    </w:p>
    <w:p>
      <w:pPr>
        <w:ind w:left="360"/>
      </w:pPr>
      <w:r>
        <w:rPr>
          <w:i/>
          <w:iCs/>
        </w:rPr>
        <w:t xml:space="preserve">A hen in a net. (a fussy red hen tangled in a net)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fussy red hen tangled up in a fishing net, feathers ruffled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Get the hen! (the crew chasing)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several characters chasing after a fleeing hen, arms out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Ten get wet. (everyone tumbles into a pond)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whole group tumbling into a pond in a big splash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hen is a pet now. (hen dry and smug on Pat’s head, everyone soaked)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dry smug hen perched on a child’s head while everyone around them is soaked and dripping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15 — Week 15 — u  (say /u/  ·  words: mud, tug, up, us)</w:t>
      </w:r>
    </w:p>
    <w:p>
      <w:r>
        <w:t xml:space="preserve">Focus — the short /u/ sound, in “mud”, “tug”, “up”. Repeat “tug, tug, tug”.</w:t>
      </w:r>
    </w:p>
    <w:p>
      <w:r>
        <w:rPr>
          <w:i/>
          <w:iCs/>
          <w:color w:val="7A7A7A"/>
        </w:rPr>
        <w:t xml:space="preserve">The Pig again (calls back to the muddy /i/ song card). Gag: everyone muddy, pig clean.</w:t>
      </w:r>
    </w:p>
    <w:p>
      <w:pPr>
        <w:ind w:left="360"/>
      </w:pPr>
      <w:r>
        <w:rPr>
          <w:i/>
          <w:iCs/>
        </w:rPr>
        <w:t xml:space="preserve">Pig in the mud. (pig rolling gleefully in mud)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pink piglet rolling gleefully in a puddle of thick brown mud, splatters flying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Tug, tug, tug. (the crew hauling the pig out by the tail)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several characters heaving on the piglet’s curly tail in a tug-of-war, straining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Up, up, up! (pig pops free, everyone tumbles back)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piglet popping free with a splat as everyone tumbles over backward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Mud on us! (all covered in mud, pig grinning clean)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whole group splattered head to toe in mud while the piglet stands oddly clean, grinning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16 — Week 16 — r  (say /r/  ·  words: rat, run, rip, red)</w:t>
      </w:r>
    </w:p>
    <w:p>
      <w:r>
        <w:t xml:space="preserve">Focus — the /r/ sound, in “rat”, “run”, “rip”. Repeat “run, rat, run”.</w:t>
      </w:r>
    </w:p>
    <w:p>
      <w:r>
        <w:rPr>
          <w:i/>
          <w:iCs/>
          <w:color w:val="7A7A7A"/>
        </w:rPr>
        <w:t xml:space="preserve">ESL note: tongue curled BACK for /r/. Gag: the big cat flees the tiny rat.</w:t>
      </w:r>
    </w:p>
    <w:p>
      <w:pPr>
        <w:ind w:left="360"/>
      </w:pPr>
      <w:r>
        <w:rPr>
          <w:i/>
          <w:iCs/>
        </w:rPr>
        <w:t xml:space="preserve">A rat on the rug. (a cheeky rat on a red rug)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cheeky small rat standing on a red rug, whiskers twitching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Run, rat, run! (rat legging it)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rat sprinting flat-out, little legs a blur, motion lines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Rip! (the rat rips the rug)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rat tearing a rip across a red rug, tuft of threads flying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cat ran off! (the big cat fleeing the tiny rat)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cat fleeing in terror from one tiny unbothered rat, role reversal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17 — Week 17 — h  (say /h/  ·  words: hat, hop, hug, had)</w:t>
      </w:r>
    </w:p>
    <w:p>
      <w:r>
        <w:t xml:space="preserve">Focus — the /h/ sound, in “hat”, “hop”, “hug”. Repeat “hop, hop, hop”.</w:t>
      </w:r>
    </w:p>
    <w:p>
      <w:r>
        <w:rPr>
          <w:i/>
          <w:iCs/>
          <w:color w:val="7A7A7A"/>
        </w:rPr>
        <w:t xml:space="preserve">The Hen returns. Gag: the hen was nesting in the hat.</w:t>
      </w:r>
    </w:p>
    <w:p>
      <w:pPr>
        <w:ind w:left="360"/>
      </w:pPr>
      <w:r>
        <w:rPr>
          <w:i/>
          <w:iCs/>
        </w:rPr>
        <w:t xml:space="preserve">A big hat. (the tiger in an enormous hat)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tiger almost lost under an enormous floppy hat, only eyes showing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Hop, hop, hop. (the hen hopping)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red hen hopping along in three little bounds, motion arcs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 hug for the hen. (Pat hugging the hen)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child gently hugging a fluffy red hen, both content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hat had a hen in it! (lift the hat — hen nesting, eggs)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lifting the huge hat to reveal a hen nesting inside on a clutch of eggs, surprised faces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18 — Week 18 — b  (say /b/  ·  words: big, bug, bag, bun)</w:t>
      </w:r>
    </w:p>
    <w:p>
      <w:r>
        <w:t xml:space="preserve">Focus — the /b/ sound, in “big”, “bug”, “bun”. Repeat “a big ___”.</w:t>
      </w:r>
    </w:p>
    <w:p>
      <w:r>
        <w:rPr>
          <w:i/>
          <w:iCs/>
          <w:color w:val="7A7A7A"/>
        </w:rPr>
        <w:t xml:space="preserve">Gag: the big bug makes off with the big bun.</w:t>
      </w:r>
    </w:p>
    <w:p>
      <w:pPr>
        <w:ind w:left="360"/>
      </w:pPr>
      <w:r>
        <w:rPr>
          <w:i/>
          <w:iCs/>
        </w:rPr>
        <w:t xml:space="preserve">A big bug. (a huge comic beetle)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huge comic shiny beetle with tiny wings, friendly antennae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 big bag. (the tiny ant dragging a giant bag)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tiny ant straining to drag an enormous bag many times its size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 big bun. (a giant bun, everyone eyeing it)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an enormous glossy sticky bun on a plate, several hungry characters eyeing it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big bug got the bun! (bug flies off with the bun)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big beetle flying off clutching the giant bun, dismayed faces below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19 — Week 19 — f  (say /f/  ·  words: fig, fan, fun, fox)</w:t>
      </w:r>
    </w:p>
    <w:p>
      <w:r>
        <w:t xml:space="preserve">Focus — the /f/ sound, in “fig”, “fan”, “fox”. Repeat “fun, fun, fun”.</w:t>
      </w:r>
    </w:p>
    <w:p>
      <w:r>
        <w:rPr>
          <w:i/>
          <w:iCs/>
          <w:color w:val="7A7A7A"/>
        </w:rPr>
        <w:t xml:space="preserve">Introduces the Fox. Gag: the fox sneaks off with everything.</w:t>
      </w:r>
    </w:p>
    <w:p>
      <w:pPr>
        <w:ind w:left="360"/>
      </w:pPr>
      <w:r>
        <w:rPr>
          <w:i/>
          <w:iCs/>
        </w:rPr>
        <w:t xml:space="preserve">A fox and a fig. (a sly fox holding a fig)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slim sly orange fox holding up a single fig, eyebrow raised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Fan the fox. (fox lounging, ant fanning him)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fox lounging like royalty while the tiny ant fans him with a leaf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Fun, fun, fun! (everyone dancing)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whole crew dancing in a happy ring, arms up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fox ran off with the fig… and the fan. (fox sneaking away loaded up)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fox tiptoeing away loaded down with the fig and the fan, sly grin over shoulder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20 — Week 20 — l  (say /l/  ·  words: lap, log, lick, lot)</w:t>
      </w:r>
    </w:p>
    <w:p>
      <w:r>
        <w:t xml:space="preserve">Focus — the /l/ sound, in “lap”, “log”, “lick”. Repeat “lick, lick, lick”.</w:t>
      </w:r>
    </w:p>
    <w:p>
      <w:r>
        <w:rPr>
          <w:i/>
          <w:iCs/>
          <w:color w:val="7A7A7A"/>
        </w:rPr>
        <w:t xml:space="preserve">ESL note: tongue touches the roof for /l/. Gag: the cat claims the big dog’s lap.</w:t>
      </w:r>
    </w:p>
    <w:p>
      <w:pPr>
        <w:ind w:left="360"/>
      </w:pPr>
      <w:r>
        <w:rPr>
          <w:i/>
          <w:iCs/>
        </w:rPr>
        <w:t xml:space="preserve">The cat on a lap. (cat curled on Pat’s lap)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cat curled up contentedly on a seated child’s lap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 snake on a log. (the snake draped on a log)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green snake draped lazily along a mossy log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Lick, lick, lick. (the puppy licking Pat’s face)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scruffy puppy enthusiastically licking a laughing child’s face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cat sat on the dog’s lap! (tiny cat lording it over giant Sam)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small cat sitting smugly on the giant St Bernard’s lap as if it owns it, dog baffled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21 — Week 21 — j  (say /j/  ·  words: jam, jig, jar)</w:t>
      </w:r>
    </w:p>
    <w:p>
      <w:r>
        <w:t xml:space="preserve">Focus — the /j/ sound, in “jam”, “jig”, “jar”. Repeat around the jam.</w:t>
      </w:r>
    </w:p>
    <w:p>
      <w:r>
        <w:rPr>
          <w:i/>
          <w:iCs/>
          <w:color w:val="7A7A7A"/>
        </w:rPr>
        <w:t xml:space="preserve">Pig again (calls back the slimy card). Gag: jam flung on everyone.</w:t>
      </w:r>
    </w:p>
    <w:p>
      <w:pPr>
        <w:ind w:left="360"/>
      </w:pPr>
      <w:r>
        <w:rPr>
          <w:i/>
          <w:iCs/>
        </w:rPr>
        <w:t xml:space="preserve">A jar of jam. (a big wobbly jar of red jam)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wobbly glass jar full of glossy red jam, spoon sticking out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Jam on the pig. (pig covered in jam)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pink piglet head to toe in sticky red jam, delighted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Do a jig! (everyone dancing a jig)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crew kicking up a lively jig, legs flying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Jam on us! (jam flung everywhere, sticky cast)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red jam flung across the whole group, everyone stuck and dripping, pig grinning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22 — Week 22 — v  (say /v/  ·  words: vet, van)</w:t>
      </w:r>
    </w:p>
    <w:p>
      <w:r>
        <w:t xml:space="preserve">Focus — the /v/ sound, in “vet” and “van”. Repeat gently.</w:t>
      </w:r>
    </w:p>
    <w:p>
      <w:r>
        <w:rPr>
          <w:i/>
          <w:iCs/>
          <w:color w:val="7A7A7A"/>
        </w:rPr>
        <w:t xml:space="preserve">ESL note: teeth on the bottom lip for /v/ — not /w/! Gag: the tiger, forever the patient.</w:t>
      </w:r>
    </w:p>
    <w:p>
      <w:pPr>
        <w:ind w:left="360"/>
      </w:pPr>
      <w:r>
        <w:rPr>
          <w:i/>
          <w:iCs/>
        </w:rPr>
        <w:t xml:space="preserve">Meet the vet. (a kindly owl vet in glasses)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kindly owl in round glasses and a white coat, a stethoscope, gentle smile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tiger at the vet. (tiger nervous on the table)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huge tiger perched nervously on a tiny vet’s examining table, eyes wide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“It is not bad!” (vet reassuring, tiger peeking)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owl vet reassuring the tiger, who peeks out from behind its own paws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A van for the vet. (everyone piling into a little van)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whole crew piling into a tiny vet’s van, limbs poking out the windows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23 — Week 23 — w  (say /w/  ·  words: wig, wet, wag, win)</w:t>
      </w:r>
    </w:p>
    <w:p>
      <w:r>
        <w:t xml:space="preserve">Focus — the /w/ sound, in “wig”, “wet”, “wag”. Repeat “wag, wag, wag”.</w:t>
      </w:r>
    </w:p>
    <w:p>
      <w:r>
        <w:rPr>
          <w:i/>
          <w:iCs/>
          <w:color w:val="7A7A7A"/>
        </w:rPr>
        <w:t xml:space="preserve">Gag: Pat crowned with the soggy wig.</w:t>
      </w:r>
    </w:p>
    <w:p>
      <w:pPr>
        <w:ind w:left="360"/>
      </w:pPr>
      <w:r>
        <w:rPr>
          <w:i/>
          <w:iCs/>
        </w:rPr>
        <w:t xml:space="preserve">A big wig. (the tiger in a ridiculous wig)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tiger wearing an enormous ridiculous curly wig, deadpan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wig is wet. (rain, soggy wig)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rain pouring down on the tiger, the huge wig now soggy and drooping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dog wag, wag, wag. (Sam wagging, spraying water)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big St Bernard shaking and wagging, spraying water droplets everywhere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Pat won the wig! (Pat crowned with the soggy wig)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child crowned with the dripping soggy wig, arms raised in mock triumph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24 — Week 24 — x  (say /ks/  ·  words: box, fox, six, ox, mix)</w:t>
      </w:r>
    </w:p>
    <w:p>
      <w:r>
        <w:t xml:space="preserve">Focus — the /ks/ sound at the end, in “box”, “fox”, “six”. Repeat cramming in.</w:t>
      </w:r>
    </w:p>
    <w:p>
      <w:r>
        <w:rPr>
          <w:i/>
          <w:iCs/>
          <w:color w:val="7A7A7A"/>
        </w:rPr>
        <w:t xml:space="preserve">The Fox returns. Gag: the ox flattens the box.</w:t>
      </w:r>
    </w:p>
    <w:p>
      <w:pPr>
        <w:ind w:left="360"/>
      </w:pPr>
      <w:r>
        <w:rPr>
          <w:i/>
          <w:iCs/>
        </w:rPr>
        <w:t xml:space="preserve">A fox in a box. (the fox folded into a small box)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orange fox folded awkwardly into a small cardboard box, tail sticking out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Six in the box. (six characters squeezing in)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six characters comically squeezed into one small box together, faces mashed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Mix it up! (the box shaking, limbs everywhere)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small box shaking and hopping, arms and legs poking out on all sides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ox sat on the box! (a huge ox flattens the box)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an enormous ox sitting down flat on the box, everyone squished, comic dismay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25 — Week 25 — y  (say /y/  ·  words: yak, yam, yes, yap)</w:t>
      </w:r>
    </w:p>
    <w:p>
      <w:r>
        <w:t xml:space="preserve">Focus — the /y/ sound, in “yak”, “yam”, “yes”. Repeat “yes! yes!”.</w:t>
      </w:r>
    </w:p>
    <w:p>
      <w:r>
        <w:rPr>
          <w:i/>
          <w:iCs/>
          <w:color w:val="7A7A7A"/>
        </w:rPr>
        <w:t xml:space="preserve">Introduces the Yak. Gag: tiny puppy yaps at the huge calm yak.</w:t>
      </w:r>
    </w:p>
    <w:p>
      <w:pPr>
        <w:ind w:left="360"/>
      </w:pPr>
      <w:r>
        <w:rPr>
          <w:i/>
          <w:iCs/>
        </w:rPr>
        <w:t xml:space="preserve">A big yak. (a huge shaggy yak)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huge shaggy long-haired yak, wild fringe over its eyes, calm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yak has a yam. (yak munching a yam)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shaggy yak munching a big orange yam, content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“Yes! Yes!” (yak nodding happily)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yak nodding happily, motion lines, a little sparkle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dog yap at the yak. (tiny puppy yapping, giant yak unbothered)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tiny puppy yapping furiously up at the enormous unbothered yak, who ignores it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26 — Week 26 — z  (say /z/  ·  words: zip, zig, zag, zap)</w:t>
      </w:r>
    </w:p>
    <w:p>
      <w:r>
        <w:t xml:space="preserve">Focus — the buzzy /z/ sound, in “zip”, “zigzag”, “zap”. Repeat “zig, zag”.</w:t>
      </w:r>
    </w:p>
    <w:p>
      <w:r>
        <w:rPr>
          <w:i/>
          <w:iCs/>
          <w:color w:val="7A7A7A"/>
        </w:rPr>
        <w:t xml:space="preserve">The Snake shows its zigzag. Gag: the big bug gets zapped.</w:t>
      </w:r>
    </w:p>
    <w:p>
      <w:pPr>
        <w:ind w:left="360"/>
      </w:pPr>
      <w:r>
        <w:rPr>
          <w:i/>
          <w:iCs/>
        </w:rPr>
        <w:t xml:space="preserve">Zip! (a zipper zipping up a bag)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zipper being zipped shut up a bag, a bright zzz of motion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Zig, zag, zig, zag. (the snake moving in zigzags)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green snake slithering in a bold zigzag path, dust puffs at each turn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Zap! (a comic bolt of lightning)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single comic jagged bolt of lightning cracking down, bright spot colour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bug got zapped! (the big bug frazzled, smoking, still grinning)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big beetle frazzled and smoking after a zap, hair on end, still grinning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p>
      <w:pPr>
        <w:pStyle w:val="Heading2"/>
      </w:pPr>
      <w:r>
        <w:t xml:space="preserve">Book 27 — Week 27 — qu  (say /kw/  ·  words: quiz, quack, quick, quit)</w:t>
      </w:r>
    </w:p>
    <w:p>
      <w:r>
        <w:t xml:space="preserve">Focus — the /kw/ sound, in “quiz”, “quack”, “quick”. The finale — the whole crew.</w:t>
      </w:r>
    </w:p>
    <w:p>
      <w:r>
        <w:rPr>
          <w:i/>
          <w:iCs/>
          <w:color w:val="7A7A7A"/>
        </w:rPr>
        <w:t xml:space="preserve">Grand finale bringing the entire cast together.</w:t>
      </w:r>
    </w:p>
    <w:p>
      <w:pPr>
        <w:ind w:left="360"/>
      </w:pPr>
      <w:r>
        <w:rPr>
          <w:i/>
          <w:iCs/>
        </w:rPr>
        <w:t xml:space="preserve">A quiz! (Pat holds up a card with “qu”)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child holding up a big flash card printed with “qu”, quizmaster pose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“Can a duck quack?” (the duck quacks proudly)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striped-sock duck quacking proudly, beak wide, a QUACK bubble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Quick, quick! (everyone races to answer)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the whole crew scrambling and racing forward eagerly to answer, dust and motion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pPr>
        <w:ind w:left="360"/>
      </w:pPr>
      <w:r>
        <w:rPr>
          <w:i/>
          <w:iCs/>
        </w:rPr>
        <w:t xml:space="preserve">The whole crew did it! THE END. (grand group finale, everyone cheering)</w:t>
      </w:r>
    </w:p>
    <w:p>
      <w:pPr>
        <w:spacing w:after="120"/>
        <w:ind w:left="360"/>
      </w:pPr>
      <w:r>
        <w:rPr>
          <w:b/>
          <w:bCs/>
          <w:color w:val="1F6F3F"/>
        </w:rPr>
        <w:t xml:space="preserve">Art prompt — </w:t>
      </w:r>
      <w:r>
        <w:rPr>
          <w:color w:val="555555"/>
        </w:rPr>
        <w:t xml:space="preserve">a big joyful group scene — snake, ant, tiger, child, potato, Nat in his tin, the big dog and mouse, the dad, the pig, Kim, the cat, the fox, the yak and the ox — all cheering together, confetti, “THE END” — pen-and-ink storybook illustration, loose confident cross-hatching, expressive hand-drawn linework, one muted spot colour on a clean white background, generous negative space, whimsical and full of character --ar 1:1 --style raw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2026-07-24T13:10:30.863Z</dcterms:created>
  <dcterms:modified xsi:type="dcterms:W3CDTF">2026-07-24T13:10:30.864Z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