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Dark Phonics Readers — Books 7–27</w:t>
      </w:r>
    </w:p>
    <w:p>
      <w:r>
        <w:t xml:space="preserve">The SATPIN-order reader track, aligned to canon. Extends the six live readers (weeks 1–6: Snake in My Sock, An Apple for Ant, The ___ Sat!, SPAT, Sit Sit Sit, Nap Ant Nap) through the rest of the alphabet, in the same house conventions.</w:t>
      </w:r>
    </w:p>
    <w:p>
      <w:r>
        <w:t xml:space="preserve"/>
      </w:r>
    </w:p>
    <w:p>
      <w:pPr>
        <w:pStyle w:val="Heading1"/>
      </w:pPr>
      <w:r>
        <w:t xml:space="preserve">Canon conventions (locked)</w:t>
      </w:r>
    </w:p>
    <w:p>
      <w:r>
        <w:t xml:space="preserve">Every book follows the live Dark Phonics reader format:</w:t>
      </w:r>
    </w:p>
    <w:p>
      <w:r>
        <w:rPr>
          <w:i/>
          <w:iCs/>
          <w:color w:val="7A7A7A"/>
        </w:rPr>
        <w:t xml:space="preserve">• Header: “Dark Phonics · Week N (x) · [reader type] · Gate: Lesson L · potato finale”.</w:t>
      </w:r>
    </w:p>
    <w:p>
      <w:r>
        <w:rPr>
          <w:i/>
          <w:iCs/>
          <w:color w:val="7A7A7A"/>
        </w:rPr>
        <w:t xml:space="preserve">• Reader type ramps: sound-hunt read-aloud (wks 1–2) → hybrid, teacher reads the set-up and the child decodes the target word (wks 3–10) → decodable (wk 11+).</w:t>
      </w:r>
    </w:p>
    <w:p>
      <w:r>
        <w:rPr>
          <w:i/>
          <w:iCs/>
          <w:color w:val="7A7A7A"/>
        </w:rPr>
        <w:t xml:space="preserve">• Each page: the teacher reads the italic set-up; the child reads the BOLD target word — a decodable word that drills the week’s sound.</w:t>
      </w:r>
    </w:p>
    <w:p>
      <w:r>
        <w:rPr>
          <w:i/>
          <w:iCs/>
          <w:color w:val="7A7A7A"/>
        </w:rPr>
        <w:t xml:space="preserve">• Every book ends on the wordless potato-shout finale — “And the…?!” — the class shouts POTATO. The word is never printed.</w:t>
      </w:r>
    </w:p>
    <w:p>
      <w:r>
        <w:rPr>
          <w:i/>
          <w:iCs/>
          <w:color w:val="7A7A7A"/>
        </w:rPr>
        <w:t xml:space="preserve">• The week’s song mascot stars in the pictures so the book links to the song; the recurring reader cast (Snake, Ant, the Cat, Sam the peg-doll boy, and Teacher Potato) threads through.</w:t>
      </w:r>
    </w:p>
    <w:p>
      <w:r>
        <w:rPr>
          <w:i/>
          <w:iCs/>
          <w:color w:val="7A7A7A"/>
        </w:rPr>
        <w:t xml:space="preserve">• Gate: Lesson L = hand the book out once the class has passed that song (L = week + 4).</w:t>
      </w:r>
    </w:p>
    <w:p>
      <w:r>
        <w:rPr>
          <w:i/>
          <w:iCs/>
          <w:color w:val="7A7A7A"/>
        </w:rPr>
        <w:t xml:space="preserve">• Art matches the song cards: googly-eye pen-and-ink, one spot colour, white background — NOT the photoreal shelf-card style.</w:t>
      </w:r>
    </w:p>
    <w:p>
      <w:r>
        <w:t xml:space="preserve"/>
      </w:r>
    </w:p>
    <w:p>
      <w:pPr>
        <w:pStyle w:val="Heading1"/>
      </w:pPr>
      <w:r>
        <w:t xml:space="preserve">Song-mascot roster (weeks 1–27)</w:t>
      </w:r>
    </w:p>
    <w:p>
      <w:r>
        <w:t xml:space="preserve">Locked from the lesson song-cards. The mascot is the picture star of each book; the target word drills the sound.</w:t>
      </w:r>
    </w:p>
    <w:p>
      <w:pPr>
        <w:spacing w:after="40"/>
        <w:ind w:left="180"/>
      </w:pPr>
      <w:r>
        <w:rPr>
          <w:b/>
          <w:bCs/>
        </w:rPr>
        <w:t xml:space="preserve">1 · s  —  </w:t>
      </w:r>
      <w:r>
        <w:t xml:space="preserve">Snake (in a striped sock)</w:t>
      </w:r>
    </w:p>
    <w:p>
      <w:pPr>
        <w:spacing w:after="40"/>
        <w:ind w:left="180"/>
      </w:pPr>
      <w:r>
        <w:rPr>
          <w:b/>
          <w:bCs/>
        </w:rPr>
        <w:t xml:space="preserve">2 · a  —  </w:t>
      </w:r>
      <w:r>
        <w:t xml:space="preserve">Ant (on a red apple)</w:t>
      </w:r>
    </w:p>
    <w:p>
      <w:pPr>
        <w:spacing w:after="40"/>
        <w:ind w:left="180"/>
      </w:pPr>
      <w:r>
        <w:rPr>
          <w:b/>
          <w:bCs/>
        </w:rPr>
        <w:t xml:space="preserve">3 · t  —  </w:t>
      </w:r>
      <w:r>
        <w:t xml:space="preserve">Turtle / sitting ensemble</w:t>
      </w:r>
    </w:p>
    <w:p>
      <w:pPr>
        <w:spacing w:after="40"/>
        <w:ind w:left="180"/>
      </w:pPr>
      <w:r>
        <w:rPr>
          <w:b/>
          <w:bCs/>
        </w:rPr>
        <w:t xml:space="preserve">4 · p  —  </w:t>
      </w:r>
      <w:r>
        <w:t xml:space="preserve">Puppy (POOF)</w:t>
      </w:r>
    </w:p>
    <w:p>
      <w:pPr>
        <w:spacing w:after="40"/>
        <w:ind w:left="180"/>
      </w:pPr>
      <w:r>
        <w:rPr>
          <w:b/>
          <w:bCs/>
        </w:rPr>
        <w:t xml:space="preserve">5 · i  —  </w:t>
      </w:r>
      <w:r>
        <w:t xml:space="preserve">Piglet (icky slop)</w:t>
      </w:r>
    </w:p>
    <w:p>
      <w:pPr>
        <w:spacing w:after="40"/>
        <w:ind w:left="180"/>
      </w:pPr>
      <w:r>
        <w:rPr>
          <w:b/>
          <w:bCs/>
        </w:rPr>
        <w:t xml:space="preserve">6 · n  —  </w:t>
      </w:r>
      <w:r>
        <w:t xml:space="preserve">Ant (napping)</w:t>
      </w:r>
    </w:p>
    <w:p>
      <w:pPr>
        <w:spacing w:after="40"/>
        <w:ind w:left="180"/>
      </w:pPr>
      <w:r>
        <w:rPr>
          <w:b/>
          <w:bCs/>
        </w:rPr>
        <w:t xml:space="preserve">7 · m  —  </w:t>
      </w:r>
      <w:r>
        <w:t xml:space="preserve">Monkey (banana, mud)</w:t>
      </w:r>
    </w:p>
    <w:p>
      <w:pPr>
        <w:spacing w:after="40"/>
        <w:ind w:left="180"/>
      </w:pPr>
      <w:r>
        <w:rPr>
          <w:b/>
          <w:bCs/>
        </w:rPr>
        <w:t xml:space="preserve">8 · d  —  </w:t>
      </w:r>
      <w:r>
        <w:t xml:space="preserve">Muddy Dog (digging)</w:t>
      </w:r>
    </w:p>
    <w:p>
      <w:pPr>
        <w:spacing w:after="40"/>
        <w:ind w:left="180"/>
      </w:pPr>
      <w:r>
        <w:rPr>
          <w:b/>
          <w:bCs/>
        </w:rPr>
        <w:t xml:space="preserve">9 · g  —  </w:t>
      </w:r>
      <w:r>
        <w:t xml:space="preserve">Goat (bubble gum)</w:t>
      </w:r>
    </w:p>
    <w:p>
      <w:pPr>
        <w:spacing w:after="40"/>
        <w:ind w:left="180"/>
      </w:pPr>
      <w:r>
        <w:rPr>
          <w:b/>
          <w:bCs/>
        </w:rPr>
        <w:t xml:space="preserve">10 · o  —  </w:t>
      </w:r>
      <w:r>
        <w:t xml:space="preserve">Octopus (on a log)</w:t>
      </w:r>
    </w:p>
    <w:p>
      <w:pPr>
        <w:spacing w:after="40"/>
        <w:ind w:left="180"/>
      </w:pPr>
      <w:r>
        <w:rPr>
          <w:b/>
          <w:bCs/>
        </w:rPr>
        <w:t xml:space="preserve">11 · c  —  </w:t>
      </w:r>
      <w:r>
        <w:t xml:space="preserve">Ginger Cat (cookie)</w:t>
      </w:r>
    </w:p>
    <w:p>
      <w:pPr>
        <w:spacing w:after="40"/>
        <w:ind w:left="180"/>
      </w:pPr>
      <w:r>
        <w:rPr>
          <w:b/>
          <w:bCs/>
        </w:rPr>
        <w:t xml:space="preserve">12 · k  —  </w:t>
      </w:r>
      <w:r>
        <w:t xml:space="preserve">King — a crowned kid, kicking</w:t>
      </w:r>
    </w:p>
    <w:p>
      <w:pPr>
        <w:spacing w:after="40"/>
        <w:ind w:left="180"/>
      </w:pPr>
      <w:r>
        <w:rPr>
          <w:b/>
          <w:bCs/>
        </w:rPr>
        <w:t xml:space="preserve">13 · ck  —  </w:t>
      </w:r>
      <w:r>
        <w:t xml:space="preserve">Chicken (cluck, cracked egg) / the Duck</w:t>
      </w:r>
    </w:p>
    <w:p>
      <w:pPr>
        <w:spacing w:after="40"/>
        <w:ind w:left="180"/>
      </w:pPr>
      <w:r>
        <w:rPr>
          <w:b/>
          <w:bCs/>
        </w:rPr>
        <w:t xml:space="preserve">14 · e  —  </w:t>
      </w:r>
      <w:r>
        <w:t xml:space="preserve">Chick hatching (egg)</w:t>
      </w:r>
    </w:p>
    <w:p>
      <w:pPr>
        <w:spacing w:after="40"/>
        <w:ind w:left="180"/>
      </w:pPr>
      <w:r>
        <w:rPr>
          <w:b/>
          <w:bCs/>
        </w:rPr>
        <w:t xml:space="preserve">15 · u  —  </w:t>
      </w:r>
      <w:r>
        <w:t xml:space="preserve">Green Monster (up, in a cup)</w:t>
      </w:r>
    </w:p>
    <w:p>
      <w:pPr>
        <w:spacing w:after="40"/>
        <w:ind w:left="180"/>
      </w:pPr>
      <w:r>
        <w:rPr>
          <w:b/>
          <w:bCs/>
        </w:rPr>
        <w:t xml:space="preserve">16 · r  —  </w:t>
      </w:r>
      <w:r>
        <w:t xml:space="preserve">Red Rat (run)</w:t>
      </w:r>
    </w:p>
    <w:p>
      <w:pPr>
        <w:spacing w:after="40"/>
        <w:ind w:left="180"/>
      </w:pPr>
      <w:r>
        <w:rPr>
          <w:b/>
          <w:bCs/>
        </w:rPr>
        <w:t xml:space="preserve">17 · h  —  </w:t>
      </w:r>
      <w:r>
        <w:t xml:space="preserve">Hippo (ha-ha)</w:t>
      </w:r>
    </w:p>
    <w:p>
      <w:pPr>
        <w:spacing w:after="40"/>
        <w:ind w:left="180"/>
      </w:pPr>
      <w:r>
        <w:rPr>
          <w:b/>
          <w:bCs/>
        </w:rPr>
        <w:t xml:space="preserve">18 · b  —  </w:t>
      </w:r>
      <w:r>
        <w:t xml:space="preserve">Baby in a boat (bubbles)</w:t>
      </w:r>
    </w:p>
    <w:p>
      <w:pPr>
        <w:spacing w:after="40"/>
        <w:ind w:left="180"/>
      </w:pPr>
      <w:r>
        <w:rPr>
          <w:b/>
          <w:bCs/>
        </w:rPr>
        <w:t xml:space="preserve">19 · f  —  </w:t>
      </w:r>
      <w:r>
        <w:t xml:space="preserve">Fox at a fan (fur blown back)</w:t>
      </w:r>
    </w:p>
    <w:p>
      <w:pPr>
        <w:spacing w:after="40"/>
        <w:ind w:left="180"/>
      </w:pPr>
      <w:r>
        <w:rPr>
          <w:b/>
          <w:bCs/>
        </w:rPr>
        <w:t xml:space="preserve">20 · l  —  </w:t>
      </w:r>
      <w:r>
        <w:t xml:space="preserve">Lazy Lion (licking a paw)</w:t>
      </w:r>
    </w:p>
    <w:p>
      <w:pPr>
        <w:spacing w:after="40"/>
        <w:ind w:left="180"/>
      </w:pPr>
      <w:r>
        <w:rPr>
          <w:b/>
          <w:bCs/>
        </w:rPr>
        <w:t xml:space="preserve">21 · j  —  </w:t>
      </w:r>
      <w:r>
        <w:t xml:space="preserve">Boy jumping into jam</w:t>
      </w:r>
    </w:p>
    <w:p>
      <w:pPr>
        <w:spacing w:after="40"/>
        <w:ind w:left="180"/>
      </w:pPr>
      <w:r>
        <w:rPr>
          <w:b/>
          <w:bCs/>
        </w:rPr>
        <w:t xml:space="preserve">22 · v  —  </w:t>
      </w:r>
      <w:r>
        <w:t xml:space="preserve">Van (the vet’s van)</w:t>
      </w:r>
    </w:p>
    <w:p>
      <w:pPr>
        <w:spacing w:after="40"/>
        <w:ind w:left="180"/>
      </w:pPr>
      <w:r>
        <w:rPr>
          <w:b/>
          <w:bCs/>
        </w:rPr>
        <w:t xml:space="preserve">23 · w  —  </w:t>
      </w:r>
      <w:r>
        <w:t xml:space="preserve">Wet Worm (water)</w:t>
      </w:r>
    </w:p>
    <w:p>
      <w:pPr>
        <w:spacing w:after="40"/>
        <w:ind w:left="180"/>
      </w:pPr>
      <w:r>
        <w:rPr>
          <w:b/>
          <w:bCs/>
        </w:rPr>
        <w:t xml:space="preserve">24 · x  —  </w:t>
      </w:r>
      <w:r>
        <w:t xml:space="preserve">A boxful of Foxes</w:t>
      </w:r>
    </w:p>
    <w:p>
      <w:pPr>
        <w:spacing w:after="40"/>
        <w:ind w:left="180"/>
      </w:pPr>
      <w:r>
        <w:rPr>
          <w:b/>
          <w:bCs/>
        </w:rPr>
        <w:t xml:space="preserve">25 · y  —  </w:t>
      </w:r>
      <w:r>
        <w:t xml:space="preserve">Boy with a yellow Yo-yo</w:t>
      </w:r>
    </w:p>
    <w:p>
      <w:pPr>
        <w:spacing w:after="40"/>
        <w:ind w:left="180"/>
      </w:pPr>
      <w:r>
        <w:rPr>
          <w:b/>
          <w:bCs/>
        </w:rPr>
        <w:t xml:space="preserve">26 · z  —  </w:t>
      </w:r>
      <w:r>
        <w:t xml:space="preserve">Zebra (zigzag)</w:t>
      </w:r>
    </w:p>
    <w:p>
      <w:pPr>
        <w:spacing w:after="40"/>
        <w:ind w:left="180"/>
      </w:pPr>
      <w:r>
        <w:rPr>
          <w:b/>
          <w:bCs/>
        </w:rPr>
        <w:t xml:space="preserve">27 · qu  —  </w:t>
      </w:r>
      <w:r>
        <w:t xml:space="preserve">The Duck (quack)</w:t>
      </w:r>
    </w:p>
    <w:p>
      <w:r>
        <w:t xml:space="preserve"/>
      </w:r>
    </w:p>
    <w:p>
      <w:pPr>
        <w:pStyle w:val="Heading1"/>
      </w:pPr>
      <w:r>
        <w:t xml:space="preserve">Books 7–27</w:t>
      </w:r>
    </w:p>
    <w:p>
      <w:pPr>
        <w:pStyle w:val="Heading2"/>
      </w:pPr>
      <w:r>
        <w:t xml:space="preserve">Book 7 — Week 7 (m) — Sam and the Monkey</w:t>
      </w:r>
    </w:p>
    <w:p>
      <w:r>
        <w:rPr>
          <w:b/>
          <w:bCs/>
          <w:color w:val="1F6F3F"/>
        </w:rPr>
        <w:t xml:space="preserve">Dark Phonics · Week 7 (m) · hybrid reader · Gate: Lesson 11 · potato finale</w:t>
      </w:r>
    </w:p>
    <w:p>
      <w:r>
        <w:rPr>
          <w:i/>
          <w:iCs/>
          <w:color w:val="7A7A7A"/>
        </w:rPr>
        <w:t xml:space="preserve">Say /m/.  Mascot: the muddy Monkey.  Target words: mat, Sam.</w:t>
      </w:r>
    </w:p>
    <w:p>
      <w:r>
        <w:rPr>
          <w:i/>
          <w:iCs/>
          <w:color w:val="7A7A7A"/>
        </w:rPr>
        <w:t xml:space="preserve">🎉 Sam the peg-doll boy joins the cast (his name needs /m/).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‘A monkey sat on the…’ </w:t>
      </w:r>
      <w:r>
        <w:rPr>
          <w:b/>
          <w:bCs/>
        </w:rPr>
        <w:t xml:space="preserve">mat!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scruffy muddy monkey with a banana plopping onto a small woven mat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‘Sam sat on the…’ </w:t>
      </w:r>
      <w:r>
        <w:rPr>
          <w:b/>
          <w:bCs/>
        </w:rPr>
        <w:t xml:space="preserve">mat!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wooden peg-doll boy in blue dungarees sitting neatly on the mat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‘The cat sat on the…’ </w:t>
      </w:r>
      <w:r>
        <w:rPr>
          <w:b/>
          <w:bCs/>
        </w:rPr>
        <w:t xml:space="preserve">mat!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tabby cat squeezing onto the same crowded little mat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‘The monkey sat on…’ </w:t>
      </w:r>
      <w:r>
        <w:rPr>
          <w:b/>
          <w:bCs/>
        </w:rPr>
        <w:t xml:space="preserve">Sam!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GAG — the muddy monkey flopping right on top of the peg-doll boy, banana in the air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the monkey sits it on the mat between Sam and the cat.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single raw potato on a woven mat, a muddy monkey, a peg-doll boy and a tabby cat all staring at it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8 — Week 8 (d) — The Dog Digs</w:t>
      </w:r>
    </w:p>
    <w:p>
      <w:r>
        <w:rPr>
          <w:b/>
          <w:bCs/>
          <w:color w:val="1F6F3F"/>
        </w:rPr>
        <w:t xml:space="preserve">Dark Phonics · Week 8 (d) · hybrid reader · Gate: Lesson 12 · potato finale</w:t>
      </w:r>
    </w:p>
    <w:p>
      <w:r>
        <w:rPr>
          <w:i/>
          <w:iCs/>
          <w:color w:val="7A7A7A"/>
        </w:rPr>
        <w:t xml:space="preserve">Say /d/.  Mascot: the muddy Dog.  Target words: dig, Dad, mad.</w:t>
      </w:r>
    </w:p>
    <w:p>
      <w:r>
        <w:rPr>
          <w:i/>
          <w:iCs/>
          <w:color w:val="7A7A7A"/>
        </w:rPr>
        <w:t xml:space="preserve">🎉 Dad joins the cast.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‘In the mud, the dog can…’ </w:t>
      </w:r>
      <w:r>
        <w:rPr>
          <w:b/>
          <w:bCs/>
        </w:rPr>
        <w:t xml:space="preserve">dig!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shaggy muddy dog digging furiously, clods of mud flying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‘Sam can…’ </w:t>
      </w:r>
      <w:r>
        <w:rPr>
          <w:b/>
          <w:bCs/>
        </w:rPr>
        <w:t xml:space="preserve">dig!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digging happily beside the dog, both filthy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‘Dig, dig, dig — mud on…’ </w:t>
      </w:r>
      <w:r>
        <w:rPr>
          <w:b/>
          <w:bCs/>
        </w:rPr>
        <w:t xml:space="preserve">Dad!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tall moustached dad arriving just as mud splatters all over him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‘Oh no! Dad is…’ </w:t>
      </w:r>
      <w:r>
        <w:rPr>
          <w:b/>
          <w:bCs/>
        </w:rPr>
        <w:t xml:space="preserve">mad!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dad bright red and cross, mud dripping off his moustache, dog grinning guiltily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the dog dug it up.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muddy dog proudly presenting a single unearthed potato, Dad and Sam staring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9 — Week 9 (g) — The Goat and the Gum</w:t>
      </w:r>
    </w:p>
    <w:p>
      <w:r>
        <w:rPr>
          <w:b/>
          <w:bCs/>
          <w:color w:val="1F6F3F"/>
        </w:rPr>
        <w:t xml:space="preserve">Dark Phonics · Week 9 (g) · hybrid reader · Gate: Lesson 13 · potato finale</w:t>
      </w:r>
    </w:p>
    <w:p>
      <w:r>
        <w:rPr>
          <w:i/>
          <w:iCs/>
          <w:color w:val="7A7A7A"/>
        </w:rPr>
        <w:t xml:space="preserve">Say /g/.  Mascot: the Goat with bubble gum.  Target words: dig, gap.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‘The goat can…’ </w:t>
      </w:r>
      <w:r>
        <w:rPr>
          <w:b/>
          <w:bCs/>
        </w:rPr>
        <w:t xml:space="preserve">dig!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shaggy grey goat with a huge pink gum bubble, digging with one hoof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‘The pig can…’ </w:t>
      </w:r>
      <w:r>
        <w:rPr>
          <w:b/>
          <w:bCs/>
        </w:rPr>
        <w:t xml:space="preserve">dig!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round pink piglet digging beside the goat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‘Sam can…’ </w:t>
      </w:r>
      <w:r>
        <w:rPr>
          <w:b/>
          <w:bCs/>
        </w:rPr>
        <w:t xml:space="preserve">dig!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digging, tongue out in concentration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‘Pop! The gum fills the…’ </w:t>
      </w:r>
      <w:r>
        <w:rPr>
          <w:b/>
          <w:bCs/>
        </w:rPr>
        <w:t xml:space="preserve">gap!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goat’s giant pink bubble bursting all over its own face, gum everywhere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they dug one up.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gum-covered goat and a piglet blinking at a single potato in a freshly dug hole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10 — Week 10 (o) — The Pot Is Hot</w:t>
      </w:r>
    </w:p>
    <w:p>
      <w:r>
        <w:rPr>
          <w:b/>
          <w:bCs/>
          <w:color w:val="1F6F3F"/>
        </w:rPr>
        <w:t xml:space="preserve">Dark Phonics · Week 10 (o) · hybrid reader · Gate: Lesson 14 · potato finale</w:t>
      </w:r>
    </w:p>
    <w:p>
      <w:r>
        <w:rPr>
          <w:i/>
          <w:iCs/>
          <w:color w:val="7A7A7A"/>
        </w:rPr>
        <w:t xml:space="preserve">Say /o/.  Mascot: the Octopus.  Target words: pot, on.</w:t>
      </w:r>
    </w:p>
    <w:p>
      <w:r>
        <w:rPr>
          <w:i/>
          <w:iCs/>
          <w:color w:val="7A7A7A"/>
        </w:rPr>
        <w:t xml:space="preserve">🎉 ‘on’ becomes decodable — a celebrated word.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‘The octopus sat in the…’ </w:t>
      </w:r>
      <w:r>
        <w:rPr>
          <w:b/>
          <w:bCs/>
        </w:rPr>
        <w:t xml:space="preserve">pot!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red octopus lowering itself into a big cooking pot, tentacles draped over the rim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‘Sam sat in the…’ </w:t>
      </w:r>
      <w:r>
        <w:rPr>
          <w:b/>
          <w:bCs/>
        </w:rPr>
        <w:t xml:space="preserve">pot!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climbing into the pot beside a tentacle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‘The cat sat…’ </w:t>
      </w:r>
      <w:r>
        <w:rPr>
          <w:b/>
          <w:bCs/>
        </w:rPr>
        <w:t xml:space="preserve">on!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tabby cat perched smugly on the pot lid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‘It is hot! Hop out of the…’ </w:t>
      </w:r>
      <w:r>
        <w:rPr>
          <w:b/>
          <w:bCs/>
        </w:rPr>
        <w:t xml:space="preserve">pot!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octopus leaping out of the steaming pot, all tentacles flailing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 in the pot all along.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startled octopus and a tabby cat peering into a pot to find one potato sitting in it,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11 — Week 11 (c) — The Cat Can</w:t>
      </w:r>
    </w:p>
    <w:p>
      <w:r>
        <w:rPr>
          <w:b/>
          <w:bCs/>
          <w:color w:val="1F6F3F"/>
        </w:rPr>
        <w:t xml:space="preserve">Dark Phonics · Week 11 (c) · decodable reader · Gate: Lesson 15 · potato finale</w:t>
      </w:r>
    </w:p>
    <w:p>
      <w:r>
        <w:rPr>
          <w:i/>
          <w:iCs/>
          <w:color w:val="7A7A7A"/>
        </w:rPr>
        <w:t xml:space="preserve">Say /k/.  Mascot: the ginger Cat with a cookie.  Target words: cat, can.</w:t>
      </w:r>
    </w:p>
    <w:p>
      <w:r>
        <w:rPr>
          <w:i/>
          <w:iCs/>
          <w:color w:val="7A7A7A"/>
        </w:rPr>
        <w:t xml:space="preserve">🎉 the Cat’s name is spellable at last — c-a-t.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‘Nap on a mat — the…’ </w:t>
      </w:r>
      <w:r>
        <w:rPr>
          <w:b/>
          <w:bCs/>
        </w:rPr>
        <w:t xml:space="preserve">cat can!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fluffy ginger cat clutching a giant cookie, napping on a mat, crumbs everywhere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‘Sit on a cot — the…’ </w:t>
      </w:r>
      <w:r>
        <w:rPr>
          <w:b/>
          <w:bCs/>
        </w:rPr>
        <w:t xml:space="preserve">cat can!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ginger cat sitting primly on a little cot, cookie tucked under one paw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‘Tap the tin — the…’ </w:t>
      </w:r>
      <w:r>
        <w:rPr>
          <w:b/>
          <w:bCs/>
        </w:rPr>
        <w:t xml:space="preserve">cat can!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ginger cat batting a tin can across the floor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‘Nap on Sam? The cat can…’ </w:t>
      </w:r>
      <w:r>
        <w:rPr>
          <w:b/>
          <w:bCs/>
        </w:rPr>
        <w:t xml:space="preserve">NOT!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cat flopping over dramatically refusing, the peg-doll boy exasperated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the cat sat on it.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smug ginger cat sitting squarely on a single potato, cookie crumbs on its chin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12 — Week 12 (k) — Kim Is King</w:t>
      </w:r>
    </w:p>
    <w:p>
      <w:r>
        <w:rPr>
          <w:b/>
          <w:bCs/>
          <w:color w:val="1F6F3F"/>
        </w:rPr>
        <w:t xml:space="preserve">Dark Phonics · Week 12 (k) · decodable reader · Gate: Lesson 16 · potato finale</w:t>
      </w:r>
    </w:p>
    <w:p>
      <w:r>
        <w:rPr>
          <w:i/>
          <w:iCs/>
          <w:color w:val="7A7A7A"/>
        </w:rPr>
        <w:t xml:space="preserve">Say /k/.  Mascot: the crowned King (a kid).  Target words: Kim, kit.</w:t>
      </w:r>
    </w:p>
    <w:p>
      <w:r>
        <w:rPr>
          <w:i/>
          <w:iCs/>
          <w:color w:val="7A7A7A"/>
        </w:rPr>
        <w:t xml:space="preserve">🎉 Kim joins the cast.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‘A kid in a crown — it is…’ </w:t>
      </w:r>
      <w:r>
        <w:rPr>
          <w:b/>
          <w:bCs/>
        </w:rPr>
        <w:t xml:space="preserve">Kim!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grinning kid in a red robe and golden paper crown, one leg kicked high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‘Kim can kick. Get the…’ </w:t>
      </w:r>
      <w:r>
        <w:rPr>
          <w:b/>
          <w:bCs/>
        </w:rPr>
        <w:t xml:space="preserve">kit!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Kim mid-kick sending a ball flying, a kit bag over one shoulder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‘Kick it to Sam — nab the…’ </w:t>
      </w:r>
      <w:r>
        <w:rPr>
          <w:b/>
          <w:bCs/>
        </w:rPr>
        <w:t xml:space="preserve">kit!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fumbling to catch the flying ball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‘King of the mat — it is…’ </w:t>
      </w:r>
      <w:r>
        <w:rPr>
          <w:b/>
          <w:bCs/>
        </w:rPr>
        <w:t xml:space="preserve">Kim!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Kim standing triumphant on the mat, arms up, crown askew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Kim kicked it up.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crowned kid looking down in surprise at a single potato he has just kicked up onto the mat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13 — Week 13 (ck) — The Duck Got the Sock</w:t>
      </w:r>
    </w:p>
    <w:p>
      <w:r>
        <w:rPr>
          <w:b/>
          <w:bCs/>
          <w:color w:val="1F6F3F"/>
        </w:rPr>
        <w:t xml:space="preserve">Dark Phonics · Week 13 (ck) · decodable reader · Gate: Lesson 17 · potato finale</w:t>
      </w:r>
    </w:p>
    <w:p>
      <w:r>
        <w:rPr>
          <w:i/>
          <w:iCs/>
          <w:color w:val="7A7A7A"/>
        </w:rPr>
        <w:t xml:space="preserve">Say /k/.  Mascot: the cluck-Chicken / the Duck.  Target words: sock, kick.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‘Cluck! The duck got a…’ </w:t>
      </w:r>
      <w:r>
        <w:rPr>
          <w:b/>
          <w:bCs/>
        </w:rPr>
        <w:t xml:space="preserve">sock!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plump indignant duck holding a red-and-white striped sock in its beak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‘On its back — a…’ </w:t>
      </w:r>
      <w:r>
        <w:rPr>
          <w:b/>
          <w:bCs/>
        </w:rPr>
        <w:t xml:space="preserve">sock!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duck wearing the striped sock on its head like a hat, proud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‘Sam can…’ </w:t>
      </w:r>
      <w:r>
        <w:rPr>
          <w:b/>
          <w:bCs/>
        </w:rPr>
        <w:t xml:space="preserve">kick!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kicking a ball toward the sock-hatted duck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‘Pack it in the…’ </w:t>
      </w:r>
      <w:r>
        <w:rPr>
          <w:b/>
          <w:bCs/>
        </w:rPr>
        <w:t xml:space="preserve">sock!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duck stuffing odds and ends into the long striped sock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 in the sock.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duck tipping a striped sock upside-down and one potato tumbling out,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14 — Week 14 (e) — Out of the Egg</w:t>
      </w:r>
    </w:p>
    <w:p>
      <w:r>
        <w:rPr>
          <w:b/>
          <w:bCs/>
          <w:color w:val="1F6F3F"/>
        </w:rPr>
        <w:t xml:space="preserve">Dark Phonics · Week 14 (e) · decodable reader · Gate: Lesson 18 · potato finale</w:t>
      </w:r>
    </w:p>
    <w:p>
      <w:r>
        <w:rPr>
          <w:i/>
          <w:iCs/>
          <w:color w:val="7A7A7A"/>
        </w:rPr>
        <w:t xml:space="preserve">Say /e/.  Mascot: the hatching Chick.  Target words: egg, net, pet.</w:t>
      </w:r>
    </w:p>
    <w:p>
      <w:r>
        <w:rPr>
          <w:i/>
          <w:iCs/>
          <w:color w:val="7A7A7A"/>
        </w:rPr>
        <w:t xml:space="preserve">🎉 vowel E lights up.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‘Tap, tap, tap — out of the…’ </w:t>
      </w:r>
      <w:r>
        <w:rPr>
          <w:b/>
          <w:bCs/>
        </w:rPr>
        <w:t xml:space="preserve">egg!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scruffy wet chick bursting out of a cracked eggshell, bits of shell flying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‘Get the chick in a…’ </w:t>
      </w:r>
      <w:r>
        <w:rPr>
          <w:b/>
          <w:bCs/>
        </w:rPr>
        <w:t xml:space="preserve">net!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chasing the runaway chick with a little net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‘Ten hens! Sit, sit — a…’ </w:t>
      </w:r>
      <w:r>
        <w:rPr>
          <w:b/>
          <w:bCs/>
        </w:rPr>
        <w:t xml:space="preserve">pet!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chick sitting smugly among a fluster of hens, now everyone’s pet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‘Peck, peck — back in the…’ </w:t>
      </w:r>
      <w:r>
        <w:rPr>
          <w:b/>
          <w:bCs/>
        </w:rPr>
        <w:t xml:space="preserve">egg?!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chick trying comically to climb back inside its own broken shell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hatched too.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bewildered chick standing beside a cracked egg from which a single potato has emerged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15 — Week 15 (u) — Up, Up, Up!</w:t>
      </w:r>
    </w:p>
    <w:p>
      <w:r>
        <w:rPr>
          <w:b/>
          <w:bCs/>
          <w:color w:val="1F6F3F"/>
        </w:rPr>
        <w:t xml:space="preserve">Dark Phonics · Week 15 (u) · decodable reader · Gate: Lesson 19 · potato finale</w:t>
      </w:r>
    </w:p>
    <w:p>
      <w:r>
        <w:rPr>
          <w:i/>
          <w:iCs/>
          <w:color w:val="7A7A7A"/>
        </w:rPr>
        <w:t xml:space="preserve">Say /u/.  Mascot: the green Cup-Monster.  Target words: up, cup.</w:t>
      </w:r>
    </w:p>
    <w:p>
      <w:r>
        <w:rPr>
          <w:i/>
          <w:iCs/>
          <w:color w:val="7A7A7A"/>
        </w:rPr>
        <w:t xml:space="preserve">🎉 VOWEL WALL COMPLETE — mid-year festival.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‘In the cup… then…’ </w:t>
      </w:r>
      <w:r>
        <w:rPr>
          <w:b/>
          <w:bCs/>
        </w:rPr>
        <w:t xml:space="preserve">up!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fuzzy green googly monster popping up out of a red-and-white striped cup, arms raised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‘Sam sits in the…’ </w:t>
      </w:r>
      <w:r>
        <w:rPr>
          <w:b/>
          <w:bCs/>
        </w:rPr>
        <w:t xml:space="preserve">cup!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squeezing into the striped cup beside the green monster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‘Tug the pup — pull it…’ </w:t>
      </w:r>
      <w:r>
        <w:rPr>
          <w:b/>
          <w:bCs/>
        </w:rPr>
        <w:t xml:space="preserve">up!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crew heaving a muddy pup up out of the cup by its tail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‘Mud on us! We are…’ </w:t>
      </w:r>
      <w:r>
        <w:rPr>
          <w:b/>
          <w:bCs/>
        </w:rPr>
        <w:t xml:space="preserve">up!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everyone tumbling backward out of the cup, splattered in mud, monster grinning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popped up too.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green monster and a pup blinking as a single potato pops up out of the striped cup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16 — Week 16 (r) — The Red Rat Runs</w:t>
      </w:r>
    </w:p>
    <w:p>
      <w:r>
        <w:rPr>
          <w:b/>
          <w:bCs/>
          <w:color w:val="1F6F3F"/>
        </w:rPr>
        <w:t xml:space="preserve">Dark Phonics · Week 16 (r) · decodable reader · Gate: Lesson 20 · potato finale</w:t>
      </w:r>
    </w:p>
    <w:p>
      <w:r>
        <w:rPr>
          <w:i/>
          <w:iCs/>
          <w:color w:val="7A7A7A"/>
        </w:rPr>
        <w:t xml:space="preserve">Say /r/.  Mascot: the Red Rat.  Target words: rat, run, rip.</w:t>
      </w:r>
    </w:p>
    <w:p>
      <w:r>
        <w:rPr>
          <w:i/>
          <w:iCs/>
          <w:color w:val="7A7A7A"/>
        </w:rPr>
        <w:t xml:space="preserve">🎉 Rat joins the cast.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‘On the rug — a red…’ </w:t>
      </w:r>
      <w:r>
        <w:rPr>
          <w:b/>
          <w:bCs/>
        </w:rPr>
        <w:t xml:space="preserve">rat!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bright red rat standing cheekily on a red rug, whiskers twitching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‘Run, rat…’ </w:t>
      </w:r>
      <w:r>
        <w:rPr>
          <w:b/>
          <w:bCs/>
        </w:rPr>
        <w:t xml:space="preserve">run!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red rat sprinting flat out, legs a blur, motion lines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‘The rug goes…’ </w:t>
      </w:r>
      <w:r>
        <w:rPr>
          <w:b/>
          <w:bCs/>
        </w:rPr>
        <w:t xml:space="preserve">rip!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red rat tearing a rip across the rug, threads flying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‘The cat sees the rat — the cat can…’ </w:t>
      </w:r>
      <w:r>
        <w:rPr>
          <w:b/>
          <w:bCs/>
        </w:rPr>
        <w:t xml:space="preserve">run!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big cat fleeing in terror from one tiny unbothered red rat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 under the rug.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red rat lifting the corner of a rug to reveal one hidden potato,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17 — Week 17 (h) — Ha-Ha! A Hat!</w:t>
      </w:r>
    </w:p>
    <w:p>
      <w:r>
        <w:rPr>
          <w:b/>
          <w:bCs/>
          <w:color w:val="1F6F3F"/>
        </w:rPr>
        <w:t xml:space="preserve">Dark Phonics · Week 17 (h) · decodable reader · Gate: Lesson 21 · potato finale</w:t>
      </w:r>
    </w:p>
    <w:p>
      <w:r>
        <w:rPr>
          <w:i/>
          <w:iCs/>
          <w:color w:val="7A7A7A"/>
        </w:rPr>
        <w:t xml:space="preserve">Say /h/.  Mascot: the laughing Hippo.  Target words: hat, hop, hug.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‘Ha-ha! The hippo has a…’ </w:t>
      </w:r>
      <w:r>
        <w:rPr>
          <w:b/>
          <w:bCs/>
        </w:rPr>
        <w:t xml:space="preserve">hat!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big purple hippo laughing HA-HA under an enormous floppy hat, only eyes showing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‘Hop, hop, the hen can…’ </w:t>
      </w:r>
      <w:r>
        <w:rPr>
          <w:b/>
          <w:bCs/>
        </w:rPr>
        <w:t xml:space="preserve">hop!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red hen hopping past the laughing hippo in little bounds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‘A big warm…’ </w:t>
      </w:r>
      <w:r>
        <w:rPr>
          <w:b/>
          <w:bCs/>
        </w:rPr>
        <w:t xml:space="preserve">hug!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hugging the giant hippo’s leg, both beaming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‘Lift the hat — a hen in the…’ </w:t>
      </w:r>
      <w:r>
        <w:rPr>
          <w:b/>
          <w:bCs/>
        </w:rPr>
        <w:t xml:space="preserve">hat!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lifting the huge hat to reveal a hen nesting inside on eggs, surprised hippo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 under the hat.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laughing hippo lifting its hat to find a single potato sitting where its head should be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18 — Week 18 (b) — The Bug in the Boat</w:t>
      </w:r>
    </w:p>
    <w:p>
      <w:r>
        <w:rPr>
          <w:b/>
          <w:bCs/>
          <w:color w:val="1F6F3F"/>
        </w:rPr>
        <w:t xml:space="preserve">Dark Phonics · Week 18 (b) · decodable reader · Gate: Lesson 22 · potato finale</w:t>
      </w:r>
    </w:p>
    <w:p>
      <w:r>
        <w:rPr>
          <w:i/>
          <w:iCs/>
          <w:color w:val="7A7A7A"/>
        </w:rPr>
        <w:t xml:space="preserve">Say /b/.  Mascot: the Baby in a boat.  Target words: bug, big.</w:t>
      </w:r>
    </w:p>
    <w:p>
      <w:r>
        <w:rPr>
          <w:i/>
          <w:iCs/>
          <w:color w:val="7A7A7A"/>
        </w:rPr>
        <w:t xml:space="preserve">🎉 Bug joins the cast (b-u-g, decodable at debut).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‘Bob, bob, in the boat — a little…’ </w:t>
      </w:r>
      <w:r>
        <w:rPr>
          <w:b/>
          <w:bCs/>
        </w:rPr>
        <w:t xml:space="preserve">bug!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striped-shirt baby in a wooden boat pointing at a tiny beetle, bubbles rising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‘It gets big. A big, big…’ </w:t>
      </w:r>
      <w:r>
        <w:rPr>
          <w:b/>
          <w:bCs/>
        </w:rPr>
        <w:t xml:space="preserve">bug!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beetle now enormous, filling half the boat, the baby delighted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‘Sam sits by the…’ </w:t>
      </w:r>
      <w:r>
        <w:rPr>
          <w:b/>
          <w:bCs/>
        </w:rPr>
        <w:t xml:space="preserve">bug!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sitting nervously beside the giant grinning beetle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‘The big bug bit the…’ </w:t>
      </w:r>
      <w:r>
        <w:rPr>
          <w:b/>
          <w:bCs/>
        </w:rPr>
        <w:t xml:space="preserve">bun!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big beetle flying off with a sticky bun, baby waving from the boat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bobbed up by the boat.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baby in a boat and a big beetle staring at a single potato bobbing in the water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19 — Week 19 (f) — Fun at the Fan</w:t>
      </w:r>
    </w:p>
    <w:p>
      <w:r>
        <w:rPr>
          <w:b/>
          <w:bCs/>
          <w:color w:val="1F6F3F"/>
        </w:rPr>
        <w:t xml:space="preserve">Dark Phonics · Week 19 (f) · decodable reader · Gate: Lesson 23 · potato finale</w:t>
      </w:r>
    </w:p>
    <w:p>
      <w:r>
        <w:rPr>
          <w:i/>
          <w:iCs/>
          <w:color w:val="7A7A7A"/>
        </w:rPr>
        <w:t xml:space="preserve">Say /f/.  Mascot: the Fox at a fan.  Target words: fan, fun, fig.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‘Hot fox! Sit by the…’ </w:t>
      </w:r>
      <w:r>
        <w:rPr>
          <w:b/>
          <w:bCs/>
        </w:rPr>
        <w:t xml:space="preserve">fan!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fluffy orange fox with fur blown straight back, tongue out, in front of an electric fan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‘Fluff and fur — so much…’ </w:t>
      </w:r>
      <w:r>
        <w:rPr>
          <w:b/>
          <w:bCs/>
        </w:rPr>
        <w:t xml:space="preserve">fun!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fox’s fur ballooning comically in the fan’s blast, eyes wide with glee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‘The fox has a…’ </w:t>
      </w:r>
      <w:r>
        <w:rPr>
          <w:b/>
          <w:bCs/>
        </w:rPr>
        <w:t xml:space="preserve">fig!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fox holding up a single fig, ears streaming backward in the wind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‘Sam sits by the fox and the…’ </w:t>
      </w:r>
      <w:r>
        <w:rPr>
          <w:b/>
          <w:bCs/>
        </w:rPr>
        <w:t xml:space="preserve">fan!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beside the fox, both of them windswept and laughing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rolled off in the wind.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windswept fox watching a single potato roll away in the blast of a fan,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20 — Week 20 (l) — The Lazy Lion</w:t>
      </w:r>
    </w:p>
    <w:p>
      <w:r>
        <w:rPr>
          <w:b/>
          <w:bCs/>
          <w:color w:val="1F6F3F"/>
        </w:rPr>
        <w:t xml:space="preserve">Dark Phonics · Week 20 (l) · decodable reader · Gate: Lesson 24 · potato finale</w:t>
      </w:r>
    </w:p>
    <w:p>
      <w:r>
        <w:rPr>
          <w:i/>
          <w:iCs/>
          <w:color w:val="7A7A7A"/>
        </w:rPr>
        <w:t xml:space="preserve">Say /l/.  Mascot: the lazy Lion.  Target words: lap, log, lick.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‘The cat sits on a…’ </w:t>
      </w:r>
      <w:r>
        <w:rPr>
          <w:b/>
          <w:bCs/>
        </w:rPr>
        <w:t xml:space="preserve">lap!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big lazy lion lounging while a small cat curls up on its lap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‘The snake is on a…’ </w:t>
      </w:r>
      <w:r>
        <w:rPr>
          <w:b/>
          <w:bCs/>
        </w:rPr>
        <w:t xml:space="preserve">log!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green snake draped along a mossy log beside the dozing lion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‘Lick, lick — the lion likes to…’ </w:t>
      </w:r>
      <w:r>
        <w:rPr>
          <w:b/>
          <w:bCs/>
        </w:rPr>
        <w:t xml:space="preserve">lick!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lazy lion licking one enormous paw, half asleep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‘Sam sits on the lion’s…’ </w:t>
      </w:r>
      <w:r>
        <w:rPr>
          <w:b/>
          <w:bCs/>
        </w:rPr>
        <w:t xml:space="preserve">lap!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clambering onto the lion’s lap next to the cat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the lion sat on it.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lazy lion lifting one paw to reveal a single squashed-looking potato it was resting on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21 — Week 21 (j) — Jump in the Jam</w:t>
      </w:r>
    </w:p>
    <w:p>
      <w:r>
        <w:rPr>
          <w:b/>
          <w:bCs/>
          <w:color w:val="1F6F3F"/>
        </w:rPr>
        <w:t xml:space="preserve">Dark Phonics · Week 21 (j) · decodable reader · Gate: Lesson 25 · potato finale</w:t>
      </w:r>
    </w:p>
    <w:p>
      <w:r>
        <w:rPr>
          <w:i/>
          <w:iCs/>
          <w:color w:val="7A7A7A"/>
        </w:rPr>
        <w:t xml:space="preserve">Say /j/.  Mascot: the Boy in jam.  Target words: jam, jig.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‘Up and over — jump in the…’ </w:t>
      </w:r>
      <w:r>
        <w:rPr>
          <w:b/>
          <w:bCs/>
        </w:rPr>
        <w:t xml:space="preserve">jam!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wild-haired boy cannonballing into a huge vat of red jam, splash everywhere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‘Jam on the pig! Jam on the…’ </w:t>
      </w:r>
      <w:r>
        <w:rPr>
          <w:b/>
          <w:bCs/>
        </w:rPr>
        <w:t xml:space="preserve">jam!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piglet head to toe in sticky red jam, delighted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‘Sam can do a…’ </w:t>
      </w:r>
      <w:r>
        <w:rPr>
          <w:b/>
          <w:bCs/>
        </w:rPr>
        <w:t xml:space="preserve">jig!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dancing a sticky jig, jam flying off him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‘Jam on us — a big red…’ </w:t>
      </w:r>
      <w:r>
        <w:rPr>
          <w:b/>
          <w:bCs/>
        </w:rPr>
        <w:t xml:space="preserve">jam!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whole crew splattered in red jam, everyone stuck and grinning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sank in the jam.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jam-covered boy fishing a single dripping potato out of a vat of red jam,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22 — Week 22 (v) — All in the Van</w:t>
      </w:r>
    </w:p>
    <w:p>
      <w:r>
        <w:rPr>
          <w:b/>
          <w:bCs/>
          <w:color w:val="1F6F3F"/>
        </w:rPr>
        <w:t xml:space="preserve">Dark Phonics · Week 22 (v) · decodable reader · Gate: Lesson 26 · potato finale</w:t>
      </w:r>
    </w:p>
    <w:p>
      <w:r>
        <w:rPr>
          <w:i/>
          <w:iCs/>
          <w:color w:val="7A7A7A"/>
        </w:rPr>
        <w:t xml:space="preserve">Say /v/.  Mascot: the Van.  Target words: van, vet.</w:t>
      </w:r>
    </w:p>
    <w:p>
      <w:r>
        <w:rPr>
          <w:i/>
          <w:iCs/>
          <w:color w:val="7A7A7A"/>
        </w:rPr>
        <w:t xml:space="preserve">🎉 CAST REUNION — everyone piles in.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‘The cat and the rat get in the…’ </w:t>
      </w:r>
      <w:r>
        <w:rPr>
          <w:b/>
          <w:bCs/>
        </w:rPr>
        <w:t xml:space="preserve">van!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tiny googly-faced van, a cat and a red rat clambering into it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‘The dog and the pig get in the…’ </w:t>
      </w:r>
      <w:r>
        <w:rPr>
          <w:b/>
          <w:bCs/>
        </w:rPr>
        <w:t xml:space="preserve">van!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muddy dog and the piglet squeezing into the little van, faces at the window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‘Off we go — off to the…’ </w:t>
      </w:r>
      <w:r>
        <w:rPr>
          <w:b/>
          <w:bCs/>
        </w:rPr>
        <w:t xml:space="preserve">vet!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overloaded van trundling along, limbs and tails poking out every window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‘Sam is at the…’ </w:t>
      </w:r>
      <w:r>
        <w:rPr>
          <w:b/>
          <w:bCs/>
        </w:rPr>
        <w:t xml:space="preserve">vet!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and the whole cast crammed into a tiny vet waiting room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 in the van.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whole cast peering under a van seat to find one potato riding along,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23 — Week 23 (w) — The Wet Worm</w:t>
      </w:r>
    </w:p>
    <w:p>
      <w:r>
        <w:rPr>
          <w:b/>
          <w:bCs/>
          <w:color w:val="1F6F3F"/>
        </w:rPr>
        <w:t xml:space="preserve">Dark Phonics · Week 23 (w) · decodable reader · Gate: Lesson 27 · potato finale</w:t>
      </w:r>
    </w:p>
    <w:p>
      <w:r>
        <w:rPr>
          <w:i/>
          <w:iCs/>
          <w:color w:val="7A7A7A"/>
        </w:rPr>
        <w:t xml:space="preserve">Say /w/.  Mascot: the Wet Worm.  Target words: wet, web, wig.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‘Drip, drip — the worm is…’ </w:t>
      </w:r>
      <w:r>
        <w:rPr>
          <w:b/>
          <w:bCs/>
        </w:rPr>
        <w:t xml:space="preserve">wet!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big googly-eyed pink worm dripping with water droplets, grinning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‘It sits in a…’ </w:t>
      </w:r>
      <w:r>
        <w:rPr>
          <w:b/>
          <w:bCs/>
        </w:rPr>
        <w:t xml:space="preserve">web!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wet worm tangled in a dewy spider web, water beads everywhere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‘The tiger has a…’ </w:t>
      </w:r>
      <w:r>
        <w:rPr>
          <w:b/>
          <w:bCs/>
        </w:rPr>
        <w:t xml:space="preserve">wig!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tiger in a ridiculous curly wig, now soggy in the drizzle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‘Wag, wag — the dog is…’ </w:t>
      </w:r>
      <w:r>
        <w:rPr>
          <w:b/>
          <w:bCs/>
        </w:rPr>
        <w:t xml:space="preserve">wet!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shaggy dog shaking off water, spraying everyone, worm laughing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washed up wet.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wet worm nudging a single dripping potato that has washed up beside the web,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24 — Week 24 (x) — A Fox in a Box</w:t>
      </w:r>
    </w:p>
    <w:p>
      <w:r>
        <w:rPr>
          <w:b/>
          <w:bCs/>
          <w:color w:val="1F6F3F"/>
        </w:rPr>
        <w:t xml:space="preserve">Dark Phonics · Week 24 (x) · decodable reader · Gate: Lesson 28 · potato finale</w:t>
      </w:r>
    </w:p>
    <w:p>
      <w:r>
        <w:rPr>
          <w:i/>
          <w:iCs/>
          <w:color w:val="7A7A7A"/>
        </w:rPr>
        <w:t xml:space="preserve">Say /ks/.  Mascot: a boxful of Foxes.  Target words: box, fox, six.</w:t>
      </w:r>
    </w:p>
    <w:p>
      <w:r>
        <w:rPr>
          <w:i/>
          <w:iCs/>
          <w:color w:val="7A7A7A"/>
        </w:rPr>
        <w:t xml:space="preserve">🎉 Fox joins the cast.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‘One sly fox in a…’ </w:t>
      </w:r>
      <w:r>
        <w:rPr>
          <w:b/>
          <w:bCs/>
        </w:rPr>
        <w:t xml:space="preserve">box!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single grinning orange fox folded into a small cardboard box, tail out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‘Two, then…’ </w:t>
      </w:r>
      <w:r>
        <w:rPr>
          <w:b/>
          <w:bCs/>
        </w:rPr>
        <w:t xml:space="preserve">six!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six fluffy foxes piled and spilling out of one small box, all grinning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‘Wiggle and mix — shake the…’ </w:t>
      </w:r>
      <w:r>
        <w:rPr>
          <w:b/>
          <w:bCs/>
        </w:rPr>
        <w:t xml:space="preserve">box!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box shaking and hopping, fox paws and tails poking out on every side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‘An ox sat on the…’ </w:t>
      </w:r>
      <w:r>
        <w:rPr>
          <w:b/>
          <w:bCs/>
        </w:rPr>
        <w:t xml:space="preserve">box!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an enormous ox sitting flat on the box, foxes squished, comic dismay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was in the box too.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heap of foxes lifting a box lid to find one potato tucked among them, deadpan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25 — Week 25 (y) — The Yellow Yo-yo</w:t>
      </w:r>
    </w:p>
    <w:p>
      <w:r>
        <w:rPr>
          <w:b/>
          <w:bCs/>
          <w:color w:val="1F6F3F"/>
        </w:rPr>
        <w:t xml:space="preserve">Dark Phonics · Week 25 (y) · decodable reader · Gate: Lesson 29 · potato finale</w:t>
      </w:r>
    </w:p>
    <w:p>
      <w:r>
        <w:rPr>
          <w:i/>
          <w:iCs/>
          <w:color w:val="7A7A7A"/>
        </w:rPr>
        <w:t xml:space="preserve">Say /y/.  Mascot: the Boy with a yellow yo-yo.  Target words: yak, yam, yes.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‘Up and down goes the yellow…’ </w:t>
      </w:r>
      <w:r>
        <w:rPr>
          <w:b/>
          <w:bCs/>
        </w:rPr>
        <w:t xml:space="preserve">yo-yo!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grinning boy in yellow flicking a bright yellow yo-yo up and down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‘Yum, yum — a big…’ </w:t>
      </w:r>
      <w:r>
        <w:rPr>
          <w:b/>
          <w:bCs/>
        </w:rPr>
        <w:t xml:space="preserve">yam!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boy munching a big orange yam, yo-yo dangling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‘A shaggy big…’ </w:t>
      </w:r>
      <w:r>
        <w:rPr>
          <w:b/>
          <w:bCs/>
        </w:rPr>
        <w:t xml:space="preserve">yak!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an enormous shaggy yak looming behind the little boy, calm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‘Can the yak play? The yak says…’ </w:t>
      </w:r>
      <w:r>
        <w:rPr>
          <w:b/>
          <w:bCs/>
        </w:rPr>
        <w:t xml:space="preserve">yes!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huge yak nodding happily as the boy loops the yellow yo-yo around its horn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the yo-yo bonked it up.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boy with a yellow yo-yo and a yak staring at a single potato the yo-yo has just knocked loose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26 — Week 26 (z) — Zig, Zag, Zip!</w:t>
      </w:r>
    </w:p>
    <w:p>
      <w:r>
        <w:rPr>
          <w:b/>
          <w:bCs/>
          <w:color w:val="1F6F3F"/>
        </w:rPr>
        <w:t xml:space="preserve">Dark Phonics · Week 26 (z) · decodable reader · Gate: Lesson 30 · potato finale</w:t>
      </w:r>
    </w:p>
    <w:p>
      <w:r>
        <w:rPr>
          <w:i/>
          <w:iCs/>
          <w:color w:val="7A7A7A"/>
        </w:rPr>
        <w:t xml:space="preserve">Say /z/.  Mascot: the Zebra.  Target words: zip, zigzag.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‘The zebra runs in a…’ </w:t>
      </w:r>
      <w:r>
        <w:rPr>
          <w:b/>
          <w:bCs/>
        </w:rPr>
        <w:t xml:space="preserve">zigzag!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wild black-and-white zebra tearing across the page in a bold zigzag, dust puffs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‘Fast, fast — it goes…’ </w:t>
      </w:r>
      <w:r>
        <w:rPr>
          <w:b/>
          <w:bCs/>
        </w:rPr>
        <w:t xml:space="preserve">zip!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zebra a streaking blur, a bright zzz of motion lines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‘The bug can…’ </w:t>
      </w:r>
      <w:r>
        <w:rPr>
          <w:b/>
          <w:bCs/>
        </w:rPr>
        <w:t xml:space="preserve">buzz!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big beetle buzzing in zigzags after the zebra, comic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‘Sam runs in a…’ </w:t>
      </w:r>
      <w:r>
        <w:rPr>
          <w:b/>
          <w:bCs/>
        </w:rPr>
        <w:t xml:space="preserve">zigzag!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peg-doll boy chasing the zebra in a dizzy zigzag, both grinning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it zigzagged into view.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panting zebra and a beetle staring at a single potato sitting at the end of a long zigzag trail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p>
      <w:pPr>
        <w:pStyle w:val="Heading2"/>
      </w:pPr>
      <w:r>
        <w:t xml:space="preserve">Book 27 — Week 27 (qu) — The Duck Says Quack</w:t>
      </w:r>
    </w:p>
    <w:p>
      <w:r>
        <w:rPr>
          <w:b/>
          <w:bCs/>
          <w:color w:val="1F6F3F"/>
        </w:rPr>
        <w:t xml:space="preserve">Dark Phonics · Week 27 (qu) · decodable reader · FINALE · Gate: Lesson 31 · potato finale</w:t>
      </w:r>
    </w:p>
    <w:p>
      <w:r>
        <w:rPr>
          <w:i/>
          <w:iCs/>
          <w:color w:val="7A7A7A"/>
        </w:rPr>
        <w:t xml:space="preserve">Say /kw/.  Mascot: the Duck — and the whole cast.  Target words: quack, quick, quiz.</w:t>
      </w:r>
    </w:p>
    <w:p>
      <w:r>
        <w:rPr>
          <w:i/>
          <w:iCs/>
          <w:color w:val="7A7A7A"/>
        </w:rPr>
        <w:t xml:space="preserve">🎉 GRADUATION — the whole album, the whole cast, the potato crowned.</w:t>
      </w:r>
    </w:p>
    <w:p>
      <w:pPr>
        <w:ind w:left="360"/>
      </w:pPr>
      <w:r>
        <w:rPr>
          <w:b/>
          <w:bCs/>
        </w:rPr>
        <w:t xml:space="preserve">1.  </w:t>
      </w:r>
      <w:r>
        <w:rPr>
          <w:i/>
          <w:iCs/>
        </w:rPr>
        <w:t xml:space="preserve">‘Here is a…’ </w:t>
      </w:r>
      <w:r>
        <w:rPr>
          <w:b/>
          <w:bCs/>
        </w:rPr>
        <w:t xml:space="preserve">quiz!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spotlit scruffy black duck holding up a flashcard printed ‘qu’, quizmaster pose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2.  </w:t>
      </w:r>
      <w:r>
        <w:rPr>
          <w:i/>
          <w:iCs/>
        </w:rPr>
        <w:t xml:space="preserve">‘Can a duck say…’ </w:t>
      </w:r>
      <w:r>
        <w:rPr>
          <w:b/>
          <w:bCs/>
        </w:rPr>
        <w:t xml:space="preserve">quack!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black duck quacking proudly, beak wide, a big QUACK bubble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3.  </w:t>
      </w:r>
      <w:r>
        <w:rPr>
          <w:i/>
          <w:iCs/>
        </w:rPr>
        <w:t xml:space="preserve">‘Quick, quick — everyone comes…’ </w:t>
      </w:r>
      <w:r>
        <w:rPr>
          <w:b/>
          <w:bCs/>
        </w:rPr>
        <w:t xml:space="preserve">quick!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the whole cast scrambling in from every side, dust and motion, eager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4.  </w:t>
      </w:r>
      <w:r>
        <w:rPr>
          <w:i/>
          <w:iCs/>
        </w:rPr>
        <w:t xml:space="preserve">‘The snake, the ant, the cat, Sam, the monkey, the dog, the goat, the rat… they all say…’ </w:t>
      </w:r>
      <w:r>
        <w:rPr>
          <w:b/>
          <w:bCs/>
        </w:rPr>
        <w:t xml:space="preserve">quack!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huge joyful group scene — snake, ant, tiger, cat, peg-doll Sam, monkey, muddy dog, gum goat, octopus, King Kim, chick, green monster, red rat, hippo, baby, fox, lion, worm, zebra and duck all together, confetti — googly-eye storybook character, loose pen-and-ink cross-hatching, one bold spot colour on a clean white background, whimsical, expressive, lots of white space --ar 1:1 --style raw</w:t>
      </w:r>
    </w:p>
    <w:p>
      <w:pPr>
        <w:ind w:left="360"/>
      </w:pPr>
      <w:r>
        <w:rPr>
          <w:b/>
          <w:bCs/>
        </w:rPr>
        <w:t xml:space="preserve">5.  </w:t>
      </w:r>
      <w:r>
        <w:rPr>
          <w:i/>
          <w:iCs/>
        </w:rPr>
        <w:t xml:space="preserve">‘And the…?!’  </w:t>
      </w:r>
      <w:r>
        <w:rPr>
          <w:color w:val="7A7A7A"/>
        </w:rPr>
        <w:t xml:space="preserve">(wordless — the class shouts </w:t>
      </w:r>
      <w:r>
        <w:rPr>
          <w:b/>
          <w:bCs/>
        </w:rPr>
        <w:t xml:space="preserve">POTATO!</w:t>
      </w:r>
      <w:r>
        <w:rPr>
          <w:color w:val="7A7A7A"/>
        </w:rPr>
        <w:t xml:space="preserve">)  and at last, crowned on top — the class shouts it, and this time it is PRINTED. THE END.</w:t>
      </w:r>
    </w:p>
    <w:p>
      <w:pPr>
        <w:spacing w:after="110"/>
        <w:ind w:left="520"/>
      </w:pPr>
      <w:r>
        <w:rPr>
          <w:b/>
          <w:bCs/>
          <w:color w:val="1F6F3F"/>
        </w:rPr>
        <w:t xml:space="preserve">Art — </w:t>
      </w:r>
      <w:r>
        <w:rPr>
          <w:color w:val="555555"/>
        </w:rPr>
        <w:t xml:space="preserve">a grand graduation scene, the whole cast cheering around a single potato wearing a tiny golden crown, ‘THE END’ — googly-eye storybook character, loose pen-and-ink cross-hatching, one bold spot colour on a clean white background, whimsical, expressive, lots of white space --ar 1:1 --style raw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2026-07-24T13:40:49.148Z</dcterms:created>
  <dcterms:modified xsi:type="dcterms:W3CDTF">2026-07-24T13:40:49.148Z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