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0"/>
          <w:szCs w:val="40"/>
        </w:rPr>
        <w:t xml:space="preserve">Montessori English - Complete Materials List</w:t>
      </w:r>
    </w:p>
    <w:p>
      <w:pPr>
        <w:jc w:val="center"/>
      </w:pPr>
      <w:r>
        <w:rPr>
          <w:i/>
          <w:iCs/>
          <w:sz w:val="24"/>
          <w:szCs w:val="24"/>
        </w:rPr>
        <w:t xml:space="preserve">Everything You Need to Create &amp; Buy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Pictures to print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337 unique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3-Part Cards to make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1,011 cards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Miniature objects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115 (incl. 17 duplicates)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Sandpaper letters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Phonogram cards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</w:tbl>
    <w:p/>
    <w:p>
      <w:pPr>
        <w:pStyle w:val="Heading1"/>
      </w:pPr>
      <w:r>
        <w:t xml:space="preserve">⚠️ OBJECTS TO BUY TWICE</w:t>
      </w:r>
    </w:p>
    <w:p>
      <w:r>
        <w:rPr>
          <w:color w:val="C53030"/>
        </w:rPr>
        <w:t xml:space="preserve">These items are used in BOTH Sound Games AND Word Boxes - buy 2 of each!</w:t>
      </w:r>
    </w:p>
    <w:p>
      <w:r>
        <w:rPr>
          <w:b/>
          <w:bCs/>
        </w:rPr>
        <w:t xml:space="preserve">cat, dog, pig, hat, sun, cup, bus, bug, pen, bed, hen, pot, pan, box, bag, fish, frog</w:t>
      </w:r>
    </w:p>
    <w:p>
      <w:r>
        <w:t xml:space="preserve">= 34 objects total (17 items × 2)</w:t>
      </w:r>
    </w:p>
    <w:p>
      <w:r>
        <w:br w:type="page"/>
      </w:r>
    </w:p>
    <w:p>
      <w:pPr>
        <w:pStyle w:val="Heading1"/>
      </w:pPr>
      <w:r>
        <w:t xml:space="preserve">PINK SERIES PICTURES (69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Short A (15)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cat, bat, hat, mat, sat, rat, can, pan, man, fan, cap, map, tap, bag, tag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Short E (12)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bed, red, pen, hen, ten, net, wet, pet, jet, leg, peg, web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Short I (15)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pig, big, dig, wig, pin, bin, fin, win, sit, hit, lip, tip, zip, fig, kit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Short O (12)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dog, log, fog, pot, hot, cot, mop, top, hop, box, fox, job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Short U (15)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cup, pup, bus, nut, hut, cut, bug, rug, hug, mug, jug, sun, run, fun, bun</w:t>
            </w:r>
          </w:p>
        </w:tc>
      </w:tr>
    </w:tbl>
    <w:p/>
    <w:p>
      <w:pPr>
        <w:pStyle w:val="Heading1"/>
      </w:pPr>
      <w:r>
        <w:t xml:space="preserve">BLUE SERIES PICTURES (118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L-Blends (18)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black, blue, clap, clock, flag, flip, glad, glass, plan, plant, play, plug, plum, slam, sled, sleep, slip, slow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R-Blends (24)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brick, brush, brown, bread, crab, crib, crop, drum, dress, drip, drop, frog, fresh, free, grab, grass, green, grin, grow, press, print, trip, truck, tree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S-Blends (24)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skip, skin, skunk, skate, small, smell, smile, smoke, snap, snack, snake, snow, spell, spin, spot, spoon, stand, star, step, stick, stop, stone, swim, swing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End Blends (20)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hand, sand, band, pond, bank, tank, pink, sink, camp, lamp, stamp, jump, bump, nest, best, list, dust, fast, last, must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SH Words (14)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ship, shop, shell, shed, shut, fish, dish, wish, wash, brush, crash, splash, push, rush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CH Words (14)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chat, chip, chop, chin, chest, check, chick, much, such, rich, lunch, bench, catch, match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TH Words (10)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thin, thick, think, thing, thank, bath, math, path, with, both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GREEN SERIES PICTURES (150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AI Words (14)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rain, train, mail, tail, nail, sail, pail, snail, wait, paint, chain, brain, main, pain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AY Words (12)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day, play, say, way, may, stay, pay, hay, clay, tray, gray, spray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EE Words (14)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bee, see, tree, free, green, feet, sleep, keep, deep, sheep, wheel, sweet, teeth, need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EA Words (15)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eat, sea, tea, pea, read, bean, leaf, meat, heat, seat, beach, peach, clean, dream, team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OA Words (10)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boat, coat, goat, road, toad, soap, toast, float, goal, 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OW Words (10)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snow, blow, grow, show, slow, know, flow, row, low, throw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Long OO (12)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moon, spoon, room, zoo, food, cool, pool, school, broom, tooth, boot, hoop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Short OO (9)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book, look, cook, good, wood, foot, hook, took, stood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AR Words (15)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car, star, far, jar, bar, card, park, dark, arm, farm, barn, yard, hard, shark, art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OR Words (15)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corn, horn, born, fork, pork, storm, horse, north, short, more, store, door, floor, sport, fort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ER/IR/UR (15)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her, bird, girl, first, dirt, shirt, turn, burn, fur, nurse, hurt, church, purple, turtle, fern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A-E Silent E (24)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make, take, cake, bake, lake, wake, name, game, came, same, late, gate, plate, skate, face, place, race, space, snake, wave, save, gave, cave, shape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I-E Silent E (21)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like, bike, hike, time, dime, line, fine, mine, nine, five, dive, hide, ride, side, wide, kite, bite, white, smile, fire, wire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O-E Silent E (20)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home, bone, cone, phone, stone, hope, rope, nose, rose, close, those, hole, pole, note, vote, joke, woke, broke, smoke, stove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U-E Silent E (10)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use, cute, cube, tube, huge, mule, rule, June, tune, flute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SOUND GAMES OBJECTS (75 Total)</w:t>
      </w:r>
    </w:p>
    <w:p>
      <w:r>
        <w:t xml:space="preserve">2-3 miniature objects per beginning sound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/a/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apple, ant, alligator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/n/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nest, nurse, nail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/b/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ball, bear, butterfly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/o/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octopus, orange, otter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/c/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car, cow, carrot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/p/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pig, penguin, pear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/d/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duck, dinosaur, door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/q/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queen, quilt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/e/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egg, elephant, elf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/r/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rabbit, ring, robot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/f/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fish, frog, feather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/s/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sun, snake, seal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/g/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goat, grapes, guitar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/t/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tiger, table, turtle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/h/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horse, house, hammer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/u/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umbrella, unicorn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/i/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igloo, insect, ink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/v/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van, violin, vase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/j/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jar, jet, jelly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/w/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watch, whale, worm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/k/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key, kite, kangaroo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/x/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x-ray, xylophone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/l/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lion, leaf, lamp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/y/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yarn, yak, yo-yo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/m/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mouse, monkey, moon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/z/</w:t>
            </w:r>
          </w:p>
        </w:tc>
        <w:tc>
          <w:tcPr>
            <w:tcW w:type="dxa" w:w="4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zebra, zipper, zoo</w:t>
            </w:r>
          </w:p>
        </w:tc>
      </w:tr>
    </w:tbl>
    <w:p/>
    <w:p>
      <w:pPr>
        <w:pStyle w:val="Heading1"/>
      </w:pPr>
      <w:r>
        <w:t xml:space="preserve">PINK SERIES OBJECT BOXES (40 Total)</w:t>
      </w:r>
    </w:p>
    <w:p>
      <w:r>
        <w:t xml:space="preserve">8 objects per vowel sound 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Short A Box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cat, hat, bat, rat, mat, pan, can, bag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Short E Box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bed, pen, hen, net, jet, leg, peg, web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Short I Box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pig, wig, pin, bin, fin, lip, zip, kit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Short O Box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dog, log, pot, cot, mop, top, box, fox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Short U Box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cup, pup, bus, nut, bug, rug, mug, jug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3-PART CARDS REQUIREMENTS</w:t>
      </w:r>
    </w:p>
    <w:p>
      <w:r>
        <w:t xml:space="preserve">Each word needs 3 cards: Control (Picture+Word), Picture Only, Label Only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Series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Words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× 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Pink Series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 Series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 Series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337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1,011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EQUIPMENT TO BUY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Moveable Alphabet (Large)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set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vowel sets (a,e,i,o,u)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Sandpaper Letters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 Tray + Fine Sand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Metal Insets (10 shapes)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set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Colored Pencils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sets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Chalkboards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 Boxes (wooden)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Baskets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10-15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Helpful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Laminator + Pouches (500)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Pink/Blue/Green Cardstock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 sheets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cards</w:t>
            </w:r>
          </w:p>
        </w:tc>
      </w:tr>
    </w:tbl>
    <w:p/>
    <w:p>
      <w:pPr>
        <w:pStyle w:val="Heading1"/>
      </w:pPr>
      <w:r>
        <w:t xml:space="preserve">QUICK SHOPPING LIST</w:t>
      </w:r>
    </w:p>
    <w:p>
      <w:pPr>
        <w:pStyle w:val="ListParagraph"/>
        <w:numPr>
          <w:ilvl w:val="0"/>
          <w:numId w:val="2"/>
        </w:numPr>
      </w:pPr>
      <w:r>
        <w:t xml:space="preserve">Miniature animal set - 50+ pieces</w:t>
      </w:r>
    </w:p>
    <w:p>
      <w:pPr>
        <w:pStyle w:val="ListParagraph"/>
        <w:numPr>
          <w:ilvl w:val="0"/>
          <w:numId w:val="2"/>
        </w:numPr>
      </w:pPr>
      <w:r>
        <w:t xml:space="preserve">Miniature food set - 20+ pieces</w:t>
      </w:r>
    </w:p>
    <w:p>
      <w:pPr>
        <w:pStyle w:val="ListParagraph"/>
        <w:numPr>
          <w:ilvl w:val="0"/>
          <w:numId w:val="2"/>
        </w:numPr>
      </w:pPr>
      <w:r>
        <w:t xml:space="preserve">Miniature household items - 30+ pieces</w:t>
      </w:r>
    </w:p>
    <w:p>
      <w:pPr>
        <w:pStyle w:val="ListParagraph"/>
        <w:numPr>
          <w:ilvl w:val="0"/>
          <w:numId w:val="2"/>
        </w:numPr>
      </w:pPr>
      <w:r>
        <w:t xml:space="preserve">Moveable Alphabet</w:t>
      </w:r>
    </w:p>
    <w:p>
      <w:pPr>
        <w:pStyle w:val="ListParagraph"/>
        <w:numPr>
          <w:ilvl w:val="0"/>
          <w:numId w:val="2"/>
        </w:numPr>
      </w:pPr>
      <w:r>
        <w:t xml:space="preserve">Sandpaper Letters (or make yourself)</w:t>
      </w:r>
    </w:p>
    <w:p>
      <w:pPr>
        <w:pStyle w:val="ListParagraph"/>
        <w:numPr>
          <w:ilvl w:val="0"/>
          <w:numId w:val="2"/>
        </w:numPr>
      </w:pPr>
      <w:r>
        <w:t xml:space="preserve">Sand Tray + Sand</w:t>
      </w:r>
    </w:p>
    <w:p>
      <w:pPr>
        <w:pStyle w:val="ListParagraph"/>
        <w:numPr>
          <w:ilvl w:val="0"/>
          <w:numId w:val="2"/>
        </w:numPr>
      </w:pPr>
      <w:r>
        <w:t xml:space="preserve">Metal Insets (10 shapes)</w:t>
      </w:r>
    </w:p>
    <w:p>
      <w:pPr>
        <w:pStyle w:val="ListParagraph"/>
        <w:numPr>
          <w:ilvl w:val="0"/>
          <w:numId w:val="2"/>
        </w:numPr>
      </w:pPr>
      <w:r>
        <w:t xml:space="preserve">Small chalkboards × 10</w:t>
      </w:r>
    </w:p>
    <w:p>
      <w:pPr>
        <w:pStyle w:val="ListParagraph"/>
        <w:numPr>
          <w:ilvl w:val="0"/>
          <w:numId w:val="2"/>
        </w:numPr>
      </w:pPr>
      <w:r>
        <w:t xml:space="preserve">Wooden boxes × 5 for object sorting</w:t>
      </w:r>
    </w:p>
    <w:p>
      <w:pPr>
        <w:pStyle w:val="ListParagraph"/>
        <w:numPr>
          <w:ilvl w:val="0"/>
          <w:numId w:val="2"/>
        </w:numPr>
      </w:pPr>
      <w:r>
        <w:t xml:space="preserve">Laminator + 500 pouches</w:t>
      </w:r>
    </w:p>
    <w:p>
      <w:pPr>
        <w:pStyle w:val="ListParagraph"/>
        <w:numPr>
          <w:ilvl w:val="0"/>
          <w:numId w:val="2"/>
        </w:numPr>
      </w:pPr>
      <w:r>
        <w:t xml:space="preserve">Cardstock (pink, blue, green, white)</w:t>
      </w:r>
    </w:p>
    <w:p/>
    <w:p>
      <w:r>
        <w:rPr>
          <w:b/>
          <w:bCs/>
          <w:sz w:val="24"/>
          <w:szCs w:val="24"/>
        </w:rPr>
        <w:t xml:space="preserve">Estimated Budget: ¥800-1,500 ($110-210 USD)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2026-02-03T07:47:07.120Z</dcterms:created>
  <dcterms:modified xsi:type="dcterms:W3CDTF">2026-02-03T07:47:07.120Z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