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F2937"/>
          <w:sz w:val="48"/>
          <w:szCs w:val="48"/>
        </w:rPr>
        <w:t xml:space="preserve">🗄️ Montessori English Language Shelf Layout</w:t>
      </w:r>
    </w:p>
    <w:p>
      <w:pPr>
        <w:jc w:val="center"/>
      </w:pPr>
      <w:r>
        <w:rPr>
          <w:color w:val="6B7280"/>
          <w:sz w:val="28"/>
          <w:szCs w:val="28"/>
        </w:rPr>
        <w:t xml:space="preserve">Complete Materials List with Specific Works</w:t>
      </w:r>
    </w:p>
    <w:p>
      <w:pPr>
        <w:spacing w:before="200"/>
      </w:pPr>
    </w:p>
    <w:p>
      <w:r>
        <w:rPr>
          <w:b/>
          <w:bCs/>
          <w:sz w:val="24"/>
          <w:szCs w:val="24"/>
        </w:rPr>
        <w:t xml:space="preserve">Shelf Progression Overview (Left to Right, Top to Bottom)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Oral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🗣️ 2-3y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Sound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👂 3-4y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Sandpaper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✋ 3.5-4.5y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Moveable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🔤 4-5y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Pink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📕 4-5y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 Blue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📘 5-6y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 Green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📗 5-6y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 Writing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✍️ 4-6y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Principles:</w:t>
      </w:r>
    </w:p>
    <w:p>
      <w:r>
        <w:rPr>
          <w:sz w:val="20"/>
          <w:szCs w:val="20"/>
        </w:rPr>
        <w:t xml:space="preserve">• Each shelf has 3 levels (Top/Middle/Bottom) with 3 works per level = 9 works per shelf area</w:t>
      </w:r>
    </w:p>
    <w:p>
      <w:r>
        <w:rPr>
          <w:sz w:val="20"/>
          <w:szCs w:val="20"/>
        </w:rPr>
        <w:t xml:space="preserve">• Works progress from concrete (objects) → semi-abstract (pictures) → abstract (words)</w:t>
      </w:r>
    </w:p>
    <w:p>
      <w:r>
        <w:rPr>
          <w:sz w:val="20"/>
          <w:szCs w:val="20"/>
        </w:rPr>
        <w:t xml:space="preserve">• Color coding: Pink consonants, Blue vowels, Green phonograms, Red/Blue/Green series match shelf labels</w:t>
      </w:r>
    </w:p>
    <w:p>
      <w:r>
        <w:br w:type="page"/>
      </w:r>
    </w:p>
    <w:p>
      <w:pPr>
        <w:pStyle w:val="Heading1"/>
        <w:shd w:fill="DBEAFE" w:val="clear"/>
      </w:pPr>
      <w:r>
        <w:rPr>
          <w:color w:val="3B82F6"/>
        </w:rPr>
        <w:t xml:space="preserve">SHELF 1: ORAL LANGUAGE</w:t>
      </w:r>
    </w:p>
    <w:p>
      <w:r>
        <w:rPr>
          <w:i/>
          <w:iCs/>
          <w:color w:val="6B7280"/>
          <w:sz w:val="22"/>
          <w:szCs w:val="22"/>
        </w:rPr>
        <w:t xml:space="preserve">Ages 2-3</w:t>
      </w:r>
    </w:p>
    <w:p>
      <w:pPr>
        <w:spacing w:before="100"/>
      </w:pPr>
    </w:p>
    <w:p>
      <w:pPr>
        <w:pStyle w:val="Heading2"/>
      </w:pPr>
      <w:r>
        <w:rPr>
          <w:color w:val="3B82F6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Animals Vocabulary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Wicker basket with 8-10 realistic animal figurines: cat, dog, pig, hen, cow, duck, frog, fish, bird, horse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wicker basket with label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Three-Period Lesson - naming animals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Kitchen Vocabulary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Mini real items: pot, pan, cup, mug, spoon, fork, bowl, lid, plate, jug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wicker basket with label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Three-Period Lesson - kitchen vocabulary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Classroom Vocabulary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 mini items: pen, pencil, book, bag, box, clip, tape, ruler, eraser, scissors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wicker basket with label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Three-Period Lesson - classroom objects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3B82F6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 Parts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10-12 laminated cards with real photos: head, arm, leg, hand, foot, nose, eye, ear, mouth, finger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wooden tray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Naming body parts, Period 2 practice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Food Vocabulary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Wooden play food: apple, egg, bread, fish, corn, nut, cake, banana, orange, carrot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wicker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Three-Period Lesson - food words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Clothing Vocabulary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Doll-sized clothing: hat, cap, sock, shoe, shirt, pants, dress, coat, belt, vest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wicker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Three-Period Lesson - clothing words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3B82F6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 Items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Dollhouse furniture: bed, chair, table, lamp, tub, door, clock, sofa, rug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wicker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Three-Period Lesson - home vocabulary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laminated cards with stick figures doing actions: run, jump, sit, clap, wash, eat, sleep, wave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envelope or 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Following instructions, verb vocabulary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Song Picture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A4 cards for 5-6 songs: Head Shoulders, Wheels on Bus, If You're Happy, Twinkle Star, Old MacDonald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Standing display or ring-bound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Circle time songs, action songs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EDE9FE" w:val="clear"/>
      </w:pPr>
      <w:r>
        <w:rPr>
          <w:color w:val="8B5CF6"/>
        </w:rPr>
        <w:t xml:space="preserve">SHELF 2: SOUND GAMES (I-SPY)</w:t>
      </w:r>
    </w:p>
    <w:p>
      <w:r>
        <w:rPr>
          <w:i/>
          <w:iCs/>
          <w:color w:val="6B7280"/>
          <w:sz w:val="22"/>
          <w:szCs w:val="22"/>
        </w:rPr>
        <w:t xml:space="preserve">Ages 3-4</w:t>
      </w:r>
    </w:p>
    <w:p>
      <w:pPr>
        <w:spacing w:before="100"/>
      </w:pPr>
    </w:p>
    <w:p>
      <w:pPr>
        <w:pStyle w:val="Heading2"/>
      </w:pPr>
      <w:r>
        <w:rPr>
          <w:color w:val="8B5CF6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I-Spy Beginning Sounds Box - Set 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for sounds /s/, /m/, /f/, /n/: sun, sock, star, moon, mop, mat, fish, fan, fork, net, nut, nail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with 4 sections labeled by sound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I-Spy beginning sounds - EASY sounds first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I-Spy Beginning Sounds Box - Set 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for sounds /p/, /t/, /c/, /h/: pen, pig, pot, top, tent, toy, cup, cat, car, hat, hen, horse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with 4 sections labeled by sound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I-Spy beginning sounds - more easy sounds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I-Spy Beginning Sounds Box - Set 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for sounds /b/, /d/, /g/, /j/: ball, bed, bus, dog, duck, dish, goat, gift, jar, jet, jug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with 4 sections labeled by sound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I-Spy beginning sounds - medium difficulty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8B5CF6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I-Spy Hard Sounds Box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for /v/, /r/, /l/, /z/: van, vest, vase, ring, rug, rat, leg, lamp, lid, zip, zebra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with 4 sections, RED labels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I-Spy - sounds that don't exist in Mandarin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Ending Sounds Box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sorted by ending: -t (cat, hat, pot), -p (cup, cap, mop), -n (sun, pan, pen), -g (dog, pig, bag)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with 4 sections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I-Spy ending sounds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Vowel Sounds Box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for short vowels: apple, ant (a), egg, elf (e), igloo, ink (i), octopus, ox (o), umbrella (u)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with 5 sections, BLUE labels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I-Spy middle vowel sounds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8B5CF6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Sound Blending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CVC picture cards face-down. Teacher says /c/-/a/-/t/, child blends to guess 'cat' then flips to check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wooden tray with card stack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Oral blending practice - robot talk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Elkonin Boxes Mat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Laminated mat with 3 connected boxes + small bowl of 10 chips/counters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Rolled mat with rubber band + chip bowl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Sound segmenting - push chip per sound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Rhyming Pairs Basket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 pairs of rhyming objects: cat/hat, dog/log, pan/fan, mop/top, bug/rug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Hearing rhymes, word families introduction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FCE7F3" w:val="clear"/>
      </w:pPr>
      <w:r>
        <w:rPr>
          <w:color w:val="EC4899"/>
        </w:rPr>
        <w:t xml:space="preserve">SHELF 3: SANDPAPER LETTERS</w:t>
      </w:r>
    </w:p>
    <w:p>
      <w:r>
        <w:rPr>
          <w:i/>
          <w:iCs/>
          <w:color w:val="6B7280"/>
          <w:sz w:val="22"/>
          <w:szCs w:val="22"/>
        </w:rPr>
        <w:t xml:space="preserve">Ages 3.5-4.5</w:t>
      </w:r>
    </w:p>
    <w:p>
      <w:pPr>
        <w:spacing w:before="100"/>
      </w:pPr>
    </w:p>
    <w:p>
      <w:pPr>
        <w:pStyle w:val="Heading2"/>
      </w:pPr>
      <w:r>
        <w:rPr>
          <w:color w:val="EC4899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Sandpaper Letters - Consonants Set 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Letters s, m, t, p, n, c on PINK wooden tiles (10x12cm) with sandpaper letters glued 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Wooden letter holder or standing rack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First consonants - trace and say sound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Sandpaper Letters - Consonants Set 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Letters f, b, d, g, h, j, k, l on PINK tiles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Wooden letter holder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More consonants - different shapes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Sandpaper Letters - Consonants Set 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Letters r, v, w, x, y, z, q on PINK tiles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Wooden letter holder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Remaining consonants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EC4899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Sandpaper Letters - Vowels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Letters a, e, i, o, u on BLUE wooden tiles (same size as consonants)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Separate small holder - BLUE visible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Short vowel sounds - special attention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Sandpaper Phonograms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sh, ch, th, ck, qu, wh on GREEN wooden tiles (both letters on one tile)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holder - GREEN visible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Two letters = one sound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Salt/Sand Tray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Shallow wooden tray (30x20cm) with 1cm layer of fine salt or sand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Wooden tray with lid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Practice after sandpaper - trace in sand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EC4899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Letter Sound Objects Box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26 compartments, one tiny object per letter sound: a=apple, b=ball, c=cup, d=dog... z=zebra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box or pill organizer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Match object to letter by sound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Sandpaper Letter Matching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26 cards with pictures matching each letter sound. Child traces letter, finds matching card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 + small tray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Reinforce sound-symbol connection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Letter Formation Guide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Laminated A4 sheet showing correct stroke order for all 26 letters with arrows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Standing display or wall mount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Reference for correct tracing direction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FEF3C7" w:val="clear"/>
      </w:pPr>
      <w:r>
        <w:rPr>
          <w:color w:val="F59E0B"/>
        </w:rPr>
        <w:t xml:space="preserve">SHELF 4: MOVEABLE ALPHABET</w:t>
      </w:r>
    </w:p>
    <w:p>
      <w:r>
        <w:rPr>
          <w:i/>
          <w:iCs/>
          <w:color w:val="6B7280"/>
          <w:sz w:val="22"/>
          <w:szCs w:val="22"/>
        </w:rPr>
        <w:t xml:space="preserve">Ages 4-5</w:t>
      </w:r>
    </w:p>
    <w:p>
      <w:pPr>
        <w:spacing w:before="100"/>
      </w:pPr>
    </w:p>
    <w:p>
      <w:pPr>
        <w:pStyle w:val="Heading2"/>
      </w:pPr>
      <w:r>
        <w:rPr>
          <w:color w:val="F59E0B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Large Moveable Alphabet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set of lowercase letters 5cm tall: consonants RED, vowels BLUE. Multiple copies of vowels (5 each) and common consonants (3 each)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Compartmented wooden box with lid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Main word-building material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CVC Objects Basket - Short 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8-10 tiny objects: cat, hat, bat, rat, map, bag, pan, can, jam, cap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basket labeled 'short a'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 words from real objects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CVC Objects Basket - Short 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8-10 tiny objects: bed, pen, hen, net, jet, leg, web, peg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basket labeled 'short e'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 words from real objects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F59E0B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CVC Objects Basket - Short I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8-10 tiny objects: pig, pin, bin, fin, lip, wig, bib, kit, lid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basket labeled 'short i'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 words from real objects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CVC Objects Basket - Short 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8-10 tiny objects: dog, log, pot, mop, box, fox, top, cot, dot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basket labeled 'short o'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 words from real objects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CVC Objects Basket - Short U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8-10 tiny objects: cup, bug, rug, sun, bus, nut, jug, mug, bun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basket labeled 'short u'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 words from real objects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F59E0B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CVC Picture Cards with Control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 cards with CVC pictures on front, word on back for self-checking. Sorted by vowel in rubber bands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 with dividers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 words from pictures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Phrase Building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phrase cards: 'the fat cat', 'a red bed', 'big pig', 'hot pot', 'fun sun' - all CVC words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envelope or 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Building phrases with MA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Sentence Building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 simple sentence cards using CVC words: 'The cat sat on the mat.' 'The dog is on the log.'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Full sentence building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FEE2E2" w:val="clear"/>
      </w:pPr>
      <w:r>
        <w:rPr>
          <w:color w:val="EF4444"/>
        </w:rPr>
        <w:t xml:space="preserve">SHELF 5: PINK SERIES (CVC READING)</w:t>
      </w:r>
    </w:p>
    <w:p>
      <w:r>
        <w:rPr>
          <w:i/>
          <w:iCs/>
          <w:color w:val="6B7280"/>
          <w:sz w:val="22"/>
          <w:szCs w:val="22"/>
        </w:rPr>
        <w:t xml:space="preserve">Ages 4-5</w:t>
      </w:r>
    </w:p>
    <w:p>
      <w:pPr>
        <w:spacing w:before="100"/>
      </w:pPr>
    </w:p>
    <w:p>
      <w:pPr>
        <w:pStyle w:val="Heading2"/>
      </w:pPr>
      <w:r>
        <w:rPr>
          <w:color w:val="EF4444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Object Box - Short 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objects + 8 matching word cards: cat, hat, bat, map, pan, bag, jam, cap. Word cards in pink border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pink box with compartments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matching - reading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Object Box - Short 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objects + 8 matching word cards: bed, pen, hen, net, jet, leg, web, peg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pink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matching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Object Box - Short I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objects + 8 matching word cards: pig, pin, bin, fin, lip, wig, bib, kit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pink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matching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EF4444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Object Box - Short 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objects + 8 matching word cards: dog, log, pot, mop, box, fox, top, cot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pink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matching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Object Box - Short U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objects + 8 matching word cards: cup, bug, rug, sun, bus, nut, jug, mug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pink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matching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Picture-Word Matching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 pictures + 30 word cards (mixed vowels). Pink border. Picture on left, find matching word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Tray with two card stacks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Picture-to-word matching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EF4444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Word Lists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 laminated lists (one per vowel) with 20 CVC words each. Child reads down the list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Standing display or ring-bound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Fluency practice - reading lists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Phrase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phrase cards with pink border: 'a fat cat', 'the red hen', 'a big wig', 'hot dog', 'fun in the sun'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Reading phrases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Pink Sentence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 sentence cards with pink border: 'The cat sat.' 'The dog ran.' 'I can hop.'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Reading simple sentences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DBEAFE" w:val="clear"/>
      </w:pPr>
      <w:r>
        <w:rPr>
          <w:color w:val="3B82F6"/>
        </w:rPr>
        <w:t xml:space="preserve">SHELF 6: BLUE SERIES (BLENDS)</w:t>
      </w:r>
    </w:p>
    <w:p>
      <w:r>
        <w:rPr>
          <w:i/>
          <w:iCs/>
          <w:color w:val="6B7280"/>
          <w:sz w:val="22"/>
          <w:szCs w:val="22"/>
        </w:rPr>
        <w:t xml:space="preserve">Ages 5-6</w:t>
      </w:r>
    </w:p>
    <w:p>
      <w:pPr>
        <w:spacing w:before="100"/>
      </w:pPr>
    </w:p>
    <w:p>
      <w:pPr>
        <w:pStyle w:val="Heading2"/>
      </w:pPr>
      <w:r>
        <w:rPr>
          <w:color w:val="3B82F6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Beginning Blends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blend cards with key picture: bl-black, br-brown, cl-clap, cr-crab, dr-drum, fl-flag, fr-frog, gl-glass, gr-green, pl-plant, pr-prize, sc-scarf, sk-skip, sl-sled, sm-smell, sn-snake, sp-spin, st-stop, sw-swim, tr-tree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Ring-bound or 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Learning blend sounds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Object Box - Beginning Blends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 objects with initial blends: frog, crab, drum, flag, tree, star, clock, block, sled, snail, plum, stamp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Blue box with word cards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- CCVC words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Object Box - Ending Blends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 objects with final blends: hand, lamp, belt, desk, milk, nest, tent, gift, sink, mask, pond, sand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Blue box with word cards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Object-to-word - CVCC words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3B82F6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Picture-Word Matching - CCVC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pictures + word cards for CCVC words: frog, stop, clap, trip, drum, flag, skip, spin, stem, crab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Tray with card stacks, blue border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Picture-to-word CCVC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Picture-Word Matching - CVCC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pictures + word cards for CVCC words: hand, milk, best, desk, lamp, tent, pond, belt, gift, mask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Tray with card stacks, blue border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Picture-to-word CVCC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Word Lists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Laminated lists: Beginning blends (50 words), Ending blends (50 words)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Standing display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Fluency practice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3B82F6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Phrase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phrase cards with blends: 'a flat rock', 'the best gift', 'a fast truck', 'stop and clap'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box, blue border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Reading phrases with blends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Sentence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 sentence cards: 'The frog can jump.' 'I lost my best hat.' 'Stand on the sand.'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box, blue border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Reading sentences with blends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 Booklets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 simple readers using only CVC + blend words (8-10 pages each, handmade or printed)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Small book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First independent reading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D1FAE5" w:val="clear"/>
      </w:pPr>
      <w:r>
        <w:rPr>
          <w:color w:val="10B981"/>
        </w:rPr>
        <w:t xml:space="preserve">SHELF 7: GREEN SERIES (PHONOGRAMS)</w:t>
      </w:r>
    </w:p>
    <w:p>
      <w:r>
        <w:rPr>
          <w:i/>
          <w:iCs/>
          <w:color w:val="6B7280"/>
          <w:sz w:val="22"/>
          <w:szCs w:val="22"/>
        </w:rPr>
        <w:t xml:space="preserve">Ages 5-6</w:t>
      </w:r>
    </w:p>
    <w:p>
      <w:pPr>
        <w:spacing w:before="100"/>
      </w:pPr>
    </w:p>
    <w:p>
      <w:pPr>
        <w:pStyle w:val="Heading2"/>
      </w:pPr>
      <w:r>
        <w:rPr>
          <w:color w:val="10B981"/>
        </w:rPr>
        <w:t xml:space="preserve">📦 Top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Phonogram Cards Set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Cards for: ai, ay, ee, ea, oa, ow, ou, ar, or, er, ir, ur, oo, oi, oy, au, aw - with key word and picture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Ring-bound flipbook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Learning phonogram sounds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Box - ai/ay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Objects/pictures: rain, train, snail, tail, mail + play, day, hay, tray, clay. Green word cards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Green box with compartments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Long A spellings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Box - ee/ea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Objects/pictures: tree, bee, feet, sheep, teeth + beach, leaf, bead, seal, meat. Green word cards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Green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Long E spellings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10B981"/>
        </w:rPr>
        <w:t xml:space="preserve">📦 Middle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Box - oa/ow (long o)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Objects/pictures: boat, goat, coat, road, soap + snow, bow, grow, slow, flow. Green word cards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Green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Long O spellings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Box - ou/ow (diphthong)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Objects/pictures: cloud, house, mouse, mouth + cow, owl, brown, crown, town. Green word cards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Green box - marked 'ow as in cow'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OU/OW diphthong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Box - R-Controlled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sections: ar (car, star, farm), or (corn, fork, horse), er/ir/ur (her, bird, fur, nurse, girl)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Green box with 3 compartments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Bossy R vowels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10B981"/>
        </w:rPr>
        <w:t xml:space="preserve">📦 Bottom Shelf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Word Lists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Laminated lists by phonogram: ai/ay words, ee/ea words, oa/ow words, ou/ow words, ar/or/er words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Standing display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Fluency practice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Sentence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sentences with phonograms: 'The goat ate the oat.' 'I see a bee in the tree.' 'The owl is brown.'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Card box, green border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Reading sentences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Green Booklets/Readers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Early readers featuring phonogram patterns (Primary Phonics, Bob Books Set 3-4, or handmade)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Book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Independent reading practice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  <w:shd w:fill="E0E7FF" w:val="clear"/>
      </w:pPr>
      <w:r>
        <w:rPr>
          <w:color w:val="6366F1"/>
        </w:rPr>
        <w:t xml:space="preserve">SHELF 8: WRITING &amp; GRAMMAR</w:t>
      </w:r>
    </w:p>
    <w:p>
      <w:r>
        <w:rPr>
          <w:i/>
          <w:iCs/>
          <w:color w:val="6B7280"/>
          <w:sz w:val="22"/>
          <w:szCs w:val="22"/>
        </w:rPr>
        <w:t xml:space="preserve">Ages 4-6</w:t>
      </w:r>
    </w:p>
    <w:p>
      <w:pPr>
        <w:spacing w:before="100"/>
      </w:pPr>
    </w:p>
    <w:p>
      <w:pPr>
        <w:pStyle w:val="Heading2"/>
      </w:pPr>
      <w:r>
        <w:rPr>
          <w:color w:val="6366F1"/>
        </w:rPr>
        <w:t xml:space="preserve">📦 Top Shelf - Pre-Writing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Metal Insets Set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 geometric shapes with frames: circle, oval, triangle, square, rectangle, pentagon, etc.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Wooden stand with insets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Pencil control, staying within lines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Inset Paper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Stack of square paper (14x14cm) for metal inset tracing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Paper tray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Inset work paper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Colored Pencils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 of 12 colored pencils in holder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Pencil cup or tray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Inset work and later writing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6366F1"/>
        </w:rPr>
        <w:t xml:space="preserve">📦 Middle Shelf - Writing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Chalkboard Set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Small individual chalkboard (30x20cm) + chalk + eraser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Tray with all items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Large letter practice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Lined Paper - Large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Paper with 2-3cm lines for beginning writing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Paper tray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First word writing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Writing Journals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Blank books with unlined pages for creative writing (drawing + writing)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Journal basket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Free writing, stories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color w:val="6366F1"/>
        </w:rPr>
        <w:t xml:space="preserve">📦 Bottom Shelf - Grammar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5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Grammar Symbols Set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Black triangles (nouns), red circles (verbs), blue triangles small (adjectives), light blue tiny triangles (articles)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Compartment tray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Parts of speech identification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Noun Cards + Objects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Objects from vocabulary baskets + blank slips. Child writes labels and places black triangle above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Tray with slips + pencil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Noun labeling environment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Verb Action Cards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 verb cards: run, jump, sit, clap, eat, drink, sleep, walk, hop, skip - child reads and acts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Red card box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Verb game - read and act</w:t>
            </w:r>
          </w:p>
        </w:tc>
      </w:tr>
    </w:tbl>
    <w:p>
      <w:pPr>
        <w:spacing w:before="150"/>
      </w:pPr>
    </w:p>
    <w:p>
      <w:r>
        <w:br w:type="page"/>
      </w:r>
    </w:p>
    <w:p>
      <w:pPr>
        <w:pStyle w:val="Heading1"/>
      </w:pPr>
      <w:r>
        <w:t xml:space="preserve">✅ Materials Checklist</w:t>
      </w:r>
    </w:p>
    <w:p>
      <w:r>
        <w:t xml:space="preserve">Print this page and check off as you acquire materials: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5000"/>
        <w:gridCol w:w="30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Where to Buy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</w:rPr>
              <w:t xml:space="preserve">Est. Cost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Vocabulary baskets (6 themes)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Daiso/Miniso + Taobao miniatures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¥150-200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I-Spy sound objects (60+ items)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Safari TOOBS, dollhouse items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¥200-300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Sandpaper letters (full set)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Taobao: 蒙氏砂纸字母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¥80-150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Salt/sand tray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Wooden tray + fine salt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¥30-50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Large moveable alphabet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Taobao: 蒙氏字母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¥100-200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CVC object baskets (5 vowels)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Safari TOOBS, craft miniatures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¥150-200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Pink series boxes (5 sets)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DIY: objects + printed word cards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¥100-150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Blue series materials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DIY: blend cards + objects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¥80-120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Green series phonogram boxes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DIY: objects + word cards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¥100-150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Metal insets or templates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Taobao: 蒙氏金属嵌板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¥60-150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Grammar symbols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DIY cardstock or Taobao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¥20-40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Chalkboard + writing materials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Local stationery shop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¥30-50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Storage baskets &amp; boxes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Daiso/Miniso, Taobao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¥50-100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Total Estimated Budget: ¥1,100 - ¥1,800</w:t>
      </w:r>
    </w:p>
    <w:p>
      <w:r>
        <w:rPr>
          <w:i/>
          <w:iCs/>
          <w:sz w:val="20"/>
          <w:szCs w:val="20"/>
        </w:rPr>
        <w:t xml:space="preserve">Many items can be DIY'd to reduce cost. Prioritize by stage - you don't need everything at once!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5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2026-02-03T03:22:00.399Z</dcterms:created>
  <dcterms:modified xsi:type="dcterms:W3CDTF">2026-02-03T03:22:00.399Z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