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8CC588B" w:rsidP="68FF7BA8" w:rsidRDefault="68CC588B" w14:paraId="1989382B" w14:textId="4FF427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68E8B6">
        <w:rPr/>
        <w:t>Trevo</w:t>
      </w:r>
      <w:r w:rsidR="7968E8B6">
        <w:rPr/>
        <w:t>r Beaty</w:t>
      </w:r>
    </w:p>
    <w:p w:rsidR="7968E8B6" w:rsidP="7BD1A4AB" w:rsidRDefault="7968E8B6" w14:paraId="683B08F7" w14:textId="145958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68E8B6">
        <w:rPr/>
        <w:t>Assignment 2.2</w:t>
      </w:r>
    </w:p>
    <w:p w:rsidR="7968E8B6" w:rsidP="7BD1A4AB" w:rsidRDefault="7968E8B6" w14:paraId="710D064F" w14:textId="7F16D9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68E8B6">
        <w:rPr/>
        <w:t>3/28/24</w:t>
      </w:r>
    </w:p>
    <w:p w:rsidR="7BD1A4AB" w:rsidP="7BD1A4AB" w:rsidRDefault="7BD1A4AB" w14:paraId="589335FF" w14:textId="1F046F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5FAC0EAB" w:rsidP="7BD1A4AB" w:rsidRDefault="5FAC0EAB" w14:paraId="49B2A13A" w14:textId="4B8842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FAC0EAB">
        <w:drawing>
          <wp:inline wp14:editId="64703CBF" wp14:anchorId="065AA13A">
            <wp:extent cx="5743575" cy="4029075"/>
            <wp:effectExtent l="0" t="0" r="0" b="0"/>
            <wp:docPr id="1556874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e3f7dcb4b8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F5D12E"/>
    <w:rsid w:val="00FC9E03"/>
    <w:rsid w:val="0C223C69"/>
    <w:rsid w:val="0C26FA79"/>
    <w:rsid w:val="0CFA0548"/>
    <w:rsid w:val="0EA6ABD9"/>
    <w:rsid w:val="0F0BB5CC"/>
    <w:rsid w:val="10AB051C"/>
    <w:rsid w:val="111AAF53"/>
    <w:rsid w:val="12B67FB4"/>
    <w:rsid w:val="12BC1693"/>
    <w:rsid w:val="13613AB9"/>
    <w:rsid w:val="182B8FBE"/>
    <w:rsid w:val="18557BA5"/>
    <w:rsid w:val="1922ACF7"/>
    <w:rsid w:val="1DFB99D8"/>
    <w:rsid w:val="1EA90179"/>
    <w:rsid w:val="1EC4BD29"/>
    <w:rsid w:val="1F62C221"/>
    <w:rsid w:val="2334C7ED"/>
    <w:rsid w:val="250F97DD"/>
    <w:rsid w:val="2C739BBD"/>
    <w:rsid w:val="2D34F7FD"/>
    <w:rsid w:val="2DF5D12E"/>
    <w:rsid w:val="30410CE4"/>
    <w:rsid w:val="30E2997B"/>
    <w:rsid w:val="32086920"/>
    <w:rsid w:val="32CEA54F"/>
    <w:rsid w:val="3F568EE0"/>
    <w:rsid w:val="414E4757"/>
    <w:rsid w:val="43C24AD1"/>
    <w:rsid w:val="4621B87A"/>
    <w:rsid w:val="4ED9F145"/>
    <w:rsid w:val="56CD66FE"/>
    <w:rsid w:val="5B3CE9DA"/>
    <w:rsid w:val="5CD7EDA2"/>
    <w:rsid w:val="5D8DA8BC"/>
    <w:rsid w:val="5E59EB77"/>
    <w:rsid w:val="5FAC0EAB"/>
    <w:rsid w:val="631BFB4E"/>
    <w:rsid w:val="6664FD5C"/>
    <w:rsid w:val="68CC588B"/>
    <w:rsid w:val="68FF7BA8"/>
    <w:rsid w:val="6D9FC9AE"/>
    <w:rsid w:val="6DBE2BEC"/>
    <w:rsid w:val="72733AD1"/>
    <w:rsid w:val="7355628E"/>
    <w:rsid w:val="74C4BEC8"/>
    <w:rsid w:val="7968E8B6"/>
    <w:rsid w:val="7A8D5C7E"/>
    <w:rsid w:val="7B2B552C"/>
    <w:rsid w:val="7BD1A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D12E"/>
  <w15:chartTrackingRefBased/>
  <w15:docId w15:val="{E562E487-DBB8-45DE-BC0B-7B1FC325B5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5e3f7dcb4b843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2024-03-20T17:26:21.9598554Z</dcterms:created>
  <dcterms:modified xsi:type="dcterms:W3CDTF">2024-03-28T17:36:16.3445631Z</dcterms:modified>
  <dc:creator>Trevor Beaty</dc:creator>
  <lastModifiedBy>Trevor Beaty</lastModifiedBy>
</coreProperties>
</file>