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032" w:rsidRPr="001A240E" w:rsidRDefault="00233032" w:rsidP="00794A8F">
      <w:pPr>
        <w:ind w:left="34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A240E">
        <w:rPr>
          <w:rFonts w:ascii="TH SarabunPSK" w:hAnsi="TH SarabunPSK" w:cs="TH SarabunPSK"/>
          <w:b/>
          <w:bCs/>
          <w:sz w:val="36"/>
          <w:szCs w:val="36"/>
        </w:rPr>
        <w:t>Project Proposal</w:t>
      </w:r>
    </w:p>
    <w:p w:rsidR="00233032" w:rsidRPr="001A240E" w:rsidRDefault="00233032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 xml:space="preserve"> 1.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 xml:space="preserve"> ภาษาไทย: ระบบติดตามข้อมูลนักศึกษานานาชาติ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 xml:space="preserve"> ภาษาอังกฤษ: </w:t>
      </w:r>
      <w:r w:rsidR="00233032" w:rsidRPr="001A240E">
        <w:rPr>
          <w:rFonts w:ascii="TH SarabunPSK" w:hAnsi="TH SarabunPSK" w:cs="TH SarabunPSK"/>
          <w:sz w:val="32"/>
          <w:szCs w:val="32"/>
        </w:rPr>
        <w:t>Internationa</w:t>
      </w:r>
      <w:r w:rsidR="00BF05A4" w:rsidRPr="001A240E">
        <w:rPr>
          <w:rFonts w:ascii="TH SarabunPSK" w:hAnsi="TH SarabunPSK" w:cs="TH SarabunPSK"/>
          <w:sz w:val="32"/>
          <w:szCs w:val="32"/>
        </w:rPr>
        <w:t>l student data tracking systems</w:t>
      </w:r>
    </w:p>
    <w:p w:rsidR="00233032" w:rsidRPr="001A240E" w:rsidRDefault="00233032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33032" w:rsidRPr="001A240E" w:rsidRDefault="00233032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หน่วยงานที่รับผิดชอบ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 xml:space="preserve"> สาขาวิศวกรรมซอฟต์แวร์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 xml:space="preserve"> มหาวิทยาลัยพายัพ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 </w:t>
      </w:r>
      <w:r w:rsidR="006E7578" w:rsidRPr="001A240E">
        <w:rPr>
          <w:rFonts w:ascii="TH SarabunPSK" w:hAnsi="TH SarabunPSK" w:cs="TH SarabunPSK"/>
          <w:sz w:val="32"/>
          <w:szCs w:val="32"/>
        </w:rPr>
        <w:t>5</w:t>
      </w:r>
      <w:r w:rsidR="00233032" w:rsidRPr="001A240E">
        <w:rPr>
          <w:rFonts w:ascii="TH SarabunPSK" w:hAnsi="TH SarabunPSK" w:cs="TH SarabunPSK"/>
          <w:sz w:val="32"/>
          <w:szCs w:val="32"/>
        </w:rPr>
        <w:t>0000</w:t>
      </w:r>
    </w:p>
    <w:p w:rsidR="00233032" w:rsidRPr="001A240E" w:rsidRDefault="00233032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64FB8"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BF05A4" w:rsidRPr="001A240E">
        <w:rPr>
          <w:rFonts w:ascii="TH SarabunPSK" w:hAnsi="TH SarabunPSK" w:cs="TH SarabunPSK"/>
          <w:sz w:val="32"/>
          <w:szCs w:val="32"/>
        </w:rPr>
        <w:t xml:space="preserve"> 053 851478 </w:t>
      </w:r>
      <w:r w:rsidR="00BF05A4" w:rsidRPr="001A240E">
        <w:rPr>
          <w:rFonts w:ascii="TH SarabunPSK" w:hAnsi="TH SarabunPSK" w:cs="TH SarabunPSK"/>
          <w:sz w:val="32"/>
          <w:szCs w:val="32"/>
          <w:cs/>
        </w:rPr>
        <w:t>หรือ</w:t>
      </w:r>
      <w:r w:rsidR="00BF05A4" w:rsidRPr="001A240E">
        <w:rPr>
          <w:rFonts w:ascii="TH SarabunPSK" w:hAnsi="TH SarabunPSK" w:cs="TH SarabunPSK"/>
          <w:sz w:val="32"/>
          <w:szCs w:val="32"/>
        </w:rPr>
        <w:t xml:space="preserve"> 0</w:t>
      </w:r>
      <w:r w:rsidRPr="001A240E">
        <w:rPr>
          <w:rFonts w:ascii="TH SarabunPSK" w:hAnsi="TH SarabunPSK" w:cs="TH SarabunPSK"/>
          <w:sz w:val="32"/>
          <w:szCs w:val="32"/>
        </w:rPr>
        <w:t>53 241255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 ต่อ </w:t>
      </w:r>
      <w:r w:rsidR="00BF05A4" w:rsidRPr="001A240E">
        <w:rPr>
          <w:rFonts w:ascii="TH SarabunPSK" w:hAnsi="TH SarabunPSK" w:cs="TH SarabunPSK"/>
          <w:sz w:val="32"/>
          <w:szCs w:val="32"/>
        </w:rPr>
        <w:t>/</w:t>
      </w:r>
      <w:r w:rsidRPr="001A240E">
        <w:rPr>
          <w:rFonts w:ascii="TH SarabunPSK" w:hAnsi="TH SarabunPSK" w:cs="TH SarabunPSK"/>
          <w:sz w:val="32"/>
          <w:szCs w:val="32"/>
        </w:rPr>
        <w:t>ext.7471-5</w:t>
      </w:r>
    </w:p>
    <w:p w:rsidR="00233032" w:rsidRPr="001A240E" w:rsidRDefault="00233032" w:rsidP="00794A8F">
      <w:pPr>
        <w:rPr>
          <w:rFonts w:ascii="TH SarabunPSK" w:hAnsi="TH SarabunPSK" w:cs="TH SarabunPSK"/>
          <w:sz w:val="32"/>
          <w:szCs w:val="32"/>
        </w:rPr>
      </w:pPr>
    </w:p>
    <w:p w:rsidR="00233032" w:rsidRPr="001A240E" w:rsidRDefault="00233032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ผู้ทำโครงการ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>5901260021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 นายฤทธิไกร  </w:t>
      </w:r>
      <w:proofErr w:type="spellStart"/>
      <w:r w:rsidR="00EC75B4" w:rsidRPr="001A240E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 w:rsidR="00EC75B4" w:rsidRPr="001A240E">
        <w:rPr>
          <w:rFonts w:ascii="TH SarabunPSK" w:hAnsi="TH SarabunPSK" w:cs="TH SarabunPSK"/>
          <w:sz w:val="32"/>
          <w:szCs w:val="32"/>
          <w:cs/>
        </w:rPr>
        <w:t>ติสุขถาพร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>5901260052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 นายนภดล  แซ่เถา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>5901260069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  นายทรงรัก  ชาววิวัฒน์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 xml:space="preserve">นักศึกษาชั้นปีที่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3 สาขาวิศวกรรมซอฟต์แวร์</w:t>
      </w:r>
    </w:p>
    <w:p w:rsidR="00EC75B4" w:rsidRPr="001A240E" w:rsidRDefault="00EC75B4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33032" w:rsidRPr="001A240E" w:rsidRDefault="00233032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ประเภทของโครงการ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="00233032" w:rsidRPr="001A240E">
        <w:rPr>
          <w:rFonts w:ascii="TH SarabunPSK" w:hAnsi="TH SarabunPSK" w:cs="TH SarabunPSK"/>
          <w:sz w:val="32"/>
          <w:szCs w:val="32"/>
        </w:rPr>
        <w:t xml:space="preserve"> - </w:t>
      </w:r>
      <w:r w:rsidRPr="001A240E">
        <w:rPr>
          <w:rFonts w:ascii="TH SarabunPSK" w:hAnsi="TH SarabunPSK" w:cs="TH SarabunPSK"/>
          <w:sz w:val="32"/>
          <w:szCs w:val="32"/>
          <w:cs/>
        </w:rPr>
        <w:t>เว็บแอปพลิเคชั่นระบบติดตามข้อมูลนักศึกษานานาชาติ</w:t>
      </w:r>
    </w:p>
    <w:p w:rsidR="00EC75B4" w:rsidRDefault="00EC75B4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1A240E" w:rsidRPr="001A240E" w:rsidRDefault="001A240E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33032" w:rsidRPr="001A240E" w:rsidRDefault="00233032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lastRenderedPageBreak/>
        <w:t>5.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สาขาวิชาการและกลุ่มวิชา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="00233032"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สาขาวิศวกรรมซอฟต์แวร์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="00233032"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>รายวิชา</w:t>
      </w:r>
      <w:r w:rsidR="00EC75B4" w:rsidRPr="001A240E">
        <w:rPr>
          <w:rFonts w:ascii="TH SarabunPSK" w:hAnsi="TH SarabunPSK" w:cs="TH SarabunPSK"/>
          <w:sz w:val="32"/>
          <w:szCs w:val="32"/>
        </w:rPr>
        <w:t xml:space="preserve"> SE342</w:t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C75B4" w:rsidRPr="001A240E">
        <w:rPr>
          <w:rFonts w:ascii="TH SarabunPSK" w:hAnsi="TH SarabunPSK" w:cs="TH SarabunPSK"/>
          <w:sz w:val="32"/>
          <w:szCs w:val="32"/>
        </w:rPr>
        <w:t>(Software Requirement Specification and Management)</w:t>
      </w:r>
    </w:p>
    <w:p w:rsidR="00EC75B4" w:rsidRPr="001A240E" w:rsidRDefault="00EC75B4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</w:p>
    <w:p w:rsidR="00233032" w:rsidRPr="001A240E" w:rsidRDefault="00233032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6.</w:t>
      </w:r>
      <w:r w:rsidR="00EC75B4" w:rsidRPr="001A240E">
        <w:rPr>
          <w:rFonts w:ascii="TH SarabunPSK" w:hAnsi="TH SarabunPSK" w:cs="TH SarabunPSK"/>
          <w:b/>
          <w:bCs/>
          <w:sz w:val="32"/>
          <w:szCs w:val="32"/>
          <w:cs/>
        </w:rPr>
        <w:t>คำสำ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คัญ (</w:t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>Keyword)</w:t>
      </w:r>
    </w:p>
    <w:p w:rsidR="00EC75B4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="00BF05A4"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="00364885" w:rsidRPr="001A240E">
        <w:rPr>
          <w:rFonts w:ascii="TH SarabunPSK" w:hAnsi="TH SarabunPSK" w:cs="TH SarabunPSK"/>
          <w:sz w:val="32"/>
          <w:szCs w:val="32"/>
          <w:cs/>
        </w:rPr>
        <w:t>พาสปอร์ต</w:t>
      </w:r>
    </w:p>
    <w:p w:rsidR="00364885" w:rsidRPr="001A240E" w:rsidRDefault="00364885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วีซ่า</w:t>
      </w:r>
    </w:p>
    <w:p w:rsidR="00064FB8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33032" w:rsidRPr="001A240E" w:rsidRDefault="00233032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7.</w:t>
      </w:r>
      <w:r w:rsidR="00EC75B4" w:rsidRPr="001A240E">
        <w:rPr>
          <w:rFonts w:ascii="TH SarabunPSK" w:hAnsi="TH SarabunPSK" w:cs="TH SarabunPSK"/>
          <w:b/>
          <w:bCs/>
          <w:sz w:val="32"/>
          <w:szCs w:val="32"/>
          <w:cs/>
        </w:rPr>
        <w:t>ความสำคัญ ที่มาของปัญหาที่ทำ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โครงการและการทบทวนเอกสารที่เกี่ยวข้อง (</w:t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>Review</w:t>
      </w:r>
      <w:r w:rsidR="00EC75B4" w:rsidRPr="001A24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>Literature)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>ระบบ</w:t>
      </w:r>
      <w:r w:rsidR="00BF05A4" w:rsidRPr="001A240E">
        <w:rPr>
          <w:rFonts w:ascii="TH SarabunPSK" w:hAnsi="TH SarabunPSK" w:cs="TH SarabunPSK"/>
          <w:sz w:val="32"/>
          <w:szCs w:val="32"/>
          <w:cs/>
        </w:rPr>
        <w:t>ติดตามข้อมูลนักศึกษานานาชาติ</w:t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 xml:space="preserve"> เป็นระบบที่จัดการ</w:t>
      </w:r>
      <w:r w:rsidR="00BF05A4" w:rsidRPr="001A240E">
        <w:rPr>
          <w:rFonts w:ascii="TH SarabunPSK" w:hAnsi="TH SarabunPSK" w:cs="TH SarabunPSK"/>
          <w:sz w:val="32"/>
          <w:szCs w:val="32"/>
          <w:cs/>
        </w:rPr>
        <w:t>ข้อมูล</w:t>
      </w:r>
      <w:r w:rsidR="00233032" w:rsidRPr="001A240E">
        <w:rPr>
          <w:rFonts w:ascii="TH SarabunPSK" w:hAnsi="TH SarabunPSK" w:cs="TH SarabunPSK"/>
          <w:sz w:val="32"/>
          <w:szCs w:val="32"/>
          <w:cs/>
        </w:rPr>
        <w:t>ที่</w:t>
      </w:r>
      <w:r w:rsidRPr="001A240E">
        <w:rPr>
          <w:rFonts w:ascii="TH SarabunPSK" w:hAnsi="TH SarabunPSK" w:cs="TH SarabunPSK"/>
          <w:sz w:val="32"/>
          <w:szCs w:val="32"/>
          <w:cs/>
        </w:rPr>
        <w:t>เกี่ยวข้องกับการจัดการข้อมูลของนักศึกษาเพื่อทำเรื่องการต่ออายุของวีซ่าและพาสปอร์ตให้กับนักศึกษานานาชาติและเพื่อให้ง่ายต่อการค้นหาข้อมูลนักศึกษาให้กับอาจารย์ที่ดูแลเรื่องการต่ออายุวีซ่าและพาสปอร์ต ผู้พัฒนาจึงเห็นร่วมกันว่าหากพัฒนาระบบนี้แล้วจะสามารถช่วยลดเวลาในการค้นหาข้อมูลของนักศึกษาได้และสะดวกในการทำเรื่องการต่ออายุวีซ่าและพาสปอร์ต</w:t>
      </w:r>
    </w:p>
    <w:p w:rsidR="00EC75B4" w:rsidRPr="001A240E" w:rsidRDefault="00EC75B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</w:p>
    <w:p w:rsidR="00233032" w:rsidRPr="001A240E" w:rsidRDefault="00233032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8.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วัตถุประสงค์ของโครงการ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="00233032"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เพื่อสามาค้นหาข้อมูลนักศึกษานานาชาติได้สะดวกและรวดเร็ว</w:t>
      </w:r>
    </w:p>
    <w:p w:rsidR="00233032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="00233032"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เพื่อให้ง่ายในการค้นหาข้อมูลวันหมดอายุของวีซ่าและพาสปอร์ต</w:t>
      </w:r>
    </w:p>
    <w:p w:rsidR="00163776" w:rsidRPr="001A240E" w:rsidRDefault="00064FB8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="00233032"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="007C5430" w:rsidRPr="001A240E">
        <w:rPr>
          <w:rFonts w:ascii="TH SarabunPSK" w:hAnsi="TH SarabunPSK" w:cs="TH SarabunPSK"/>
          <w:sz w:val="32"/>
          <w:szCs w:val="32"/>
          <w:cs/>
        </w:rPr>
        <w:t>เพื่อช่วยลดเวลาในการค้นหาข้อมูลและลดภาระอาจารย์ที่ดูแล</w:t>
      </w:r>
    </w:p>
    <w:p w:rsidR="00EC75B4" w:rsidRDefault="00EC75B4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1A240E" w:rsidRDefault="001A240E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1A240E" w:rsidRPr="001A240E" w:rsidRDefault="001A240E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EC75B4" w:rsidRPr="001A240E" w:rsidRDefault="00EC75B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lastRenderedPageBreak/>
        <w:t>9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.ประโยชน์ที่คาดว่าจะได้รับและหน่วยงานที่นำผลงานโครงการไปใช้ประโยชน์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- ลดขั้นตอนและประหยัดเวลาในการ</w:t>
      </w:r>
      <w:r w:rsidRPr="001A240E">
        <w:rPr>
          <w:rFonts w:ascii="TH SarabunPSK" w:hAnsi="TH SarabunPSK" w:cs="TH SarabunPSK"/>
          <w:sz w:val="32"/>
          <w:szCs w:val="32"/>
          <w:cs/>
        </w:rPr>
        <w:t>ค้นหาข้อมูล</w:t>
      </w:r>
    </w:p>
    <w:p w:rsidR="007C5430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อาจารย์หรือเจ้าหน้าที่ผู้ดูแลค้นหาข้อมูลนักศึกษาได้สะดวกและรวดเร็ว</w:t>
      </w:r>
    </w:p>
    <w:p w:rsidR="007C5430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มีระบบสารสนเทศที่มีประสิทธิภาพมาใช้ในการจัดการข้อมูลนักศึกษา</w:t>
      </w:r>
    </w:p>
    <w:p w:rsidR="007C5430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ช่วยลดความซ้ำซ้อนในกระบวนการทำงาน</w:t>
      </w:r>
    </w:p>
    <w:p w:rsidR="007C5430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สามารถนำข้อมูลไปใช้งานได้อย่างมีประสิทธิภาพและทันเวลา</w:t>
      </w:r>
    </w:p>
    <w:p w:rsidR="00EC75B4" w:rsidRDefault="007C5430" w:rsidP="001A240E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สามารถค้นหาข้อมูลย่อยของนักศึกษาได้อย่างรวดเร็ว</w:t>
      </w:r>
    </w:p>
    <w:p w:rsidR="001A240E" w:rsidRPr="001A240E" w:rsidRDefault="001A240E" w:rsidP="001A240E">
      <w:pPr>
        <w:ind w:left="340"/>
        <w:rPr>
          <w:rFonts w:ascii="TH SarabunPSK" w:hAnsi="TH SarabunPSK" w:cs="TH SarabunPSK"/>
          <w:sz w:val="32"/>
          <w:szCs w:val="32"/>
          <w:cs/>
        </w:rPr>
      </w:pPr>
    </w:p>
    <w:p w:rsidR="00EC75B4" w:rsidRPr="001A240E" w:rsidRDefault="00EC75B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.ทฤษฎีหรือกรอบแนวความคิด (</w:t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>Conceptual Framework)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- ใช้ทฤษฎีการใช้สีในการออกแบบเว็บไซต์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- มีการออกแบบโครงสร้างของเว็บไซต์ในส่วนต่างๆ</w:t>
      </w:r>
    </w:p>
    <w:p w:rsidR="007C5430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- มีการออกแบบโครงสร้างของฐานข้อมูลให้มีความเหมาะสมกับการใช้งานได้ดีที่สุด</w:t>
      </w:r>
    </w:p>
    <w:p w:rsidR="00EC75B4" w:rsidRDefault="007C5430" w:rsidP="001A240E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สร้างระบบที่สร้างฟอร์มที่ใช้งานง่าย และตรงตามความต้องการของผู้ใช้ให้มากที่สุด</w:t>
      </w:r>
    </w:p>
    <w:p w:rsidR="001A240E" w:rsidRPr="001A240E" w:rsidRDefault="001A240E" w:rsidP="001A240E">
      <w:pPr>
        <w:ind w:left="340"/>
        <w:rPr>
          <w:rFonts w:ascii="TH SarabunPSK" w:hAnsi="TH SarabunPSK" w:cs="TH SarabunPSK"/>
          <w:sz w:val="32"/>
          <w:szCs w:val="32"/>
        </w:rPr>
      </w:pPr>
    </w:p>
    <w:p w:rsidR="00EC75B4" w:rsidRPr="001A240E" w:rsidRDefault="00EC75B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11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.เอกสารอ้างอิง (</w:t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 xml:space="preserve">Reference) 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7C5430" w:rsidRDefault="007C5430" w:rsidP="001A240E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มหาวิทยาลัยพายัพ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A240E">
        <w:rPr>
          <w:rFonts w:ascii="TH SarabunPSK" w:hAnsi="TH SarabunPSK" w:cs="TH SarabunPSK"/>
          <w:sz w:val="32"/>
          <w:szCs w:val="32"/>
          <w:cs/>
        </w:rPr>
        <w:t>ระบบ</w:t>
      </w:r>
      <w:r w:rsidRPr="001A240E">
        <w:rPr>
          <w:rFonts w:ascii="TH SarabunPSK" w:hAnsi="TH SarabunPSK" w:cs="TH SarabunPSK"/>
          <w:sz w:val="32"/>
          <w:szCs w:val="32"/>
        </w:rPr>
        <w:t>e-registrar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 เชียงใหม่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 :</w:t>
      </w:r>
      <w:r w:rsidRPr="001A240E">
        <w:rPr>
          <w:rFonts w:ascii="TH SarabunPSK" w:hAnsi="TH SarabunPSK" w:cs="TH SarabunPSK"/>
          <w:sz w:val="32"/>
          <w:szCs w:val="32"/>
        </w:rPr>
        <w:t xml:space="preserve"> 2018</w:t>
      </w:r>
    </w:p>
    <w:p w:rsidR="001A240E" w:rsidRPr="001A240E" w:rsidRDefault="001A240E" w:rsidP="001A240E">
      <w:pPr>
        <w:ind w:left="340"/>
        <w:rPr>
          <w:rFonts w:ascii="TH SarabunPSK" w:hAnsi="TH SarabunPSK" w:cs="TH SarabunPSK"/>
          <w:sz w:val="32"/>
          <w:szCs w:val="32"/>
        </w:rPr>
      </w:pPr>
    </w:p>
    <w:p w:rsidR="00EC75B4" w:rsidRPr="001A240E" w:rsidRDefault="00EC75B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12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.ระเบียบวิธีพัฒนา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>12.1</w:t>
      </w:r>
      <w:r w:rsidR="00EC75B4" w:rsidRPr="001A240E">
        <w:rPr>
          <w:rFonts w:ascii="TH SarabunPSK" w:hAnsi="TH SarabunPSK" w:cs="TH SarabunPSK"/>
          <w:b/>
          <w:bCs/>
          <w:sz w:val="32"/>
          <w:szCs w:val="32"/>
          <w:cs/>
        </w:rPr>
        <w:t xml:space="preserve"> ศึกษาเครื่องมือและเทคโนโลยีที่เกี่ยวข้อง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</w:t>
      </w:r>
      <w:proofErr w:type="spellStart"/>
      <w:r w:rsidR="001A240E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="00EC75B4"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ใช้ในการสร้างฐานข้อมูล</w:t>
      </w:r>
    </w:p>
    <w:p w:rsidR="001A240E" w:rsidRPr="001A240E" w:rsidRDefault="007C5430" w:rsidP="001A240E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C75B4" w:rsidRPr="001A240E">
        <w:rPr>
          <w:rFonts w:ascii="TH SarabunPSK" w:hAnsi="TH SarabunPSK" w:cs="TH SarabunPSK"/>
          <w:sz w:val="32"/>
          <w:szCs w:val="32"/>
        </w:rPr>
        <w:t>Photoshop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 ใช้ในการออกแบบเว็บไซต</w:t>
      </w:r>
      <w:r w:rsidRPr="001A240E">
        <w:rPr>
          <w:rFonts w:ascii="TH SarabunPSK" w:hAnsi="TH SarabunPSK" w:cs="TH SarabunPSK"/>
          <w:sz w:val="32"/>
          <w:szCs w:val="32"/>
          <w:cs/>
        </w:rPr>
        <w:t>์</w:t>
      </w:r>
    </w:p>
    <w:p w:rsidR="00EC75B4" w:rsidRPr="001A240E" w:rsidRDefault="007C5430" w:rsidP="001A240E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>12.2</w:t>
      </w:r>
      <w:r w:rsidR="00EC75B4" w:rsidRPr="001A240E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ออกแบบ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ใช้ </w:t>
      </w:r>
      <w:r w:rsidR="00EC75B4" w:rsidRPr="001A240E">
        <w:rPr>
          <w:rFonts w:ascii="TH SarabunPSK" w:hAnsi="TH SarabunPSK" w:cs="TH SarabunPSK"/>
          <w:sz w:val="32"/>
          <w:szCs w:val="32"/>
        </w:rPr>
        <w:t xml:space="preserve">CSS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C75B4" w:rsidRPr="001A240E">
        <w:rPr>
          <w:rFonts w:ascii="TH SarabunPSK" w:hAnsi="TH SarabunPSK" w:cs="TH SarabunPSK"/>
          <w:sz w:val="32"/>
          <w:szCs w:val="32"/>
        </w:rPr>
        <w:t xml:space="preserve">HTML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ในการออกแบบหน้าเว็บไซต์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ใช้ </w:t>
      </w:r>
      <w:r w:rsidR="001A240E" w:rsidRPr="001A240E">
        <w:rPr>
          <w:rFonts w:ascii="TH SarabunPSK" w:hAnsi="TH SarabunPSK" w:cs="TH SarabunPSK"/>
          <w:sz w:val="32"/>
          <w:szCs w:val="32"/>
        </w:rPr>
        <w:t>JavaScrip</w:t>
      </w:r>
      <w:r w:rsidR="001A240E">
        <w:rPr>
          <w:rFonts w:ascii="TH SarabunPSK" w:hAnsi="TH SarabunPSK" w:cs="TH SarabunPSK"/>
          <w:sz w:val="32"/>
          <w:szCs w:val="32"/>
        </w:rPr>
        <w:t>t</w:t>
      </w:r>
      <w:r w:rsidR="00EC75B4"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ในการตกแต่งลูกเล่นเมนู</w:t>
      </w:r>
      <w:proofErr w:type="spellStart"/>
      <w:r w:rsidR="00EC75B4" w:rsidRPr="001A240E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EC75B4" w:rsidRPr="001A240E">
        <w:rPr>
          <w:rFonts w:ascii="TH SarabunPSK" w:hAnsi="TH SarabunPSK" w:cs="TH SarabunPSK"/>
          <w:sz w:val="32"/>
          <w:szCs w:val="32"/>
          <w:cs/>
        </w:rPr>
        <w:t>ในหน้าเว็บไซต์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ใช้ </w:t>
      </w:r>
      <w:r w:rsidR="00EC75B4" w:rsidRPr="001A240E">
        <w:rPr>
          <w:rFonts w:ascii="TH SarabunPSK" w:hAnsi="TH SarabunPSK" w:cs="TH SarabunPSK"/>
          <w:sz w:val="32"/>
          <w:szCs w:val="32"/>
        </w:rPr>
        <w:t xml:space="preserve">Photoshop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ในการออกแบบกราฟ</w:t>
      </w:r>
      <w:proofErr w:type="spellStart"/>
      <w:r w:rsidR="00EC75B4" w:rsidRPr="001A240E">
        <w:rPr>
          <w:rFonts w:ascii="TH SarabunPSK" w:hAnsi="TH SarabunPSK" w:cs="TH SarabunPSK"/>
          <w:sz w:val="32"/>
          <w:szCs w:val="32"/>
          <w:cs/>
        </w:rPr>
        <w:t>ฟิคส่</w:t>
      </w:r>
      <w:proofErr w:type="spellEnd"/>
      <w:r w:rsidR="00EC75B4" w:rsidRPr="001A240E">
        <w:rPr>
          <w:rFonts w:ascii="TH SarabunPSK" w:hAnsi="TH SarabunPSK" w:cs="TH SarabunPSK"/>
          <w:sz w:val="32"/>
          <w:szCs w:val="32"/>
          <w:cs/>
        </w:rPr>
        <w:t>วน</w:t>
      </w:r>
      <w:proofErr w:type="spellStart"/>
      <w:r w:rsidR="00EC75B4" w:rsidRPr="001A240E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EC75B4" w:rsidRPr="001A240E">
        <w:rPr>
          <w:rFonts w:ascii="TH SarabunPSK" w:hAnsi="TH SarabunPSK" w:cs="TH SarabunPSK"/>
          <w:sz w:val="32"/>
          <w:szCs w:val="32"/>
          <w:cs/>
        </w:rPr>
        <w:t>ของเว็บไซต์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>12.3</w:t>
      </w:r>
      <w:r w:rsidR="00EC75B4" w:rsidRPr="001A240E">
        <w:rPr>
          <w:rFonts w:ascii="TH SarabunPSK" w:hAnsi="TH SarabunPSK" w:cs="TH SarabunPSK"/>
          <w:b/>
          <w:bCs/>
          <w:sz w:val="32"/>
          <w:szCs w:val="32"/>
          <w:cs/>
        </w:rPr>
        <w:t xml:space="preserve"> พัฒนา</w:t>
      </w:r>
    </w:p>
    <w:p w:rsidR="008216DB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ใช้ภาษา </w:t>
      </w:r>
      <w:r w:rsidR="00EC75B4" w:rsidRPr="001A240E">
        <w:rPr>
          <w:rFonts w:ascii="TH SarabunPSK" w:hAnsi="TH SarabunPSK" w:cs="TH SarabunPSK"/>
          <w:sz w:val="32"/>
          <w:szCs w:val="32"/>
        </w:rPr>
        <w:t xml:space="preserve">PHP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ในการพัฒนาระบบ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ใช้โปรแกรม </w:t>
      </w:r>
      <w:r w:rsidR="001A240E">
        <w:rPr>
          <w:rFonts w:ascii="TH SarabunPSK" w:hAnsi="TH SarabunPSK" w:cs="TH SarabunPSK"/>
          <w:sz w:val="32"/>
          <w:szCs w:val="32"/>
        </w:rPr>
        <w:t>XAMPP</w:t>
      </w:r>
      <w:r w:rsidR="00EC75B4"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ในการสร้างฐานข้อมูลเพื่อเก็บข้อมูล</w:t>
      </w:r>
      <w:proofErr w:type="spellStart"/>
      <w:r w:rsidR="00EC75B4" w:rsidRPr="001A240E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1A24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ภายในเว็บไซต์</w:t>
      </w:r>
    </w:p>
    <w:p w:rsidR="00EC75B4" w:rsidRPr="001A240E" w:rsidRDefault="007C5430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A240E">
        <w:rPr>
          <w:rFonts w:ascii="TH SarabunPSK" w:hAnsi="TH SarabunPSK" w:cs="TH SarabunPSK"/>
          <w:b/>
          <w:bCs/>
          <w:sz w:val="32"/>
          <w:szCs w:val="32"/>
        </w:rPr>
        <w:t>12.4</w:t>
      </w:r>
      <w:r w:rsidR="00EC75B4" w:rsidRPr="001A240E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ทดสอบและแก้ไข</w:t>
      </w:r>
    </w:p>
    <w:p w:rsidR="008216DB" w:rsidRPr="001A240E" w:rsidRDefault="007C5430" w:rsidP="00B15959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8216DB" w:rsidRPr="001A240E">
        <w:rPr>
          <w:rFonts w:ascii="TH SarabunPSK" w:hAnsi="TH SarabunPSK" w:cs="TH SarabunPSK"/>
          <w:sz w:val="32"/>
          <w:szCs w:val="32"/>
          <w:cs/>
        </w:rPr>
        <w:t>เมื่อทำการพัฒนาระบบเสร็จสมบูรณ์แล้วจะต้องมีการทดสอบระบบโดยการให้ผู้ใช้มาทำการใช้งานในระบบซึ่งจะทำให้ทราบว่าระบบควรจะมีข้อแก้ไข</w:t>
      </w:r>
      <w:r w:rsidR="008216DB"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="008216DB" w:rsidRPr="001A240E">
        <w:rPr>
          <w:rFonts w:ascii="TH SarabunPSK" w:hAnsi="TH SarabunPSK" w:cs="TH SarabunPSK"/>
          <w:sz w:val="32"/>
          <w:szCs w:val="32"/>
          <w:cs/>
        </w:rPr>
        <w:t>ปรับปรุงในตรงจุดไหนบ้างหรือว่ามีส่วนไหนที่ขาดหายไปที่ควรจะเพิ่มเติมบ้าง และเป็นการ</w:t>
      </w:r>
      <w:r w:rsidR="008216DB"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="008216DB" w:rsidRPr="001A240E">
        <w:rPr>
          <w:rFonts w:ascii="TH SarabunPSK" w:hAnsi="TH SarabunPSK" w:cs="TH SarabunPSK"/>
          <w:sz w:val="32"/>
          <w:szCs w:val="32"/>
          <w:cs/>
        </w:rPr>
        <w:t>ตรวจสอบการท</w:t>
      </w:r>
      <w:r w:rsidR="001A240E">
        <w:rPr>
          <w:rFonts w:ascii="TH SarabunPSK" w:hAnsi="TH SarabunPSK" w:cs="TH SarabunPSK" w:hint="cs"/>
          <w:sz w:val="32"/>
          <w:szCs w:val="32"/>
          <w:cs/>
        </w:rPr>
        <w:t>ำ</w:t>
      </w:r>
      <w:r w:rsidR="008216DB" w:rsidRPr="001A240E">
        <w:rPr>
          <w:rFonts w:ascii="TH SarabunPSK" w:hAnsi="TH SarabunPSK" w:cs="TH SarabunPSK"/>
          <w:sz w:val="32"/>
          <w:szCs w:val="32"/>
          <w:cs/>
        </w:rPr>
        <w:t>งานในระบบ</w:t>
      </w:r>
      <w:proofErr w:type="spellStart"/>
      <w:r w:rsidR="008216DB" w:rsidRPr="001A240E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1A24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16DB" w:rsidRPr="001A240E">
        <w:rPr>
          <w:rFonts w:ascii="TH SarabunPSK" w:hAnsi="TH SarabunPSK" w:cs="TH SarabunPSK"/>
          <w:sz w:val="32"/>
          <w:szCs w:val="32"/>
          <w:cs/>
        </w:rPr>
        <w:t>ว่าสามารถทำงานได้ตา</w:t>
      </w:r>
      <w:r w:rsidR="001A240E">
        <w:rPr>
          <w:rFonts w:ascii="TH SarabunPSK" w:hAnsi="TH SarabunPSK" w:cs="TH SarabunPSK" w:hint="cs"/>
          <w:sz w:val="32"/>
          <w:szCs w:val="32"/>
          <w:cs/>
        </w:rPr>
        <w:t>ม</w:t>
      </w:r>
      <w:r w:rsidR="008216DB" w:rsidRPr="001A240E">
        <w:rPr>
          <w:rFonts w:ascii="TH SarabunPSK" w:hAnsi="TH SarabunPSK" w:cs="TH SarabunPSK"/>
          <w:sz w:val="32"/>
          <w:szCs w:val="32"/>
          <w:cs/>
        </w:rPr>
        <w:t>ข้อกำหนดของระบบได้</w:t>
      </w:r>
      <w:r w:rsidR="008216DB" w:rsidRPr="001A240E">
        <w:rPr>
          <w:rFonts w:ascii="TH SarabunPSK" w:hAnsi="TH SarabunPSK" w:cs="TH SarabunPSK"/>
          <w:sz w:val="32"/>
          <w:szCs w:val="32"/>
        </w:rPr>
        <w:t xml:space="preserve"> </w:t>
      </w:r>
    </w:p>
    <w:p w:rsidR="00EC75B4" w:rsidRPr="001A240E" w:rsidRDefault="008216DB" w:rsidP="00B15959">
      <w:pPr>
        <w:ind w:left="720" w:firstLine="724"/>
        <w:jc w:val="thaiDistribute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เมื่อเจอข้อผิดพลาดต้องดำเนินการแก้ไขข้อผิดพลาดนั้นให้ระบบใช้งานได้อย่างมีประสิทธิภาพสูงสุด</w:t>
      </w:r>
    </w:p>
    <w:p w:rsidR="00EC75B4" w:rsidRPr="001A240E" w:rsidRDefault="00EC75B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7C5430" w:rsidRPr="001A240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C5430" w:rsidRPr="001A240E">
        <w:rPr>
          <w:rFonts w:ascii="TH SarabunPSK" w:hAnsi="TH SarabunPSK" w:cs="TH SarabunPSK"/>
          <w:b/>
          <w:bCs/>
          <w:sz w:val="32"/>
          <w:szCs w:val="32"/>
        </w:rPr>
        <w:t>12.5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ประเมินผล</w:t>
      </w:r>
    </w:p>
    <w:p w:rsidR="008216DB" w:rsidRPr="001A240E" w:rsidRDefault="007C5430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 xml:space="preserve">- ให้ผู้ใช้เข้ามาทดลองใช้ระบบ ตรวจสอบข้อผิดพลาด รวมถึงแสดงความคิดเห็นเกี่ยวกับระบบ </w:t>
      </w:r>
    </w:p>
    <w:p w:rsidR="00EC75B4" w:rsidRPr="001A240E" w:rsidRDefault="008216DB" w:rsidP="008216DB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และข้อเสนอแนะเพิ่มเติม</w:t>
      </w:r>
    </w:p>
    <w:p w:rsidR="008216DB" w:rsidRPr="001A240E" w:rsidRDefault="008216DB" w:rsidP="008216DB">
      <w:pPr>
        <w:ind w:left="340"/>
        <w:rPr>
          <w:rFonts w:ascii="TH SarabunPSK" w:hAnsi="TH SarabunPSK" w:cs="TH SarabunPSK"/>
          <w:sz w:val="32"/>
          <w:szCs w:val="32"/>
        </w:rPr>
      </w:pPr>
    </w:p>
    <w:p w:rsidR="00EC75B4" w:rsidRPr="001A240E" w:rsidRDefault="00EC75B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13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.ขอบเขตของโครงการ</w:t>
      </w:r>
    </w:p>
    <w:p w:rsidR="00EC75B4" w:rsidRPr="001A240E" w:rsidRDefault="008216DB" w:rsidP="001A240E">
      <w:pPr>
        <w:ind w:left="3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921C71" w:rsidRPr="001A240E">
        <w:rPr>
          <w:rFonts w:ascii="TH SarabunPSK" w:hAnsi="TH SarabunPSK" w:cs="TH SarabunPSK"/>
          <w:sz w:val="32"/>
          <w:szCs w:val="32"/>
          <w:cs/>
        </w:rPr>
        <w:t>เป็นระบบสร้างและที่พัฒนาขึ้น</w:t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เพื่อ</w:t>
      </w:r>
      <w:r w:rsidRPr="001A240E">
        <w:rPr>
          <w:rFonts w:ascii="TH SarabunPSK" w:hAnsi="TH SarabunPSK" w:cs="TH SarabunPSK"/>
          <w:sz w:val="32"/>
          <w:szCs w:val="32"/>
          <w:cs/>
        </w:rPr>
        <w:t>เรียกดูข้อมูลได้ง่าย เพราะระบบมีการจัดเก็บข้อมูลของนักศึกษาแต่ละ</w:t>
      </w:r>
      <w:r w:rsidR="001A24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240E">
        <w:rPr>
          <w:rFonts w:ascii="TH SarabunPSK" w:hAnsi="TH SarabunPSK" w:cs="TH SarabunPSK"/>
          <w:sz w:val="32"/>
          <w:szCs w:val="32"/>
          <w:cs/>
        </w:rPr>
        <w:t>คนอย่างครบถ้วน สามารถดูข้อมูลการลงทะเบียนเรียน ผลการเรียน ข้อมูลส่วนตัว หรือข้อมูลวีซ่าและพาสปอร์ตเพื่อจะได้แจ้งเตือนให้ทำการต่ออายุวีซ่าหรือพาสปอร์ต</w:t>
      </w:r>
    </w:p>
    <w:p w:rsidR="00EC75B4" w:rsidRPr="001A240E" w:rsidRDefault="00EC75B4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EC75B4" w:rsidRPr="001A240E" w:rsidRDefault="00EC75B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lastRenderedPageBreak/>
        <w:t>14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.ระยะเวลาที่ทำโครงการ</w:t>
      </w:r>
    </w:p>
    <w:p w:rsidR="008216DB" w:rsidRPr="001A240E" w:rsidRDefault="008216DB" w:rsidP="00B15959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EC75B4" w:rsidRPr="001A240E">
        <w:rPr>
          <w:rFonts w:ascii="TH SarabunPSK" w:hAnsi="TH SarabunPSK" w:cs="TH SarabunPSK"/>
          <w:sz w:val="32"/>
          <w:szCs w:val="32"/>
          <w:cs/>
        </w:rPr>
        <w:t>มิถุนายน 2561–  กันยายน</w:t>
      </w:r>
      <w:r w:rsidR="006F7E26" w:rsidRPr="001A24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7E26" w:rsidRPr="001A240E">
        <w:rPr>
          <w:rFonts w:ascii="TH SarabunPSK" w:hAnsi="TH SarabunPSK" w:cs="TH SarabunPSK"/>
          <w:sz w:val="32"/>
          <w:szCs w:val="32"/>
        </w:rPr>
        <w:t>2561</w:t>
      </w:r>
    </w:p>
    <w:p w:rsidR="008216DB" w:rsidRPr="001A240E" w:rsidRDefault="008216DB" w:rsidP="00B15959">
      <w:pPr>
        <w:rPr>
          <w:rFonts w:ascii="TH SarabunPSK" w:hAnsi="TH SarabunPSK" w:cs="TH SarabunPSK"/>
          <w:sz w:val="32"/>
          <w:szCs w:val="32"/>
        </w:rPr>
      </w:pPr>
    </w:p>
    <w:p w:rsidR="008216DB" w:rsidRPr="001A240E" w:rsidRDefault="001A240E" w:rsidP="001A240E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15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.แผนการด</w:t>
      </w:r>
      <w:r w:rsidRPr="001A240E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เนินงานตลอดโครงการ</w:t>
      </w:r>
    </w:p>
    <w:tbl>
      <w:tblPr>
        <w:tblStyle w:val="TableGrid"/>
        <w:tblpPr w:leftFromText="180" w:rightFromText="180" w:vertAnchor="text" w:horzAnchor="page" w:tblpX="1670" w:tblpY="803"/>
        <w:tblW w:w="9989" w:type="dxa"/>
        <w:tblLook w:val="04A0" w:firstRow="1" w:lastRow="0" w:firstColumn="1" w:lastColumn="0" w:noHBand="0" w:noVBand="1"/>
      </w:tblPr>
      <w:tblGrid>
        <w:gridCol w:w="1467"/>
        <w:gridCol w:w="554"/>
        <w:gridCol w:w="555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51"/>
        <w:gridCol w:w="551"/>
        <w:gridCol w:w="642"/>
      </w:tblGrid>
      <w:tr w:rsidR="00476755" w:rsidRPr="001A240E" w:rsidTr="00476755">
        <w:trPr>
          <w:trHeight w:val="313"/>
        </w:trPr>
        <w:tc>
          <w:tcPr>
            <w:tcW w:w="1467" w:type="dxa"/>
            <w:vMerge w:val="restart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หัวข้อ</w:t>
            </w:r>
          </w:p>
        </w:tc>
        <w:tc>
          <w:tcPr>
            <w:tcW w:w="8522" w:type="dxa"/>
            <w:gridSpan w:val="15"/>
          </w:tcPr>
          <w:p w:rsidR="00476755" w:rsidRPr="001A240E" w:rsidRDefault="00476755" w:rsidP="0047675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สัปดาห์ที่</w:t>
            </w:r>
          </w:p>
        </w:tc>
      </w:tr>
      <w:tr w:rsidR="00476755" w:rsidRPr="001A240E" w:rsidTr="00476755">
        <w:trPr>
          <w:trHeight w:val="276"/>
        </w:trPr>
        <w:tc>
          <w:tcPr>
            <w:tcW w:w="1467" w:type="dxa"/>
            <w:vMerge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555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566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14</w:t>
            </w:r>
          </w:p>
        </w:tc>
        <w:tc>
          <w:tcPr>
            <w:tcW w:w="642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15</w:t>
            </w:r>
          </w:p>
        </w:tc>
      </w:tr>
      <w:tr w:rsidR="00476755" w:rsidRPr="001A240E" w:rsidTr="00476755">
        <w:tc>
          <w:tcPr>
            <w:tcW w:w="14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1.ศึกษาเครื่องมือ</w:t>
            </w:r>
          </w:p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และเทคโนโลยีที่</w:t>
            </w:r>
          </w:p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554" w:type="dxa"/>
          </w:tcPr>
          <w:p w:rsidR="00476755" w:rsidRPr="001A240E" w:rsidRDefault="00400EE3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E101BE5" wp14:editId="7B0B0F28">
                      <wp:simplePos x="0" y="0"/>
                      <wp:positionH relativeFrom="column">
                        <wp:posOffset>-51242</wp:posOffset>
                      </wp:positionH>
                      <wp:positionV relativeFrom="paragraph">
                        <wp:posOffset>186883</wp:posOffset>
                      </wp:positionV>
                      <wp:extent cx="675861" cy="190500"/>
                      <wp:effectExtent l="0" t="0" r="10160" b="19050"/>
                      <wp:wrapNone/>
                      <wp:docPr id="1" name="สี่เหลี่ยมผืนผ้า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861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839733" id="สี่เหลี่ยมผืนผ้า 1" o:spid="_x0000_s1026" style="position:absolute;margin-left:-4.05pt;margin-top:14.7pt;width:53.2pt;height:1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55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2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6755" w:rsidRPr="001A240E" w:rsidTr="00476755">
        <w:tc>
          <w:tcPr>
            <w:tcW w:w="14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Pr="001A240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gramStart"/>
            <w:r w:rsidRPr="001A240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ออกแบบหน้าเว็บไซต์</w:t>
            </w:r>
            <w:proofErr w:type="gramEnd"/>
            <w:r w:rsidRPr="001A240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554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5" w:type="dxa"/>
          </w:tcPr>
          <w:p w:rsidR="00476755" w:rsidRPr="001A240E" w:rsidRDefault="00400EE3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251722E" wp14:editId="39964A45">
                      <wp:simplePos x="0" y="0"/>
                      <wp:positionH relativeFrom="column">
                        <wp:posOffset>272829</wp:posOffset>
                      </wp:positionH>
                      <wp:positionV relativeFrom="paragraph">
                        <wp:posOffset>132632</wp:posOffset>
                      </wp:positionV>
                      <wp:extent cx="913738" cy="190500"/>
                      <wp:effectExtent l="0" t="0" r="20320" b="19050"/>
                      <wp:wrapNone/>
                      <wp:docPr id="2" name="สี่เหลี่ยมผืนผ้า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3738" cy="190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A2D930" id="สี่เหลี่ยมผืนผ้า 2" o:spid="_x0000_s1026" style="position:absolute;margin-left:21.5pt;margin-top:10.45pt;width:71.95pt;height:1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6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2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6755" w:rsidRPr="001A240E" w:rsidTr="00476755">
        <w:tc>
          <w:tcPr>
            <w:tcW w:w="14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3.ออกแบบ</w:t>
            </w:r>
            <w:r w:rsidRPr="001A240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ฐานข้อมูล</w:t>
            </w:r>
          </w:p>
        </w:tc>
        <w:tc>
          <w:tcPr>
            <w:tcW w:w="554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5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00EE3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5AC00C6" wp14:editId="42A67F40">
                      <wp:simplePos x="0" y="0"/>
                      <wp:positionH relativeFrom="column">
                        <wp:posOffset>115349</wp:posOffset>
                      </wp:positionH>
                      <wp:positionV relativeFrom="paragraph">
                        <wp:posOffset>150357</wp:posOffset>
                      </wp:positionV>
                      <wp:extent cx="1049572" cy="182880"/>
                      <wp:effectExtent l="0" t="0" r="17780" b="26670"/>
                      <wp:wrapNone/>
                      <wp:docPr id="3" name="สี่เหลี่ยมผืนผ้า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572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D71327E" id="สี่เหลี่ยมผืนผ้า 3" o:spid="_x0000_s1026" style="position:absolute;margin-left:9.1pt;margin-top:11.85pt;width:82.65pt;height:14.4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2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6755" w:rsidRPr="001A240E" w:rsidTr="00476755">
        <w:tc>
          <w:tcPr>
            <w:tcW w:w="14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4.พัฒนาระบบ</w:t>
            </w:r>
          </w:p>
        </w:tc>
        <w:tc>
          <w:tcPr>
            <w:tcW w:w="554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5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00EE3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86C937E" wp14:editId="48630910">
                      <wp:simplePos x="0" y="0"/>
                      <wp:positionH relativeFrom="column">
                        <wp:posOffset>84234</wp:posOffset>
                      </wp:positionH>
                      <wp:positionV relativeFrom="paragraph">
                        <wp:posOffset>1104</wp:posOffset>
                      </wp:positionV>
                      <wp:extent cx="1996330" cy="222637"/>
                      <wp:effectExtent l="0" t="0" r="23495" b="25400"/>
                      <wp:wrapNone/>
                      <wp:docPr id="5" name="สี่เหลี่ยมผืนผ้า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6330" cy="2226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205E0E" id="สี่เหลี่ยมผืนผ้า 5" o:spid="_x0000_s1026" style="position:absolute;margin-left:6.65pt;margin-top:.1pt;width:157.2pt;height:17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2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76755" w:rsidRPr="001A240E" w:rsidTr="00476755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4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ประเมินผลและ</w:t>
            </w:r>
            <w:r w:rsidR="00400EE3"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จัดทำ</w:t>
            </w: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เอกสาร</w:t>
            </w:r>
            <w:r w:rsidRPr="001A240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คู่มือต่างๆ</w:t>
            </w:r>
          </w:p>
        </w:tc>
        <w:tc>
          <w:tcPr>
            <w:tcW w:w="554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5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6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1" w:type="dxa"/>
          </w:tcPr>
          <w:p w:rsidR="00476755" w:rsidRPr="001A240E" w:rsidRDefault="00400EE3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5F7ECF" wp14:editId="5C90966D">
                      <wp:simplePos x="0" y="0"/>
                      <wp:positionH relativeFrom="column">
                        <wp:posOffset>-69519</wp:posOffset>
                      </wp:positionH>
                      <wp:positionV relativeFrom="paragraph">
                        <wp:posOffset>359990</wp:posOffset>
                      </wp:positionV>
                      <wp:extent cx="747395" cy="238539"/>
                      <wp:effectExtent l="0" t="0" r="14605" b="28575"/>
                      <wp:wrapNone/>
                      <wp:docPr id="6" name="สี่เหลี่ยมผืนผ้า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2385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E4CE1E" id="สี่เหลี่ยมผืนผ้า 6" o:spid="_x0000_s1026" style="position:absolute;margin-left:-5.45pt;margin-top:28.35pt;width:58.8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42" w:type="dxa"/>
          </w:tcPr>
          <w:p w:rsidR="00476755" w:rsidRPr="001A240E" w:rsidRDefault="00476755" w:rsidP="0047675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216DB" w:rsidRPr="001A240E" w:rsidRDefault="008216DB" w:rsidP="00B1595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F05A4" w:rsidRPr="001A240E" w:rsidRDefault="00BF05A4" w:rsidP="00B1595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C75B4" w:rsidRPr="001A240E" w:rsidRDefault="00BF05A4" w:rsidP="00794A8F">
      <w:pPr>
        <w:ind w:left="34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16</w:t>
      </w: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>.อุปกรณ์ที่จำเป็นในการทำโครงการ</w:t>
      </w:r>
    </w:p>
    <w:p w:rsidR="00BF05A4" w:rsidRPr="001A240E" w:rsidRDefault="00BF05A4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ab/>
      </w:r>
      <w:r w:rsidRPr="001A240E">
        <w:rPr>
          <w:rFonts w:ascii="TH SarabunPSK" w:hAnsi="TH SarabunPSK" w:cs="TH SarabunPSK"/>
          <w:sz w:val="32"/>
          <w:szCs w:val="32"/>
        </w:rPr>
        <w:t>-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 คอมพิวเตอร์</w:t>
      </w:r>
    </w:p>
    <w:p w:rsidR="0037660B" w:rsidRPr="001A240E" w:rsidRDefault="0037660B" w:rsidP="00794A8F">
      <w:pPr>
        <w:ind w:left="34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  <w:t>-</w:t>
      </w:r>
      <w:r w:rsidR="008216DB" w:rsidRPr="001A240E">
        <w:rPr>
          <w:rFonts w:ascii="TH SarabunPSK" w:hAnsi="TH SarabunPSK" w:cs="TH SarabunPSK"/>
          <w:sz w:val="32"/>
          <w:szCs w:val="32"/>
        </w:rPr>
        <w:t xml:space="preserve"> Photoshop, </w:t>
      </w:r>
      <w:proofErr w:type="spellStart"/>
      <w:r w:rsidR="00B15959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="008216DB" w:rsidRPr="001A240E">
        <w:rPr>
          <w:rFonts w:ascii="TH SarabunPSK" w:hAnsi="TH SarabunPSK" w:cs="TH SarabunPSK"/>
          <w:sz w:val="32"/>
          <w:szCs w:val="32"/>
        </w:rPr>
        <w:t xml:space="preserve">, </w:t>
      </w:r>
      <w:r w:rsidR="00B15959">
        <w:rPr>
          <w:rFonts w:ascii="TH SarabunPSK" w:hAnsi="TH SarabunPSK" w:cs="TH SarabunPSK"/>
          <w:sz w:val="32"/>
          <w:szCs w:val="32"/>
        </w:rPr>
        <w:t>XAMPP</w:t>
      </w:r>
      <w:r w:rsidR="008216DB" w:rsidRPr="001A240E">
        <w:rPr>
          <w:rFonts w:ascii="TH SarabunPSK" w:hAnsi="TH SarabunPSK" w:cs="TH SarabunPSK"/>
          <w:sz w:val="32"/>
          <w:szCs w:val="32"/>
        </w:rPr>
        <w:t xml:space="preserve">, </w:t>
      </w:r>
      <w:r w:rsidR="00B15959">
        <w:rPr>
          <w:rFonts w:ascii="TH SarabunPSK" w:hAnsi="TH SarabunPSK" w:cs="TH SarabunPSK"/>
          <w:sz w:val="32"/>
          <w:szCs w:val="32"/>
        </w:rPr>
        <w:t>JavaScript</w:t>
      </w:r>
    </w:p>
    <w:p w:rsidR="00C90E6E" w:rsidRPr="001A240E" w:rsidRDefault="008216DB" w:rsidP="00B15959">
      <w:pPr>
        <w:ind w:left="340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Pr="001A240E">
        <w:rPr>
          <w:rFonts w:ascii="TH SarabunPSK" w:hAnsi="TH SarabunPSK" w:cs="TH SarabunPSK"/>
          <w:sz w:val="32"/>
          <w:szCs w:val="32"/>
        </w:rPr>
        <w:t xml:space="preserve">- </w:t>
      </w:r>
      <w:r w:rsidRPr="001A240E">
        <w:rPr>
          <w:rFonts w:ascii="TH SarabunPSK" w:hAnsi="TH SarabunPSK" w:cs="TH SarabunPSK"/>
          <w:sz w:val="32"/>
          <w:szCs w:val="32"/>
          <w:cs/>
        </w:rPr>
        <w:t>หนังสือสอนทำเว็บไซต์และโปรแกรม</w:t>
      </w:r>
      <w:proofErr w:type="spellStart"/>
      <w:r w:rsidRPr="001A240E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</w:p>
    <w:p w:rsidR="00C90E6E" w:rsidRPr="001A240E" w:rsidRDefault="00C90E6E" w:rsidP="00C90E6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lastRenderedPageBreak/>
        <w:t>Software Requirements Specification</w:t>
      </w:r>
    </w:p>
    <w:p w:rsidR="00C90E6E" w:rsidRPr="001A240E" w:rsidRDefault="00C90E6E" w:rsidP="001B65F9">
      <w:pPr>
        <w:pStyle w:val="ListParagraph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1. Introduction</w:t>
      </w:r>
    </w:p>
    <w:p w:rsidR="00C90E6E" w:rsidRPr="001A240E" w:rsidRDefault="00C90E6E" w:rsidP="001A240E">
      <w:pPr>
        <w:ind w:left="737"/>
        <w:jc w:val="thaiDistribute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1A240E">
        <w:rPr>
          <w:rFonts w:ascii="TH SarabunPSK" w:hAnsi="TH SarabunPSK" w:cs="TH SarabunPSK"/>
          <w:sz w:val="32"/>
          <w:szCs w:val="32"/>
          <w:cs/>
        </w:rPr>
        <w:tab/>
        <w:t xml:space="preserve"> ระบบติดตามข้อมูลนักศึกษานานาชาติ มีความสำคัญในการดำเนินงานของวิทยาลัยนานาชาติ </w:t>
      </w:r>
      <w:r w:rsidRPr="001A240E">
        <w:rPr>
          <w:rFonts w:ascii="TH SarabunPSK" w:hAnsi="TH SarabunPSK" w:cs="TH SarabunPSK"/>
          <w:sz w:val="32"/>
          <w:szCs w:val="32"/>
        </w:rPr>
        <w:t xml:space="preserve">(International College) </w:t>
      </w:r>
      <w:r w:rsidRPr="001A240E">
        <w:rPr>
          <w:rFonts w:ascii="TH SarabunPSK" w:hAnsi="TH SarabunPSK" w:cs="TH SarabunPSK"/>
          <w:sz w:val="32"/>
          <w:szCs w:val="32"/>
          <w:cs/>
        </w:rPr>
        <w:t>ในปัจจุบัน ระบบติดตามข้อมูลนักศึกษานานาชาติจึงมีความสำคัญในการช่วยเก็บข้อมูลของนักศึกษานานาชาติ การเรียกดูข้อมูลของนักศึกษานานาชาติ ช่วยแจ้งเตือนข้อมูลพาสปอร์ตและ</w:t>
      </w:r>
      <w:r w:rsidR="001A24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240E">
        <w:rPr>
          <w:rFonts w:ascii="TH SarabunPSK" w:hAnsi="TH SarabunPSK" w:cs="TH SarabunPSK"/>
          <w:sz w:val="32"/>
          <w:szCs w:val="32"/>
        </w:rPr>
        <w:t xml:space="preserve">Visa </w:t>
      </w:r>
      <w:r w:rsidRPr="001A240E">
        <w:rPr>
          <w:rFonts w:ascii="TH SarabunPSK" w:hAnsi="TH SarabunPSK" w:cs="TH SarabunPSK"/>
          <w:sz w:val="32"/>
          <w:szCs w:val="32"/>
          <w:cs/>
        </w:rPr>
        <w:t>ก่อนจะหมดอายุ1เดือนให้กับอาจารย์หรือบุคลากรที่ดูแล เพื่อให้อาจารย์หรือบุคลากรที่ดูแลได้เตรียมเอกสารสำหรับการทำเรื่องต่ออายุพาสปอร์ตหรือ</w:t>
      </w:r>
      <w:r w:rsidR="00964DF8" w:rsidRPr="001A240E">
        <w:rPr>
          <w:rFonts w:ascii="TH SarabunPSK" w:hAnsi="TH SarabunPSK" w:cs="TH SarabunPSK"/>
          <w:sz w:val="32"/>
          <w:szCs w:val="32"/>
          <w:cs/>
        </w:rPr>
        <w:t>วีซ่า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 ให้กับนักศึกษานานาชาติ</w:t>
      </w:r>
    </w:p>
    <w:p w:rsidR="00C90E6E" w:rsidRPr="001A240E" w:rsidRDefault="00C90E6E" w:rsidP="001A240E">
      <w:pPr>
        <w:ind w:left="737"/>
        <w:jc w:val="thaiDistribute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  <w:t>ซึ่งงานด้านการจัดเตรียมเอกสารสำหรับการต่ออายุพาสปอร์ตหรือ</w:t>
      </w:r>
      <w:r w:rsidR="00031D5C" w:rsidRPr="001A240E">
        <w:rPr>
          <w:rFonts w:ascii="TH SarabunPSK" w:hAnsi="TH SarabunPSK" w:cs="TH SarabunPSK"/>
          <w:sz w:val="32"/>
          <w:szCs w:val="32"/>
          <w:cs/>
        </w:rPr>
        <w:t>วีซ่า</w:t>
      </w:r>
      <w:r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Pr="001A240E">
        <w:rPr>
          <w:rFonts w:ascii="TH SarabunPSK" w:hAnsi="TH SarabunPSK" w:cs="TH SarabunPSK"/>
          <w:sz w:val="32"/>
          <w:szCs w:val="32"/>
          <w:cs/>
        </w:rPr>
        <w:t>ของอาจารย์ในปัจจุบันค่อนข้างที่จะทำงานได้กระชั้นชิดกับวันที่พาสปอร์ตหรือ</w:t>
      </w:r>
      <w:r w:rsidR="00031D5C" w:rsidRPr="001A240E">
        <w:rPr>
          <w:rFonts w:ascii="TH SarabunPSK" w:hAnsi="TH SarabunPSK" w:cs="TH SarabunPSK"/>
          <w:sz w:val="32"/>
          <w:szCs w:val="32"/>
          <w:cs/>
        </w:rPr>
        <w:t>วีซ่า</w:t>
      </w:r>
      <w:r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Pr="001A240E">
        <w:rPr>
          <w:rFonts w:ascii="TH SarabunPSK" w:hAnsi="TH SarabunPSK" w:cs="TH SarabunPSK"/>
          <w:sz w:val="32"/>
          <w:szCs w:val="32"/>
          <w:cs/>
        </w:rPr>
        <w:t>หมดอายุ เพราะว่าจะต้องทำการค้นหาข้อมูลที่เป็นเอกสารซึ่งมีจำนวนมาก และบางครั้งกว่านักศึกษาจะรู้ว่าพาสปอร์ตหรือ</w:t>
      </w:r>
      <w:r w:rsidR="00031D5C" w:rsidRPr="001A240E">
        <w:rPr>
          <w:rFonts w:ascii="TH SarabunPSK" w:hAnsi="TH SarabunPSK" w:cs="TH SarabunPSK"/>
          <w:sz w:val="32"/>
          <w:szCs w:val="32"/>
          <w:cs/>
        </w:rPr>
        <w:t>วีซ่า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 จะหมดอายุก็ใกล้ถึงวันหมดอายุแล้ว ดังนั้นระบบติดตามข้อมูลนักศึกษานานาชาติจึงเป็นเครื่องมือที่มีลักษณะของการให้บริการทางวิชาการ เพื่อนำเทคโนโลยีทางด้านสารสนเทศที่ก้าวหน้าในปัจจุบันมาประยุกต์ใช้ให้เกิดประโยชน์สูงสุด</w:t>
      </w:r>
    </w:p>
    <w:p w:rsidR="00C90E6E" w:rsidRPr="001A240E" w:rsidRDefault="00C90E6E" w:rsidP="001A240E">
      <w:pPr>
        <w:spacing w:after="0"/>
        <w:ind w:left="737"/>
        <w:jc w:val="thaiDistribute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  <w:t>จากปัญหาดังกล่าวข้างต้นจึงนำระบบสารสนเทศมาใช้เพื่ออำนวยความสะดวกในการทำงาน ด้านการเก็บข้อมูล การดูข้อมูล และการแจ้งเตือนวันหมดอายุของพาสปอร์ตหรือ</w:t>
      </w:r>
      <w:r w:rsidR="00031D5C" w:rsidRPr="001A240E">
        <w:rPr>
          <w:rFonts w:ascii="TH SarabunPSK" w:hAnsi="TH SarabunPSK" w:cs="TH SarabunPSK"/>
          <w:sz w:val="32"/>
          <w:szCs w:val="32"/>
          <w:cs/>
        </w:rPr>
        <w:t>วีซ่า</w:t>
      </w:r>
      <w:r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Pr="001A240E">
        <w:rPr>
          <w:rFonts w:ascii="TH SarabunPSK" w:hAnsi="TH SarabunPSK" w:cs="TH SarabunPSK"/>
          <w:sz w:val="32"/>
          <w:szCs w:val="32"/>
          <w:cs/>
        </w:rPr>
        <w:t>ก่อน1เดือนให้กับอาจารย์หรือบุคลากร</w:t>
      </w:r>
    </w:p>
    <w:p w:rsidR="0003087C" w:rsidRPr="001A240E" w:rsidRDefault="00031D5C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</w:p>
    <w:p w:rsidR="00031D5C" w:rsidRPr="001A240E" w:rsidRDefault="0003087C" w:rsidP="00C90E6E">
      <w:pPr>
        <w:spacing w:after="0"/>
        <w:ind w:left="737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="00031D5C" w:rsidRPr="001A240E">
        <w:rPr>
          <w:rFonts w:ascii="TH SarabunPSK" w:hAnsi="TH SarabunPSK" w:cs="TH SarabunPSK"/>
          <w:b/>
          <w:bCs/>
          <w:sz w:val="32"/>
          <w:szCs w:val="32"/>
        </w:rPr>
        <w:t>1.1 Software Purpose</w:t>
      </w:r>
    </w:p>
    <w:p w:rsidR="00031D5C" w:rsidRPr="001A240E" w:rsidRDefault="00031D5C" w:rsidP="00B15959">
      <w:pPr>
        <w:spacing w:after="0"/>
        <w:ind w:left="73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Pr="001A240E">
        <w:rPr>
          <w:rFonts w:ascii="TH SarabunPSK" w:hAnsi="TH SarabunPSK" w:cs="TH SarabunPSK"/>
          <w:sz w:val="32"/>
          <w:szCs w:val="32"/>
        </w:rPr>
        <w:t xml:space="preserve">Requirement Specification(SRS) </w:t>
      </w:r>
      <w:r w:rsidRPr="001A240E">
        <w:rPr>
          <w:rFonts w:ascii="TH SarabunPSK" w:hAnsi="TH SarabunPSK" w:cs="TH SarabunPSK"/>
          <w:sz w:val="32"/>
          <w:szCs w:val="32"/>
          <w:cs/>
        </w:rPr>
        <w:t>ฉบับนี้จัดทำขึ้นเพื่อเป็นการรวบรวมความต้องการของซอฟต์แวร์ ระบบติดตามข้อมูลนักศึกษานานาชาติมหาวิทยาลัยพายัพ ซึ่งใช้เป็นสื่อกลางในการ</w:t>
      </w:r>
      <w:r w:rsidR="0003087C" w:rsidRPr="001A240E">
        <w:rPr>
          <w:rFonts w:ascii="TH SarabunPSK" w:hAnsi="TH SarabunPSK" w:cs="TH SarabunPSK"/>
          <w:sz w:val="32"/>
          <w:szCs w:val="32"/>
          <w:cs/>
        </w:rPr>
        <w:t>ติดต่อสื่อสารระหว่างผู้ใช้งานกับนักศึกษาเพื่อให้ผู้ใช้งานจะสามารถเข้าถึงข้อมูลของนักศึกษานานาชาติได้รวมทั้งสามารถใช้เอกสารฉบับนี้เป็นเอกสารอ้างอิงในการตรวจสอบของเขตความต้องการที่แท้จริงของซอฟต์แวร์ ซึ่งจะส่งผลให้การพัฒนาซอฟต์แวร์เป็นไปอย่างมีประสิทธิภาพและได้ผลลัพธ์ตรงตามความต้องการของผู้ใช้งานอย่างครบถ้วยสมบูรณ์</w:t>
      </w:r>
    </w:p>
    <w:p w:rsidR="00031D5C" w:rsidRDefault="00031D5C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B15959" w:rsidRDefault="00B1595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B15959" w:rsidRPr="001A240E" w:rsidRDefault="00B1595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031D5C" w:rsidRPr="001A240E" w:rsidRDefault="00031D5C" w:rsidP="001B65F9">
      <w:pPr>
        <w:spacing w:line="276" w:lineRule="auto"/>
        <w:ind w:left="567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lastRenderedPageBreak/>
        <w:t>1.2 Software Scope</w:t>
      </w:r>
    </w:p>
    <w:p w:rsidR="00031D5C" w:rsidRPr="001A240E" w:rsidRDefault="0003087C" w:rsidP="001B65F9">
      <w:pPr>
        <w:ind w:left="284" w:firstLine="45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</w:r>
      <w:r w:rsidR="00031D5C" w:rsidRPr="001A240E">
        <w:rPr>
          <w:rFonts w:ascii="TH SarabunPSK" w:hAnsi="TH SarabunPSK" w:cs="TH SarabunPSK"/>
          <w:sz w:val="32"/>
          <w:szCs w:val="32"/>
          <w:cs/>
        </w:rPr>
        <w:t>ระบบติดตามข้อมูลนักศึกษาอินเตอร์มหาวิทยาลัยพายัพ</w:t>
      </w:r>
      <w:r w:rsidR="00031D5C" w:rsidRPr="001A240E">
        <w:rPr>
          <w:rFonts w:ascii="TH SarabunPSK" w:hAnsi="TH SarabunPSK" w:cs="TH SarabunPSK"/>
          <w:sz w:val="32"/>
          <w:szCs w:val="32"/>
        </w:rPr>
        <w:t xml:space="preserve"> </w:t>
      </w:r>
      <w:r w:rsidR="00031D5C" w:rsidRPr="001A240E">
        <w:rPr>
          <w:rFonts w:ascii="TH SarabunPSK" w:hAnsi="TH SarabunPSK" w:cs="TH SarabunPSK"/>
          <w:sz w:val="32"/>
          <w:szCs w:val="32"/>
          <w:cs/>
        </w:rPr>
        <w:t>เป็นระบบที่สร้างและพัฒนาขึ้นเพื่อจัดการกับข้อมูลนักศึกษาอินเตอร์ ซึ่งจะถูกออกแบบมาเพื่อให้สามารถใช้งานได้ง่ายสะดวกขึ้น เพื่อการบันทึกข้อมูลและการสืบค้นข้อมูลของนักศึกษา ซึ่งระบบจะสามารถใช้งานได้ผ่านอินเตอร์เน็ต เพื่อให้เจ้าหน้าที่สามารถกรอกข้อมูลเพื่อจัดเก็บเข้าสู่ระบบได้ เช่น ข้อมูลที่พักนักศึกษาในประเทศไทย ข้อมูลวีซ่า ข้อมูลพาสปอร์ต เป็นต้น โดยผู้ใช้ภายในระบบจะถูกแบ่งออกเป็น 2 กลุ่มได้แก่ ผู้ดูแลแก้ไขข้อมูลและผู้ที่ได้รับอนุญาตสืบค้นดูข้อมูล ซึ่งสามารถแบ่งการทำงานของระบบได้เป็น 3 ส่วนหลักๆ ดังนี้</w:t>
      </w:r>
    </w:p>
    <w:p w:rsidR="00031D5C" w:rsidRPr="001A240E" w:rsidRDefault="00031D5C" w:rsidP="00B15959">
      <w:pPr>
        <w:ind w:left="737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  <w:cs/>
        </w:rPr>
        <w:tab/>
        <w:t>ความสามารถระบบ</w:t>
      </w:r>
    </w:p>
    <w:p w:rsidR="00031D5C" w:rsidRPr="001A240E" w:rsidRDefault="00031D5C" w:rsidP="00031D5C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ระบบบันทึกแก้ไขข้อมูลนักศึกษา</w:t>
      </w:r>
    </w:p>
    <w:p w:rsidR="00031D5C" w:rsidRPr="001A240E" w:rsidRDefault="00031D5C" w:rsidP="00031D5C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สามารถเพิ่มข้อมูลนักศึกษาได้</w:t>
      </w:r>
    </w:p>
    <w:p w:rsidR="00031D5C" w:rsidRPr="001A240E" w:rsidRDefault="00031D5C" w:rsidP="00031D5C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สามารถแก้ไขอัพเดทข้อมูลนักศึกษาได้</w:t>
      </w:r>
    </w:p>
    <w:p w:rsidR="00031D5C" w:rsidRPr="001A240E" w:rsidRDefault="00031D5C" w:rsidP="00031D5C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ระบบสืบค้นข้อมูลนักศึกษา</w:t>
      </w:r>
    </w:p>
    <w:p w:rsidR="00031D5C" w:rsidRPr="001A240E" w:rsidRDefault="00031D5C" w:rsidP="00031D5C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สามารถสืบค้นดูประวัตินักศึกษาได้</w:t>
      </w:r>
    </w:p>
    <w:p w:rsidR="00031D5C" w:rsidRPr="001A240E" w:rsidRDefault="00031D5C" w:rsidP="00031D5C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สามารถตรวจสอบข้อมูลวีซ่าและพาสปอร์ตได้</w:t>
      </w:r>
    </w:p>
    <w:p w:rsidR="00031D5C" w:rsidRPr="001A240E" w:rsidRDefault="00031D5C" w:rsidP="00031D5C">
      <w:pPr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ระบบแจ้งเตือนข้อมูล</w:t>
      </w:r>
    </w:p>
    <w:p w:rsidR="0003087C" w:rsidRPr="00B15959" w:rsidRDefault="00031D5C" w:rsidP="00B15959">
      <w:pPr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สามารถแจ้งเตือนข้อมูลวันหมดอายุของวีซ่าและพาสปอร์ตก่อนวันหมดอายุได้</w:t>
      </w:r>
    </w:p>
    <w:p w:rsidR="0003087C" w:rsidRPr="001A240E" w:rsidRDefault="0003087C" w:rsidP="001B65F9">
      <w:pPr>
        <w:spacing w:after="0"/>
        <w:ind w:left="567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1.3 Definitions, Acronyms, Abbreviations</w:t>
      </w:r>
    </w:p>
    <w:p w:rsidR="0003087C" w:rsidRPr="001A240E" w:rsidRDefault="0003087C" w:rsidP="001B65F9">
      <w:pPr>
        <w:spacing w:after="0"/>
        <w:ind w:left="851" w:firstLine="567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1.3.1Key Definitions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3"/>
        <w:gridCol w:w="4083"/>
      </w:tblGrid>
      <w:tr w:rsidR="0003087C" w:rsidRPr="001A240E" w:rsidTr="0003087C">
        <w:tc>
          <w:tcPr>
            <w:tcW w:w="4788" w:type="dxa"/>
          </w:tcPr>
          <w:p w:rsidR="0003087C" w:rsidRPr="001A240E" w:rsidRDefault="0003087C" w:rsidP="0003087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คีย์เวิร์ด</w:t>
            </w:r>
            <w:r w:rsidRPr="001A24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788" w:type="dxa"/>
          </w:tcPr>
          <w:p w:rsidR="0003087C" w:rsidRPr="001A240E" w:rsidRDefault="0003087C" w:rsidP="000308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</w:tr>
      <w:tr w:rsidR="0003087C" w:rsidRPr="001A240E" w:rsidTr="0003087C">
        <w:tc>
          <w:tcPr>
            <w:tcW w:w="4788" w:type="dxa"/>
          </w:tcPr>
          <w:p w:rsidR="0003087C" w:rsidRPr="001A240E" w:rsidRDefault="0003087C" w:rsidP="000308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พาสปอร์ต</w:t>
            </w:r>
          </w:p>
        </w:tc>
        <w:tc>
          <w:tcPr>
            <w:tcW w:w="4788" w:type="dxa"/>
          </w:tcPr>
          <w:p w:rsidR="0003087C" w:rsidRPr="001A240E" w:rsidRDefault="0003087C" w:rsidP="0003087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คือ หนังสือเดินทางที่ประชาชนทุกคนที่ต้องการเดินทางออกจากประเทศไปยังต่างประเทศ บันทึกการเดินทางในเล่นทั้งเข้าและออกประเทศ</w:t>
            </w:r>
          </w:p>
        </w:tc>
      </w:tr>
      <w:tr w:rsidR="0003087C" w:rsidRPr="001A240E" w:rsidTr="0003087C">
        <w:tc>
          <w:tcPr>
            <w:tcW w:w="4788" w:type="dxa"/>
          </w:tcPr>
          <w:p w:rsidR="0003087C" w:rsidRPr="001A240E" w:rsidRDefault="0003087C" w:rsidP="000308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วีซ่า</w:t>
            </w:r>
          </w:p>
        </w:tc>
        <w:tc>
          <w:tcPr>
            <w:tcW w:w="4788" w:type="dxa"/>
          </w:tcPr>
          <w:p w:rsidR="0003087C" w:rsidRPr="001A240E" w:rsidRDefault="0003087C" w:rsidP="000308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คือ เอกสารที่แสดงว่าบุคคลนั้นได้รับอนุญาตให้เข้าสู่แดนหรือพื้นที่ซึ่งระบุไว้ในวีซ่านั้นภายในกรอบเวลาที่กำหนด เอกสารอนุญาตอาจอยู่ในรูปเอกสารสำคัญ แต่โดยส่วนใหญ่</w:t>
            </w:r>
            <w:r w:rsidR="002F1A09"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จะเป็นตราประทับอยู่ในหนังสือเดินทาง</w:t>
            </w:r>
          </w:p>
        </w:tc>
      </w:tr>
    </w:tbl>
    <w:p w:rsidR="0003087C" w:rsidRPr="001A240E" w:rsidRDefault="0003087C" w:rsidP="0003087C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:rsidR="002F1A09" w:rsidRPr="001A240E" w:rsidRDefault="002F1A09" w:rsidP="00B15959">
      <w:pPr>
        <w:spacing w:after="0"/>
        <w:ind w:left="144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1.3.2 Key Acronyms and Abbreviations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8"/>
        <w:gridCol w:w="4068"/>
      </w:tblGrid>
      <w:tr w:rsidR="002F1A09" w:rsidRPr="001A240E" w:rsidTr="002F1A09">
        <w:tc>
          <w:tcPr>
            <w:tcW w:w="4068" w:type="dxa"/>
          </w:tcPr>
          <w:p w:rsidR="002F1A09" w:rsidRPr="001A240E" w:rsidRDefault="002F1A09" w:rsidP="002F1A0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คีย์เวิร์ด</w:t>
            </w:r>
            <w:r w:rsidRPr="001A24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068" w:type="dxa"/>
          </w:tcPr>
          <w:p w:rsidR="002F1A09" w:rsidRPr="001A240E" w:rsidRDefault="002F1A09" w:rsidP="002F1A0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</w:t>
            </w:r>
          </w:p>
        </w:tc>
      </w:tr>
      <w:tr w:rsidR="002F1A09" w:rsidRPr="001A240E" w:rsidTr="002F1A09">
        <w:tc>
          <w:tcPr>
            <w:tcW w:w="4068" w:type="dxa"/>
          </w:tcPr>
          <w:p w:rsidR="002F1A09" w:rsidRPr="001A240E" w:rsidRDefault="002F1A09" w:rsidP="000308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</w:rPr>
              <w:t>SRS</w:t>
            </w:r>
          </w:p>
        </w:tc>
        <w:tc>
          <w:tcPr>
            <w:tcW w:w="4068" w:type="dxa"/>
          </w:tcPr>
          <w:p w:rsidR="002F1A09" w:rsidRPr="001A240E" w:rsidRDefault="002F1A09" w:rsidP="0003087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240E">
              <w:rPr>
                <w:rFonts w:ascii="TH SarabunPSK" w:hAnsi="TH SarabunPSK" w:cs="TH SarabunPSK"/>
                <w:sz w:val="32"/>
                <w:szCs w:val="32"/>
              </w:rPr>
              <w:t>Software Requirements Specification</w:t>
            </w:r>
          </w:p>
        </w:tc>
      </w:tr>
    </w:tbl>
    <w:p w:rsidR="002F1A09" w:rsidRPr="001A240E" w:rsidRDefault="002F1A09" w:rsidP="0003087C">
      <w:pPr>
        <w:spacing w:after="0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:rsidR="002F1A09" w:rsidRPr="001A240E" w:rsidRDefault="002F1A09" w:rsidP="001B65F9">
      <w:pPr>
        <w:spacing w:after="0"/>
        <w:ind w:left="567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>1.4 Software Overview</w:t>
      </w:r>
    </w:p>
    <w:p w:rsidR="002F1A09" w:rsidRPr="001A240E" w:rsidRDefault="002F1A09" w:rsidP="001B65F9">
      <w:pPr>
        <w:spacing w:after="0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ab/>
        <w:t xml:space="preserve">เอกสารฉบับนี้จะแสดงข้อมูลรายละเอียดเกี่ยวกับรายละเอียดของขอบเขตและความ ต้องการของระบบทั้ง </w:t>
      </w:r>
      <w:r w:rsidRPr="001A240E">
        <w:rPr>
          <w:rFonts w:ascii="TH SarabunPSK" w:hAnsi="TH SarabunPSK" w:cs="TH SarabunPSK"/>
          <w:sz w:val="32"/>
          <w:szCs w:val="32"/>
        </w:rPr>
        <w:t xml:space="preserve">Function Requirement 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A240E">
        <w:rPr>
          <w:rFonts w:ascii="TH SarabunPSK" w:hAnsi="TH SarabunPSK" w:cs="TH SarabunPSK"/>
          <w:sz w:val="32"/>
          <w:szCs w:val="32"/>
        </w:rPr>
        <w:t xml:space="preserve">Non-Function Requirement  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ทั้งหมด การออกแบบ </w:t>
      </w:r>
      <w:r w:rsidRPr="001A240E">
        <w:rPr>
          <w:rFonts w:ascii="TH SarabunPSK" w:hAnsi="TH SarabunPSK" w:cs="TH SarabunPSK"/>
          <w:sz w:val="32"/>
          <w:szCs w:val="32"/>
        </w:rPr>
        <w:t xml:space="preserve">Diagram 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ที่ได้จากการวิเคราะห์ความต้องการรวมไปถึงเทคนิคในการพัฒนา ซอฟต์แวร์และการวางแผนเพื่อรองรับความเสี่ยงในการเปลี่ยนแปลงความต้องการของผู้ใช้ ตัวอย่างหน้าจอ </w:t>
      </w:r>
      <w:r w:rsidRPr="001A240E">
        <w:rPr>
          <w:rFonts w:ascii="TH SarabunPSK" w:hAnsi="TH SarabunPSK" w:cs="TH SarabunPSK"/>
          <w:sz w:val="32"/>
          <w:szCs w:val="32"/>
        </w:rPr>
        <w:t xml:space="preserve">Interface </w:t>
      </w:r>
      <w:r w:rsidRPr="001A240E">
        <w:rPr>
          <w:rFonts w:ascii="TH SarabunPSK" w:hAnsi="TH SarabunPSK" w:cs="TH SarabunPSK"/>
          <w:sz w:val="32"/>
          <w:szCs w:val="32"/>
          <w:cs/>
        </w:rPr>
        <w:t>ภาพรวมของระบบ</w:t>
      </w:r>
    </w:p>
    <w:p w:rsidR="002F1A09" w:rsidRPr="001A240E" w:rsidRDefault="002F1A09" w:rsidP="002F1A09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1.5 Software Technology</w:t>
      </w:r>
    </w:p>
    <w:p w:rsidR="002F1A09" w:rsidRPr="001A240E" w:rsidRDefault="002F1A09" w:rsidP="001B65F9">
      <w:pPr>
        <w:ind w:left="851" w:firstLine="567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ab/>
        <w:t>1.5.1 Development Solution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ประเภทการทำงาน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เทคโนโลยี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Operation System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Microsoft Window 7, 8.1, 10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Web Browser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Microsoft Internet Explorer 11, Chrome 68.0.3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Programming Language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PHP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Development Tool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Visual Studio Code</w:t>
            </w:r>
          </w:p>
        </w:tc>
      </w:tr>
    </w:tbl>
    <w:p w:rsidR="002F1A09" w:rsidRPr="001A240E" w:rsidRDefault="002F1A09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2F1A09" w:rsidRPr="001A240E" w:rsidRDefault="002F1A09" w:rsidP="001B65F9">
      <w:pPr>
        <w:ind w:left="851" w:firstLine="567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1.5.2 Web Server Solution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ประเภทการทำงาน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เทคโนโลยี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Operation System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Microsoft Window 10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Web Browser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Microsoft Internet Explorer 11, Chrome 68.0.3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Web Sever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XAMPP 7.2.7</w:t>
            </w:r>
          </w:p>
        </w:tc>
      </w:tr>
    </w:tbl>
    <w:p w:rsidR="002F1A09" w:rsidRDefault="002F1A09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1B65F9" w:rsidRPr="001A240E" w:rsidRDefault="001B65F9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2F1A09" w:rsidRPr="001A240E" w:rsidRDefault="002F1A09" w:rsidP="001B65F9">
      <w:pPr>
        <w:ind w:left="851" w:firstLine="567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  <w:cs/>
        </w:rPr>
        <w:lastRenderedPageBreak/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1.5.3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Database Server Solution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ประเภทการทำงาน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เทคโนโลยี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Operation System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Microsoft Window10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RDBM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MySQL 5.7</w:t>
            </w:r>
          </w:p>
        </w:tc>
      </w:tr>
    </w:tbl>
    <w:p w:rsidR="002F1A09" w:rsidRPr="001A240E" w:rsidRDefault="002F1A09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2F1A09" w:rsidRPr="001A240E" w:rsidRDefault="002F1A09" w:rsidP="001B65F9">
      <w:pPr>
        <w:ind w:left="851" w:firstLine="567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1.5.4 Client Solution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ประเภทการทำงาน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เทคโนโลยี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Operation System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Microsoft Window 7, 8.1, 10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Web Browser</w:t>
            </w:r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Microsoft Internet Explorer 11, Chrome 68.0.3</w:t>
            </w:r>
          </w:p>
        </w:tc>
      </w:tr>
    </w:tbl>
    <w:p w:rsidR="002F1A09" w:rsidRPr="001A240E" w:rsidRDefault="002F1A09" w:rsidP="002F1A09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03087C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</w:p>
    <w:p w:rsidR="00C90E6E" w:rsidRDefault="00C90E6E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</w:rPr>
      </w:pPr>
    </w:p>
    <w:p w:rsidR="001B65F9" w:rsidRPr="001A240E" w:rsidRDefault="001B65F9" w:rsidP="00C90E6E">
      <w:pPr>
        <w:spacing w:after="0"/>
        <w:ind w:left="737"/>
        <w:rPr>
          <w:rFonts w:ascii="TH SarabunPSK" w:hAnsi="TH SarabunPSK" w:cs="TH SarabunPSK"/>
          <w:sz w:val="32"/>
          <w:szCs w:val="32"/>
          <w:cs/>
        </w:rPr>
      </w:pPr>
    </w:p>
    <w:p w:rsidR="00C90E6E" w:rsidRPr="001A240E" w:rsidRDefault="00C90E6E" w:rsidP="001B65F9">
      <w:pPr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lastRenderedPageBreak/>
        <w:t>2. Overall Description</w:t>
      </w:r>
    </w:p>
    <w:p w:rsidR="00C90E6E" w:rsidRPr="001A240E" w:rsidRDefault="00C90E6E" w:rsidP="001B65F9">
      <w:pPr>
        <w:ind w:left="567"/>
        <w:rPr>
          <w:rFonts w:ascii="TH SarabunPSK" w:hAnsi="TH SarabunPSK" w:cs="TH SarabunPSK"/>
          <w:b/>
          <w:bCs/>
          <w:sz w:val="32"/>
          <w:szCs w:val="32"/>
        </w:rPr>
      </w:pPr>
      <w:r w:rsidRPr="001A240E">
        <w:rPr>
          <w:rFonts w:ascii="TH SarabunPSK" w:hAnsi="TH SarabunPSK" w:cs="TH SarabunPSK"/>
          <w:b/>
          <w:bCs/>
          <w:sz w:val="32"/>
          <w:szCs w:val="32"/>
        </w:rPr>
        <w:t xml:space="preserve">2.1 Product Perspective </w:t>
      </w:r>
    </w:p>
    <w:p w:rsidR="00C90E6E" w:rsidRPr="001A240E" w:rsidRDefault="00C90E6E" w:rsidP="001B65F9">
      <w:pPr>
        <w:ind w:left="567"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  <w:cs/>
        </w:rPr>
        <w:t>ระบบติดตามข้อมูลนักศึกษานานาชาติ เป็นซอฟต์แวร์ที่ช่วยบริหารจัดการข้อมูล</w:t>
      </w:r>
      <w:proofErr w:type="spellStart"/>
      <w:r w:rsidRPr="001A240E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1A240E">
        <w:rPr>
          <w:rFonts w:ascii="TH SarabunPSK" w:hAnsi="TH SarabunPSK" w:cs="TH SarabunPSK"/>
          <w:sz w:val="32"/>
          <w:szCs w:val="32"/>
          <w:cs/>
        </w:rPr>
        <w:t>ของนักศึกษานานาชาติที่ใช้ในการดูข้อมูลหรือใช้เพื่อในการเตรียมเอกสารในการต่ออายุ</w:t>
      </w:r>
      <w:r w:rsidR="001B65F9">
        <w:rPr>
          <w:rFonts w:ascii="TH SarabunPSK" w:hAnsi="TH SarabunPSK" w:cs="TH SarabunPSK" w:hint="cs"/>
          <w:sz w:val="32"/>
          <w:szCs w:val="32"/>
          <w:cs/>
        </w:rPr>
        <w:t xml:space="preserve">วีซ่า 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หรือพาสปอร์ต เป็นซอฟต์แวร์ที่พัฒนาในรูปแบบ </w:t>
      </w:r>
      <w:r w:rsidRPr="001A240E">
        <w:rPr>
          <w:rFonts w:ascii="TH SarabunPSK" w:hAnsi="TH SarabunPSK" w:cs="TH SarabunPSK"/>
          <w:sz w:val="32"/>
          <w:szCs w:val="32"/>
        </w:rPr>
        <w:t>Web-Based Application</w:t>
      </w:r>
      <w:r w:rsidRPr="001A240E">
        <w:rPr>
          <w:rFonts w:ascii="TH SarabunPSK" w:hAnsi="TH SarabunPSK" w:cs="TH SarabunPSK"/>
          <w:sz w:val="32"/>
          <w:szCs w:val="32"/>
          <w:cs/>
        </w:rPr>
        <w:t xml:space="preserve"> เพื่อให้เกิดประโยชน์ และมีประสิทธิภาพในการจัดการข้อมูล</w:t>
      </w:r>
      <w:proofErr w:type="spellStart"/>
      <w:r w:rsidRPr="001A240E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</w:p>
    <w:p w:rsidR="00C90E6E" w:rsidRPr="001A240E" w:rsidRDefault="00C90E6E" w:rsidP="00C90E6E">
      <w:pPr>
        <w:ind w:left="907" w:firstLine="720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1E7BB86" wp14:editId="2211DB0C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250815" cy="3646170"/>
            <wp:effectExtent l="0" t="0" r="6985" b="0"/>
            <wp:wrapTight wrapText="bothSides">
              <wp:wrapPolygon edited="0">
                <wp:start x="0" y="0"/>
                <wp:lineTo x="0" y="21442"/>
                <wp:lineTo x="21550" y="21442"/>
                <wp:lineTo x="21550" y="0"/>
                <wp:lineTo x="0" y="0"/>
              </wp:wrapPolygon>
            </wp:wrapTight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64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E6E" w:rsidRPr="001A240E" w:rsidRDefault="00C90E6E" w:rsidP="00C90E6E">
      <w:pPr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ind w:left="907"/>
        <w:jc w:val="center"/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ind w:left="907"/>
        <w:jc w:val="center"/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ind w:left="907"/>
        <w:jc w:val="center"/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ind w:left="907"/>
        <w:jc w:val="center"/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C90E6E">
      <w:pPr>
        <w:tabs>
          <w:tab w:val="left" w:pos="2145"/>
        </w:tabs>
        <w:rPr>
          <w:rFonts w:ascii="TH SarabunPSK" w:hAnsi="TH SarabunPSK" w:cs="TH SarabunPSK"/>
          <w:sz w:val="32"/>
          <w:szCs w:val="32"/>
        </w:rPr>
      </w:pPr>
    </w:p>
    <w:p w:rsidR="00C90E6E" w:rsidRPr="001B65F9" w:rsidRDefault="00C90E6E" w:rsidP="00C90E6E">
      <w:pPr>
        <w:tabs>
          <w:tab w:val="left" w:pos="2145"/>
        </w:tabs>
        <w:ind w:left="907"/>
        <w:rPr>
          <w:rFonts w:ascii="TH SarabunPSK" w:hAnsi="TH SarabunPSK" w:cs="TH SarabunPSK"/>
          <w:b/>
          <w:bCs/>
          <w:sz w:val="32"/>
          <w:szCs w:val="32"/>
        </w:rPr>
      </w:pPr>
      <w:r w:rsidRPr="001B65F9">
        <w:rPr>
          <w:rFonts w:ascii="TH SarabunPSK" w:hAnsi="TH SarabunPSK" w:cs="TH SarabunPSK"/>
          <w:b/>
          <w:bCs/>
          <w:sz w:val="32"/>
          <w:szCs w:val="32"/>
        </w:rPr>
        <w:lastRenderedPageBreak/>
        <w:t>DFD Level</w:t>
      </w:r>
      <w:r w:rsidRPr="001B65F9">
        <w:rPr>
          <w:rFonts w:ascii="TH SarabunPSK" w:hAnsi="TH SarabunPSK" w:cs="TH SarabunPSK"/>
          <w:b/>
          <w:bCs/>
          <w:sz w:val="32"/>
          <w:szCs w:val="32"/>
          <w:cs/>
        </w:rPr>
        <w:t xml:space="preserve">0 </w:t>
      </w:r>
      <w:r w:rsidRPr="001B65F9">
        <w:rPr>
          <w:rFonts w:ascii="TH SarabunPSK" w:hAnsi="TH SarabunPSK" w:cs="TH SarabunPSK"/>
          <w:b/>
          <w:bCs/>
          <w:sz w:val="32"/>
          <w:szCs w:val="32"/>
        </w:rPr>
        <w:t>(Context Diagram)</w:t>
      </w:r>
    </w:p>
    <w:p w:rsidR="00C90E6E" w:rsidRPr="001A240E" w:rsidRDefault="002F1A09" w:rsidP="00C90E6E">
      <w:pPr>
        <w:tabs>
          <w:tab w:val="left" w:pos="2145"/>
        </w:tabs>
        <w:ind w:left="907"/>
        <w:jc w:val="center"/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20D2D42" wp14:editId="6E8E04E8">
            <wp:simplePos x="0" y="0"/>
            <wp:positionH relativeFrom="margin">
              <wp:posOffset>173355</wp:posOffset>
            </wp:positionH>
            <wp:positionV relativeFrom="paragraph">
              <wp:posOffset>696595</wp:posOffset>
            </wp:positionV>
            <wp:extent cx="6083935" cy="3738880"/>
            <wp:effectExtent l="0" t="0" r="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1" t="14726" r="16656" b="10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73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E6E" w:rsidRPr="001A240E" w:rsidRDefault="00C90E6E" w:rsidP="00C90E6E">
      <w:pPr>
        <w:tabs>
          <w:tab w:val="left" w:pos="2145"/>
        </w:tabs>
        <w:ind w:left="907"/>
        <w:jc w:val="center"/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tabs>
          <w:tab w:val="left" w:pos="3594"/>
        </w:tabs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sz w:val="32"/>
          <w:szCs w:val="32"/>
        </w:rPr>
        <w:tab/>
      </w:r>
    </w:p>
    <w:p w:rsidR="00C90E6E" w:rsidRPr="001A240E" w:rsidRDefault="00C90E6E" w:rsidP="00C90E6E">
      <w:pPr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C90E6E">
      <w:pPr>
        <w:rPr>
          <w:rFonts w:ascii="TH SarabunPSK" w:hAnsi="TH SarabunPSK" w:cs="TH SarabunPSK"/>
          <w:sz w:val="32"/>
          <w:szCs w:val="32"/>
        </w:rPr>
      </w:pPr>
    </w:p>
    <w:p w:rsidR="002F1A09" w:rsidRDefault="002F1A09" w:rsidP="002F1A09">
      <w:pPr>
        <w:rPr>
          <w:rFonts w:ascii="TH SarabunPSK" w:hAnsi="TH SarabunPSK" w:cs="TH SarabunPSK"/>
          <w:sz w:val="32"/>
          <w:szCs w:val="32"/>
        </w:rPr>
      </w:pPr>
    </w:p>
    <w:p w:rsidR="001B65F9" w:rsidRDefault="001B65F9" w:rsidP="002F1A09">
      <w:pPr>
        <w:rPr>
          <w:rFonts w:ascii="TH SarabunPSK" w:hAnsi="TH SarabunPSK" w:cs="TH SarabunPSK"/>
          <w:sz w:val="32"/>
          <w:szCs w:val="32"/>
        </w:rPr>
      </w:pPr>
    </w:p>
    <w:p w:rsidR="001B65F9" w:rsidRPr="001A240E" w:rsidRDefault="001B65F9" w:rsidP="002F1A09">
      <w:pPr>
        <w:rPr>
          <w:rFonts w:ascii="TH SarabunPSK" w:hAnsi="TH SarabunPSK" w:cs="TH SarabunPSK"/>
          <w:sz w:val="32"/>
          <w:szCs w:val="32"/>
        </w:rPr>
      </w:pPr>
    </w:p>
    <w:p w:rsidR="002F1A09" w:rsidRPr="001B65F9" w:rsidRDefault="002F1A09" w:rsidP="002F1A09">
      <w:pPr>
        <w:rPr>
          <w:rFonts w:ascii="TH SarabunPSK" w:hAnsi="TH SarabunPSK" w:cs="TH SarabunPSK"/>
          <w:b/>
          <w:bCs/>
          <w:sz w:val="32"/>
          <w:szCs w:val="32"/>
        </w:rPr>
      </w:pPr>
      <w:r w:rsidRPr="001B65F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  <w:t xml:space="preserve"> โครงสร้างระบบติดตามข้อมูลนักศึกษานานาชาติ</w:t>
      </w:r>
    </w:p>
    <w:p w:rsidR="00C90E6E" w:rsidRPr="001A240E" w:rsidRDefault="00C90E6E" w:rsidP="00C90E6E">
      <w:pPr>
        <w:rPr>
          <w:rFonts w:ascii="TH SarabunPSK" w:hAnsi="TH SarabunPSK" w:cs="TH SarabunPSK"/>
          <w:sz w:val="32"/>
          <w:szCs w:val="32"/>
        </w:rPr>
      </w:pPr>
      <w:r w:rsidRPr="001A240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95F2081" wp14:editId="316EE82E">
            <wp:simplePos x="0" y="0"/>
            <wp:positionH relativeFrom="margin">
              <wp:posOffset>276225</wp:posOffset>
            </wp:positionH>
            <wp:positionV relativeFrom="paragraph">
              <wp:posOffset>531495</wp:posOffset>
            </wp:positionV>
            <wp:extent cx="6031865" cy="3759200"/>
            <wp:effectExtent l="0" t="0" r="6985" b="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3" t="18935" r="19118" b="8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375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0E6E" w:rsidRPr="001A240E" w:rsidRDefault="00C90E6E" w:rsidP="00C90E6E">
      <w:pPr>
        <w:rPr>
          <w:rFonts w:ascii="TH SarabunPSK" w:hAnsi="TH SarabunPSK" w:cs="TH SarabunPSK"/>
          <w:sz w:val="32"/>
          <w:szCs w:val="32"/>
        </w:rPr>
      </w:pPr>
    </w:p>
    <w:p w:rsidR="00C90E6E" w:rsidRPr="001A240E" w:rsidRDefault="00C90E6E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794A8F">
      <w:pPr>
        <w:ind w:left="340"/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1B65F9">
      <w:pPr>
        <w:rPr>
          <w:rFonts w:ascii="TH SarabunPSK" w:hAnsi="TH SarabunPSK" w:cs="TH SarabunPSK"/>
          <w:sz w:val="32"/>
          <w:szCs w:val="32"/>
        </w:rPr>
      </w:pPr>
    </w:p>
    <w:p w:rsidR="002F1A09" w:rsidRPr="001B65F9" w:rsidRDefault="002F1A09" w:rsidP="002F1A09">
      <w:pPr>
        <w:spacing w:line="36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1B65F9">
        <w:rPr>
          <w:rFonts w:ascii="TH SarabunPSK" w:eastAsia="Calibri" w:hAnsi="TH SarabunPSK" w:cs="TH SarabunPSK"/>
          <w:b/>
          <w:bCs/>
          <w:sz w:val="36"/>
          <w:szCs w:val="36"/>
        </w:rPr>
        <w:lastRenderedPageBreak/>
        <w:t>3.</w:t>
      </w:r>
      <w:r w:rsidRPr="001B65F9">
        <w:rPr>
          <w:rFonts w:ascii="TH SarabunPSK" w:eastAsia="Calibri" w:hAnsi="TH SarabunPSK" w:cs="TH SarabunPSK"/>
          <w:b/>
          <w:bCs/>
          <w:sz w:val="36"/>
          <w:szCs w:val="36"/>
          <w:cs/>
        </w:rPr>
        <w:t>คุณลักษณะที่สำคัญของระบบ</w:t>
      </w:r>
      <w:r w:rsidRPr="001B65F9">
        <w:rPr>
          <w:rFonts w:ascii="TH SarabunPSK" w:eastAsia="Calibri" w:hAnsi="TH SarabunPSK" w:cs="TH SarabunPSK"/>
          <w:b/>
          <w:bCs/>
          <w:sz w:val="36"/>
          <w:szCs w:val="36"/>
        </w:rPr>
        <w:t xml:space="preserve"> (System Features)</w:t>
      </w:r>
    </w:p>
    <w:p w:rsidR="002F1A09" w:rsidRPr="001A240E" w:rsidRDefault="002F1A09" w:rsidP="001B65F9">
      <w:pPr>
        <w:ind w:left="567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 xml:space="preserve">3.1 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การลงชื่อเข้าใช้ระบบ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(User Login)</w:t>
      </w:r>
    </w:p>
    <w:p w:rsidR="002F1A09" w:rsidRPr="001A240E" w:rsidRDefault="002F1A09" w:rsidP="00A25E96">
      <w:pPr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คำอธิบายและลำดับความสำคัญ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(Description and Priority)</w:t>
      </w:r>
    </w:p>
    <w:p w:rsidR="002F1A09" w:rsidRPr="001A240E" w:rsidRDefault="002F1A09" w:rsidP="001B65F9">
      <w:pPr>
        <w:ind w:left="720"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เจ้าหน้าที่ ผู้ดูแลระบบต้องทำการลงชื่อเข้าใช้ระบบ เพื่อยืนยันสิทธิ์ในการเข้าใช้งานระบบจัดการข้อมูลนักศึกษานานาชาติ </w:t>
      </w:r>
      <w:r w:rsidRPr="001A240E">
        <w:rPr>
          <w:rFonts w:ascii="TH SarabunPSK" w:eastAsia="Calibri" w:hAnsi="TH SarabunPSK" w:cs="TH SarabunPSK"/>
          <w:sz w:val="32"/>
          <w:szCs w:val="32"/>
        </w:rPr>
        <w:t>(Priority = High)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ลำดับของการกระตุ้น/ตอบสนองระหว่างผู้ใช้งานกับระบบ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(Stimulus/Response Sequences)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ระบบแสดงฟอร์มเพื่อให้ผู้ใช้กรอกชื่อผู้ใช้และรหัสผ่าน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ผู้ใช้ทำการกรอกชื่อผู้ใช้และรหัสผ่าน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ผู้ใช้ยืนยันการเข้าใช้งานระบบ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ระบบทำการตรวจสอบบัญชีผู้ใช้กับระบบ</w:t>
      </w:r>
    </w:p>
    <w:p w:rsidR="002F1A09" w:rsidRPr="001A240E" w:rsidRDefault="002F1A09" w:rsidP="00A25E96">
      <w:pPr>
        <w:spacing w:line="360" w:lineRule="auto"/>
        <w:ind w:left="1440"/>
        <w:rPr>
          <w:rFonts w:ascii="TH SarabunPSK" w:eastAsia="Calibri" w:hAnsi="TH SarabunPSK" w:cs="TH SarabunPSK"/>
          <w:sz w:val="32"/>
          <w:szCs w:val="32"/>
          <w:cs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ระบบทำการแสดงผลลัพธ์ในการเข้าใช้งานระบบและทำการเข้าสู่หน้าแรกขอ</w:t>
      </w:r>
      <w:r w:rsidR="00A25E96">
        <w:rPr>
          <w:rFonts w:ascii="TH SarabunPSK" w:eastAsia="Calibri" w:hAnsi="TH SarabunPSK" w:cs="TH SarabunPSK" w:hint="cs"/>
          <w:sz w:val="32"/>
          <w:szCs w:val="32"/>
          <w:cs/>
        </w:rPr>
        <w:t>ง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ระบบติดตามข้อมูลนักศึกษา</w:t>
      </w:r>
    </w:p>
    <w:p w:rsidR="002F1A09" w:rsidRPr="001A240E" w:rsidRDefault="002F1A09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  <w:t>ความต้องการเกี่ยวกับหน้าที่ของระบบ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(Functional Requirement)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User.Login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ระบบ สามารถให้ผู้ใช้ทำการ </w:t>
            </w:r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 xml:space="preserve">Login </w:t>
            </w: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เพื่อเข้าสู่ระบบได้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User.Login.Form</w:t>
            </w:r>
            <w:proofErr w:type="spellEnd"/>
            <w:proofErr w:type="gram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 สามารถให้ผู้ใช้กรอกชื่อผู้ใช้และรหัสผ่านได้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User.Login.Validate</w:t>
            </w:r>
            <w:proofErr w:type="spellEnd"/>
            <w:proofErr w:type="gram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 สามารถตรวจสอบสิทธิ์ในการเข้าใช้ระบบได้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User.Login.Alert</w:t>
            </w:r>
            <w:proofErr w:type="spellEnd"/>
            <w:proofErr w:type="gram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 สามารถแจ้งผลการเข้าสู่ระบบได้</w:t>
            </w:r>
          </w:p>
        </w:tc>
      </w:tr>
    </w:tbl>
    <w:p w:rsidR="002F1A09" w:rsidRDefault="002F1A09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A25E96" w:rsidRDefault="00A25E96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A25E96" w:rsidRDefault="00A25E96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A25E96" w:rsidRPr="001A240E" w:rsidRDefault="00A25E96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2F1A09" w:rsidRPr="001A240E" w:rsidRDefault="002F1A09" w:rsidP="00A25E96">
      <w:pPr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lastRenderedPageBreak/>
        <w:t xml:space="preserve">3.2 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การจัดการข้อมูลนักศึกษา 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(Student management)</w:t>
      </w:r>
    </w:p>
    <w:p w:rsidR="002F1A09" w:rsidRPr="001A240E" w:rsidRDefault="00A25E96" w:rsidP="00A25E96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คำอธิบายลำดับความสำคัญ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>(Description and Priority)</w:t>
      </w:r>
    </w:p>
    <w:p w:rsidR="002F1A09" w:rsidRPr="001A240E" w:rsidRDefault="002F1A09" w:rsidP="002F1A09">
      <w:pPr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  <w:cs/>
        </w:rPr>
        <w:t>เจ้าหน้าที่ผู้ดูแลสามารถเพิ่มลบและ แก้ไขข้อมูลของนักศึกษาได้</w:t>
      </w:r>
      <w:r w:rsidRPr="001A240E">
        <w:rPr>
          <w:rFonts w:ascii="TH SarabunPSK" w:eastAsia="Calibri" w:hAnsi="TH SarabunPSK" w:cs="TH SarabunPSK"/>
          <w:sz w:val="32"/>
          <w:szCs w:val="32"/>
        </w:rPr>
        <w:t xml:space="preserve"> (Priority = High)</w:t>
      </w:r>
    </w:p>
    <w:p w:rsidR="002F1A09" w:rsidRPr="001A240E" w:rsidRDefault="00A25E96" w:rsidP="002F1A09">
      <w:pPr>
        <w:spacing w:line="36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ลำดับของการกระตุ้น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>/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ตอบสนองระหว่างผู้ใช้กับระบบ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>(Stimulus/Response Sequences)</w:t>
      </w:r>
    </w:p>
    <w:p w:rsidR="002F1A09" w:rsidRPr="001A240E" w:rsidRDefault="002F1A09" w:rsidP="00A25E96">
      <w:pPr>
        <w:spacing w:line="276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  <w:t>การเพิ่ม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ผู้ใช้เข้าใช้งานระบบ 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F1A09" w:rsidP="00A25E96">
      <w:pPr>
        <w:ind w:left="2160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ระบบตรวจสถานะของผู้ใช้หากเป็นเจ้าหน้าที่ผู้ดูแล สามารถเข้าสู่ระบบการจัดการข้อมูลนักศึกษา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ระบบแสดงเมนูการจัดการข้อมูลนักศึกษา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ผู้ใช้เลือกเมนูเพิ่มข้อมูลนักศึกษา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ระบบแสดงฟอร์มเพื่อให้ผู้ใช้กรอกข้อมูลนักศึกษา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ผู้ใช้กรอกข้อมูลนักศึกษา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ผู้ใช้บันทึกข้อมูลนักศึกษา 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ระบบบันทึกข้อมูลนักศึกษา</w:t>
      </w:r>
    </w:p>
    <w:p w:rsidR="002F1A09" w:rsidRPr="001A240E" w:rsidRDefault="002F1A09" w:rsidP="00A25E96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ระบบแสดงข้อความผลการบันทึกข้อมูลนักศึกษา</w:t>
      </w:r>
    </w:p>
    <w:p w:rsidR="002F1A09" w:rsidRPr="001A240E" w:rsidRDefault="002F1A09" w:rsidP="00A25E96">
      <w:pPr>
        <w:spacing w:before="240" w:line="276" w:lineRule="auto"/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  <w:t>การลบ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ผู้ใช้เข้าใช้งานระบบ 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F1A09" w:rsidP="00A25E96">
      <w:pPr>
        <w:ind w:left="2160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ระบบตรวจสถานะของผู้ใช้หากเป็นเจ้าหน้าที่ผู้ดูแล สามารถเข้าสู่ระบบการจัดการข้อมูลนักศึกษา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lastRenderedPageBreak/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ระบบแสดงเมนูการจัดการข้อมูลนักศึกษา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ผู้ใช้เลือกเมนูลบข้อมูลนักศึกษา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ระบบแสดงรายชื่อนักศึกษา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ผู้ใช้เลือกรายชื่อนักศึกษา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ผู้ใช้ยืนยันการลบข้อมูลนักศึกษา 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ระบบลบข้อมูลนักศึกษา</w:t>
      </w:r>
    </w:p>
    <w:p w:rsidR="002F1A09" w:rsidRPr="001A240E" w:rsidRDefault="002F1A09" w:rsidP="00A25E96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ระบบแสดงข้อความผลการลบข้อมูลนักศึกษา</w:t>
      </w:r>
    </w:p>
    <w:p w:rsidR="002F1A09" w:rsidRPr="001A240E" w:rsidRDefault="002F1A09" w:rsidP="00A25E96">
      <w:pPr>
        <w:spacing w:line="276" w:lineRule="auto"/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  <w:t>การแก้ไข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ผู้ใช้เข้าใช้งานระบบ 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F1A09" w:rsidP="00A25E96">
      <w:pPr>
        <w:ind w:left="2160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ระบบตรวจสถานะของผู้ใช้หากเป็นเจ้าหน้าที่ผู้ดูแล สามารถเข้าสู่ระบบการจัดการข้อมูลนักศึกษา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ระบบแสดงเมนูการจัดการข้อมูลนักศึกษา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ผู้ใช้เลือกเมนูแก้ไขข้อมูลนักศึกษา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ระบบแสดงรายชื่อนักศึกษา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ผู้ใช้เลือกรายชื่อนักศึกษา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ผู้ใช้แก้ไขข้อมูลนักศึกษา</w:t>
      </w:r>
    </w:p>
    <w:p w:rsidR="002F1A09" w:rsidRPr="001A240E" w:rsidRDefault="002F1A09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ผู้ใช้บันทึกการแก้ไขเปลี่ยนแปลง 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ระบบบันทึกการแก้ไขเปลี่ยนแปลงข้อมูลนักศึกษา</w:t>
      </w:r>
    </w:p>
    <w:p w:rsidR="002F1A09" w:rsidRPr="001A240E" w:rsidRDefault="002F1A09" w:rsidP="002F1A09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ระบบแสดงข้อความผลการแก้ไขเปลี่ยนแปลงข้อมูลนักศึกษา</w:t>
      </w:r>
    </w:p>
    <w:p w:rsidR="002F1A09" w:rsidRPr="001A240E" w:rsidRDefault="002F1A09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</w:p>
    <w:p w:rsidR="002F1A09" w:rsidRPr="001A240E" w:rsidRDefault="00A25E96" w:rsidP="00A25E96">
      <w:pPr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lastRenderedPageBreak/>
        <w:t xml:space="preserve">  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ความต้องการเกี่ยวกับหน้าที่ของระบบ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(Functional Requirements)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Manage.Login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ระบบสามารถให้ผู้ใช้ลงชื่อเข้าใช้งาน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Manage.Validate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ระบบสามารถตรวจสถานะของผู้ใช้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Manage.Add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ระบบสามารถให้ผู้ใช้เพิ่มข้อมูลนักศึกษา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Manage.Delete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ระบบสามารถให้ผู้ใช้ลบข้อมูลนักศึกษา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Manage.Edit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ระบบสามารถให้ผู้ใช้แก้ไขข้อมูลนักศึกษา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Manage.Add.ShowMessageResult</w:t>
            </w:r>
            <w:proofErr w:type="spellEnd"/>
            <w:proofErr w:type="gram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ระบบแสดงข้อความเมื่อทำการบันทึกข้อมูลแล้ว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Manage.Delete.ShowMessageResult</w:t>
            </w:r>
            <w:proofErr w:type="spellEnd"/>
            <w:proofErr w:type="gram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ระบบแสดงข้อความเมื่อทำการลบข้อมูลแล้ว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Manage.Edit.ShowMessageResult</w:t>
            </w:r>
            <w:proofErr w:type="spellEnd"/>
            <w:proofErr w:type="gram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ระบบแสดงข้อความเมื่อทำการแก้ไขเปลี่ยนแปลงข้อมูลแล้ว</w:t>
            </w:r>
          </w:p>
        </w:tc>
      </w:tr>
    </w:tbl>
    <w:p w:rsidR="002F1A09" w:rsidRPr="001A240E" w:rsidRDefault="002F1A09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2F1A09" w:rsidRPr="001A240E" w:rsidRDefault="002F1A09" w:rsidP="00A25E96">
      <w:pPr>
        <w:ind w:left="567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3.3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การสืบค้นข้อมูลนักศึกษา 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(Student Search)</w:t>
      </w:r>
    </w:p>
    <w:p w:rsidR="002F1A09" w:rsidRPr="001A240E" w:rsidRDefault="00A25E96" w:rsidP="002F1A09">
      <w:pPr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คำอธิบายลำดับความสำคัญ 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>(Description and Priority)</w:t>
      </w:r>
    </w:p>
    <w:p w:rsidR="002F1A09" w:rsidRPr="001A240E" w:rsidRDefault="002F1A09" w:rsidP="002F1A09">
      <w:pPr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  <w:cs/>
        </w:rPr>
        <w:t>ผู้ใช้สามารถสืบค้นข้อมูลของนักศึกษาได้</w:t>
      </w:r>
      <w:r w:rsidRPr="001A240E">
        <w:rPr>
          <w:rFonts w:ascii="TH SarabunPSK" w:eastAsia="Calibri" w:hAnsi="TH SarabunPSK" w:cs="TH SarabunPSK"/>
          <w:sz w:val="32"/>
          <w:szCs w:val="32"/>
        </w:rPr>
        <w:t xml:space="preserve"> (Priority = High)</w:t>
      </w:r>
    </w:p>
    <w:p w:rsidR="002F1A09" w:rsidRPr="001A240E" w:rsidRDefault="00A25E96" w:rsidP="002F1A09">
      <w:pPr>
        <w:spacing w:line="36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ลำดับของการกระตุ้น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>/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ตอบสนองระหว่างผู้ใช้กับระบบ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>(Stimulus/Response Sequences)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การค้นหาจากรายชื่อนักศึกษา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ผู้ใช้เข้าใช้งานระบบ 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="002F1A09"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F1A09" w:rsidP="00A25E96">
      <w:pPr>
        <w:ind w:left="2160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ระบบตรวจสอบสมาชิกในระบบหากเป็นสมาชิก สามารถเข้าสู่ระบบการสืบค้นข้อมูลนักศึกษา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ผู้ใช้เลือกค้นหาจากรายชื่อนักศึกษา</w:t>
      </w:r>
    </w:p>
    <w:p w:rsidR="002F1A09" w:rsidRPr="001A240E" w:rsidRDefault="002930D5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ระบบแสดงรายชื่อนักศึกษาที่ค้นหา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ผู้ใช้เลือกรายชื่อนักศึกษา</w:t>
      </w:r>
    </w:p>
    <w:p w:rsidR="002930D5" w:rsidRPr="001A240E" w:rsidRDefault="002930D5" w:rsidP="00A25E96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ระบบแสดงข้อมูลนักศึกษา</w:t>
      </w:r>
    </w:p>
    <w:p w:rsidR="002F1A09" w:rsidRPr="001A240E" w:rsidRDefault="002930D5" w:rsidP="002F1A09">
      <w:pPr>
        <w:spacing w:before="240" w:after="0" w:line="36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การค้นหาจากข้อมูลปีการศึกษา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ผู้ใช้เข้าใช้งานระบบ 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="002F1A09"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F1A09" w:rsidP="00A25E96">
      <w:pPr>
        <w:ind w:left="2160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ระบบตรวจสอบสมาชิกในระบบหากเป็นสมาชิก สามารถเข้าสู่ระบบการสืบค้นข้อมูลนักศึกษา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ผู้ใช้เลือกค้นหาจากข้อมูลปีการศึกษา</w:t>
      </w:r>
    </w:p>
    <w:p w:rsidR="002F1A09" w:rsidRPr="001A240E" w:rsidRDefault="002930D5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ระบบแสดงรายชื่อนักศึกษาตามปีการศึกษา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ผู้ใช้เลือกรายชื่อนักศึกษา</w:t>
      </w:r>
    </w:p>
    <w:p w:rsidR="002F1A09" w:rsidRPr="001A240E" w:rsidRDefault="002930D5" w:rsidP="00A25E96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ระบบแสดงข้อมูลนักศึกษา</w:t>
      </w:r>
    </w:p>
    <w:p w:rsidR="002F1A09" w:rsidRPr="001A240E" w:rsidRDefault="002930D5" w:rsidP="002F1A09">
      <w:pPr>
        <w:spacing w:before="240" w:after="0" w:line="36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การค้นหาจากข้อมูลที่อยู่ประเทศ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ผู้ใช้เข้าใช้งานระบบ 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="002F1A09"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F1A09" w:rsidP="00A25E96">
      <w:pPr>
        <w:ind w:left="2160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ระบบตรวจสอบสมาชิกในระบบหากเป็นสมาชิก สามารถเข้าสู่ระบบการสืบค้นข้อมูลนักศึกษา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ผู้ใช้เลือกค้นหาจากข้อมูลประเทศ</w:t>
      </w:r>
    </w:p>
    <w:p w:rsidR="002F1A09" w:rsidRPr="001A240E" w:rsidRDefault="002930D5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ระบบแสดงรายชื่อนักศึกษาตามที่อยู่ประเทศ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ผู้ใช้เลือกรายชื่อนักศึกษา</w:t>
      </w:r>
    </w:p>
    <w:p w:rsidR="002F1A09" w:rsidRPr="001A240E" w:rsidRDefault="002930D5" w:rsidP="002F1A09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ระบบแสดงข้อมูลนักศึกษา</w:t>
      </w:r>
    </w:p>
    <w:p w:rsidR="002930D5" w:rsidRDefault="002930D5" w:rsidP="002F1A09">
      <w:pPr>
        <w:spacing w:before="240" w:after="0" w:line="36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25E96" w:rsidRPr="001A240E" w:rsidRDefault="00A25E96" w:rsidP="002F1A09">
      <w:pPr>
        <w:spacing w:before="240" w:after="0" w:line="36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2F1A09" w:rsidRPr="001A240E" w:rsidRDefault="002930D5" w:rsidP="002F1A09">
      <w:pPr>
        <w:spacing w:before="240" w:after="0" w:line="36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ab/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การค้นหาจากข้อมูลคณะ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ผู้ใช้เข้าใช้งานระบบ 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="002F1A09"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F1A09" w:rsidP="00A25E96">
      <w:pPr>
        <w:ind w:left="2160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ระบบตรวจสอบสมาชิกในระบบหากเป็นสมาชิก สามารถเข้าสู่ระบบการสืบค้นข้อมูลนักศึกษา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ผู้ใช้เลือกค้นหาจากคณะที่ศึกษา</w:t>
      </w:r>
    </w:p>
    <w:p w:rsidR="002F1A09" w:rsidRPr="001A240E" w:rsidRDefault="002930D5" w:rsidP="002F1A09">
      <w:pPr>
        <w:ind w:left="720"/>
        <w:rPr>
          <w:rFonts w:ascii="TH SarabunPSK" w:eastAsia="Calibri" w:hAnsi="TH SarabunPSK" w:cs="TH SarabunPSK"/>
          <w:sz w:val="32"/>
          <w:szCs w:val="32"/>
          <w:cs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ระบบแสดงรายชื่อนักศึกษาจากคณะที่ศึกษา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ผู้ใช้เลือกรายชื่อนักศึกษา</w:t>
      </w:r>
    </w:p>
    <w:p w:rsidR="002F1A09" w:rsidRPr="001A240E" w:rsidRDefault="002930D5" w:rsidP="002F1A09">
      <w:pPr>
        <w:ind w:left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ระบบแสดงข้อมูลนักศึกษา</w:t>
      </w:r>
    </w:p>
    <w:p w:rsidR="002F1A09" w:rsidRPr="001A240E" w:rsidRDefault="002930D5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="00A25E9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 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ความต้องการเกี่ยวกับหน้าที่ของระบบ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(Functional Requirements)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Search.Login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ระบบสามารถให้ผู้ใช้ลงชื่อเข้าใช้งาน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Search.Name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ระบบสามารถให้ผู้ใช้ค้นหาข้อมูลนักศึกษาจากรายชื่อนักศึกษา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Search.Year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ระบบสามารถให้ผู้ใช้ค้นหาข้อมูลนักศึกษาจากข้อมูลปีการศึกษา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Search.Country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ระบบสามารถให้ผู้ใช้ค้นหาข้อมูลนักศึกษาจากข้อมูลที่อยู่ตามประเทศ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Search.Faculty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ระบบสามารถให้ผู้ใช้ค้นหาข้อมูลนักศึกษาจากข้อมูลคณะ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Search.ShowInformationStudent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ระบบสามารถผลลัพธ์ข้อมูลนักศึกษา</w:t>
            </w:r>
          </w:p>
        </w:tc>
      </w:tr>
    </w:tbl>
    <w:p w:rsidR="002F1A09" w:rsidRDefault="002F1A09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25E96" w:rsidRDefault="00A25E96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25E96" w:rsidRDefault="00A25E96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25E96" w:rsidRPr="001A240E" w:rsidRDefault="00A25E96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2F1A09" w:rsidRPr="001A240E" w:rsidRDefault="002F1A09" w:rsidP="00A25E96">
      <w:pPr>
        <w:ind w:left="567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lastRenderedPageBreak/>
        <w:t xml:space="preserve">3.4 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การแจ้งเตือนข้อมูลวีซ่าและพาสปอร์ตของนักศึกษา 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(Student Visa Passport Notify)</w:t>
      </w:r>
    </w:p>
    <w:p w:rsidR="002F1A09" w:rsidRPr="001A240E" w:rsidRDefault="002F1A09" w:rsidP="00A25E96">
      <w:pPr>
        <w:ind w:firstLine="851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คำอธิบายลำดับความสำคัญ 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(Description and Priority)</w:t>
      </w:r>
    </w:p>
    <w:p w:rsidR="002F1A09" w:rsidRPr="001A240E" w:rsidRDefault="002F1A09" w:rsidP="00A25E96">
      <w:pPr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ระบบสามารถแจ้งเตือนข้อมูลวีซ่าและพาสปอร์ตของนักศึกษาก่อนถึงวันหมดอายุได้ </w:t>
      </w:r>
      <w:r w:rsidR="00A25E96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</w:rPr>
        <w:t>(Priority = High)</w:t>
      </w:r>
    </w:p>
    <w:p w:rsidR="002F1A09" w:rsidRPr="001A240E" w:rsidRDefault="002F1A09" w:rsidP="002F1A09">
      <w:pPr>
        <w:spacing w:line="360" w:lineRule="auto"/>
        <w:ind w:firstLine="72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ลำดับของการกระตุ้น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/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ตอบสนองระหว่างผู้ใช้กับระบบ</w:t>
      </w:r>
      <w:r w:rsidRPr="001A240E">
        <w:rPr>
          <w:rFonts w:ascii="TH SarabunPSK" w:eastAsia="Calibri" w:hAnsi="TH SarabunPSK" w:cs="TH SarabunPSK"/>
          <w:b/>
          <w:bCs/>
          <w:sz w:val="32"/>
          <w:szCs w:val="32"/>
        </w:rPr>
        <w:t>(Stimulus/Response Sequences)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ผู้ใช้เข้าใช้งานระบบ 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="002F1A09" w:rsidRPr="001A240E">
        <w:rPr>
          <w:rFonts w:ascii="TH SarabunPSK" w:eastAsia="Calibri" w:hAnsi="TH SarabunPSK" w:cs="TH SarabunPSK"/>
          <w:sz w:val="32"/>
          <w:szCs w:val="32"/>
        </w:rPr>
        <w:t>Login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2F1A09" w:rsidRPr="001A240E" w:rsidRDefault="002930D5" w:rsidP="002F1A09">
      <w:pPr>
        <w:ind w:left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>ระบบตรวจสอบสมาชิกในระบบหากเป็นสมาชิก สามารถเข้าสู่ระบบ</w:t>
      </w:r>
    </w:p>
    <w:p w:rsidR="002F1A09" w:rsidRPr="001A240E" w:rsidRDefault="002930D5" w:rsidP="002F1A09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r w:rsidRPr="001A240E">
        <w:rPr>
          <w:rFonts w:ascii="TH SarabunPSK" w:eastAsia="Calibri" w:hAnsi="TH SarabunPSK" w:cs="TH SarabunPSK"/>
          <w:sz w:val="32"/>
          <w:szCs w:val="32"/>
        </w:rPr>
        <w:tab/>
      </w:r>
      <w:proofErr w:type="gramStart"/>
      <w:r w:rsidR="002F1A09" w:rsidRPr="001A240E">
        <w:rPr>
          <w:rFonts w:ascii="TH SarabunPSK" w:eastAsia="Calibri" w:hAnsi="TH SarabunPSK" w:cs="TH SarabunPSK"/>
          <w:sz w:val="32"/>
          <w:szCs w:val="32"/>
        </w:rPr>
        <w:t>Stimulus :</w:t>
      </w:r>
      <w:proofErr w:type="gramEnd"/>
      <w:r w:rsidR="002F1A09" w:rsidRPr="001A240E">
        <w:rPr>
          <w:rFonts w:ascii="TH SarabunPSK" w:eastAsia="Calibri" w:hAnsi="TH SarabunPSK" w:cs="TH SarabunPSK"/>
          <w:sz w:val="32"/>
          <w:szCs w:val="32"/>
        </w:rPr>
        <w:t xml:space="preserve">  </w:t>
      </w:r>
      <w:r w:rsidR="002F1A09" w:rsidRPr="001A240E">
        <w:rPr>
          <w:rFonts w:ascii="TH SarabunPSK" w:eastAsia="Calibri" w:hAnsi="TH SarabunPSK" w:cs="TH SarabunPSK"/>
          <w:sz w:val="32"/>
          <w:szCs w:val="32"/>
          <w:cs/>
        </w:rPr>
        <w:t xml:space="preserve">ผู้ใช้เลือกเมนู </w:t>
      </w:r>
      <w:r w:rsidR="002F1A09" w:rsidRPr="001A240E">
        <w:rPr>
          <w:rFonts w:ascii="TH SarabunPSK" w:eastAsia="Calibri" w:hAnsi="TH SarabunPSK" w:cs="TH SarabunPSK"/>
          <w:sz w:val="32"/>
          <w:szCs w:val="32"/>
        </w:rPr>
        <w:t>Home</w:t>
      </w:r>
    </w:p>
    <w:p w:rsidR="002F1A09" w:rsidRPr="001A240E" w:rsidRDefault="002F1A09" w:rsidP="00A25E96">
      <w:pPr>
        <w:ind w:left="2160"/>
        <w:rPr>
          <w:rFonts w:ascii="TH SarabunPSK" w:eastAsia="Calibri" w:hAnsi="TH SarabunPSK" w:cs="TH SarabunPSK"/>
          <w:sz w:val="32"/>
          <w:szCs w:val="32"/>
          <w:cs/>
        </w:rPr>
      </w:pPr>
      <w:proofErr w:type="gramStart"/>
      <w:r w:rsidRPr="001A240E">
        <w:rPr>
          <w:rFonts w:ascii="TH SarabunPSK" w:eastAsia="Calibri" w:hAnsi="TH SarabunPSK" w:cs="TH SarabunPSK"/>
          <w:sz w:val="32"/>
          <w:szCs w:val="32"/>
        </w:rPr>
        <w:t>Response :</w:t>
      </w:r>
      <w:proofErr w:type="gramEnd"/>
      <w:r w:rsidRPr="001A240E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1A240E">
        <w:rPr>
          <w:rFonts w:ascii="TH SarabunPSK" w:eastAsia="Calibri" w:hAnsi="TH SarabunPSK" w:cs="TH SarabunPSK"/>
          <w:sz w:val="32"/>
          <w:szCs w:val="32"/>
          <w:cs/>
        </w:rPr>
        <w:t>ระบบแสดงรายชื่อของนึกศึกษาและ วันที่ของวีซ่าพาสปอร์ตที่ใกล้หมดอายุ</w:t>
      </w:r>
    </w:p>
    <w:p w:rsidR="002930D5" w:rsidRPr="001A240E" w:rsidRDefault="002930D5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</w:p>
    <w:p w:rsidR="002F1A09" w:rsidRPr="001A240E" w:rsidRDefault="002930D5" w:rsidP="002F1A09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ความต้องการเกี่ยวกับหน้าที่ของระบบ</w:t>
      </w:r>
      <w:r w:rsidR="002F1A09" w:rsidRPr="001A240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(Functional Requirements)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Notify.Login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ระบบสามารถให้ผู้ใช้ลงชื่อเข้าใช้งาน</w:t>
            </w:r>
          </w:p>
        </w:tc>
      </w:tr>
      <w:tr w:rsidR="002F1A09" w:rsidRPr="001A240E" w:rsidTr="002F1A09"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proofErr w:type="spellStart"/>
            <w:r w:rsidRPr="001A240E">
              <w:rPr>
                <w:rFonts w:ascii="TH SarabunPSK" w:eastAsia="Calibri" w:hAnsi="TH SarabunPSK" w:cs="TH SarabunPSK"/>
                <w:sz w:val="32"/>
                <w:szCs w:val="32"/>
              </w:rPr>
              <w:t>Notify.Information</w:t>
            </w:r>
            <w:proofErr w:type="spellEnd"/>
          </w:p>
        </w:tc>
        <w:tc>
          <w:tcPr>
            <w:tcW w:w="4675" w:type="dxa"/>
          </w:tcPr>
          <w:p w:rsidR="002F1A09" w:rsidRPr="001A240E" w:rsidRDefault="002F1A09" w:rsidP="002F1A09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1A240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ระบบสามารถแสดงรายชื่อของนักศึกษาที่วีซ่าและพาสปอร์ตใกล้หมดอายุ</w:t>
            </w:r>
          </w:p>
        </w:tc>
      </w:tr>
    </w:tbl>
    <w:p w:rsidR="002F1A09" w:rsidRPr="001A240E" w:rsidRDefault="002F1A09" w:rsidP="002F1A09">
      <w:pPr>
        <w:rPr>
          <w:rFonts w:ascii="TH SarabunPSK" w:eastAsia="Calibri" w:hAnsi="TH SarabunPSK" w:cs="TH SarabunPSK"/>
          <w:sz w:val="32"/>
          <w:szCs w:val="32"/>
        </w:rPr>
      </w:pPr>
    </w:p>
    <w:p w:rsidR="002F1A09" w:rsidRPr="001A240E" w:rsidRDefault="002F1A09" w:rsidP="002F1A09">
      <w:pPr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2F1A09">
      <w:pPr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2F1A09">
      <w:pPr>
        <w:rPr>
          <w:rFonts w:ascii="TH SarabunPSK" w:hAnsi="TH SarabunPSK" w:cs="TH SarabunPSK"/>
          <w:sz w:val="32"/>
          <w:szCs w:val="32"/>
        </w:rPr>
      </w:pPr>
    </w:p>
    <w:p w:rsidR="002F1A09" w:rsidRPr="001A240E" w:rsidRDefault="002F1A09" w:rsidP="002F1A09">
      <w:pPr>
        <w:rPr>
          <w:rFonts w:ascii="TH SarabunPSK" w:hAnsi="TH SarabunPSK" w:cs="TH SarabunPSK"/>
          <w:sz w:val="32"/>
          <w:szCs w:val="32"/>
        </w:rPr>
      </w:pPr>
    </w:p>
    <w:p w:rsidR="002930D5" w:rsidRPr="001A240E" w:rsidRDefault="002930D5" w:rsidP="002F1A09">
      <w:pPr>
        <w:rPr>
          <w:rFonts w:ascii="TH SarabunPSK" w:hAnsi="TH SarabunPSK" w:cs="TH SarabunPSK"/>
          <w:sz w:val="32"/>
          <w:szCs w:val="32"/>
        </w:rPr>
      </w:pPr>
    </w:p>
    <w:p w:rsidR="002930D5" w:rsidRPr="001A240E" w:rsidRDefault="00B52A17" w:rsidP="002F1A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-556260</wp:posOffset>
                </wp:positionV>
                <wp:extent cx="1493520" cy="6553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52A17" w:rsidRDefault="00B52A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9.8pt;margin-top:-43.8pt;width:117.6pt;height:5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" fillcolor="white [3201]" strokecolor="white [3212]" strokeweight=".5pt">
                <v:textbox>
                  <w:txbxContent>
                    <w:p w:rsidR="00B52A17" w:rsidRDefault="00B52A17"/>
                  </w:txbxContent>
                </v:textbox>
              </v:shape>
            </w:pict>
          </mc:Fallback>
        </mc:AlternateContent>
      </w:r>
    </w:p>
    <w:p w:rsidR="002930D5" w:rsidRPr="001A240E" w:rsidRDefault="002930D5" w:rsidP="002F1A09">
      <w:pPr>
        <w:rPr>
          <w:rFonts w:ascii="TH SarabunPSK" w:hAnsi="TH SarabunPSK" w:cs="TH SarabunPSK"/>
          <w:sz w:val="32"/>
          <w:szCs w:val="32"/>
        </w:rPr>
      </w:pPr>
    </w:p>
    <w:p w:rsidR="002930D5" w:rsidRPr="001A240E" w:rsidRDefault="002930D5" w:rsidP="002F1A09">
      <w:pPr>
        <w:rPr>
          <w:rFonts w:ascii="TH SarabunPSK" w:hAnsi="TH SarabunPSK" w:cs="TH SarabunPSK"/>
          <w:sz w:val="32"/>
          <w:szCs w:val="32"/>
        </w:rPr>
      </w:pPr>
    </w:p>
    <w:p w:rsidR="002930D5" w:rsidRPr="001A240E" w:rsidRDefault="002930D5" w:rsidP="002F1A09">
      <w:pPr>
        <w:rPr>
          <w:rFonts w:ascii="TH SarabunPSK" w:hAnsi="TH SarabunPSK" w:cs="TH SarabunPSK"/>
          <w:sz w:val="32"/>
          <w:szCs w:val="32"/>
        </w:rPr>
      </w:pPr>
    </w:p>
    <w:p w:rsidR="002930D5" w:rsidRPr="001A240E" w:rsidRDefault="002930D5" w:rsidP="002F1A09">
      <w:pPr>
        <w:rPr>
          <w:rFonts w:ascii="TH SarabunPSK" w:hAnsi="TH SarabunPSK" w:cs="TH SarabunPSK"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835FDD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p w:rsidR="002930D5" w:rsidRPr="00A25E96" w:rsidRDefault="002930D5" w:rsidP="002930D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25E96">
        <w:rPr>
          <w:rFonts w:ascii="TH SarabunPSK" w:hAnsi="TH SarabunPSK" w:cs="TH SarabunPSK"/>
          <w:b/>
          <w:bCs/>
          <w:sz w:val="40"/>
          <w:szCs w:val="40"/>
          <w:cs/>
        </w:rPr>
        <w:t>ภาคผนวก ก</w:t>
      </w: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930D5" w:rsidRPr="001A240E" w:rsidRDefault="002930D5" w:rsidP="002930D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F1A09" w:rsidRPr="001A240E" w:rsidRDefault="002F1A09" w:rsidP="00A25E96">
      <w:pPr>
        <w:rPr>
          <w:rFonts w:ascii="TH SarabunPSK" w:hAnsi="TH SarabunPSK" w:cs="TH SarabunPSK"/>
          <w:sz w:val="32"/>
          <w:szCs w:val="32"/>
          <w:cs/>
        </w:rPr>
      </w:pPr>
    </w:p>
    <w:sectPr w:rsidR="002F1A09" w:rsidRPr="001A24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A45" w:rsidRDefault="00635A45" w:rsidP="00031D5C">
      <w:pPr>
        <w:spacing w:after="0" w:line="240" w:lineRule="auto"/>
      </w:pPr>
      <w:r>
        <w:separator/>
      </w:r>
    </w:p>
  </w:endnote>
  <w:endnote w:type="continuationSeparator" w:id="0">
    <w:p w:rsidR="00635A45" w:rsidRDefault="00635A45" w:rsidP="0003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A45" w:rsidRDefault="00635A45" w:rsidP="00031D5C">
      <w:pPr>
        <w:spacing w:after="0" w:line="240" w:lineRule="auto"/>
      </w:pPr>
      <w:r>
        <w:separator/>
      </w:r>
    </w:p>
  </w:footnote>
  <w:footnote w:type="continuationSeparator" w:id="0">
    <w:p w:rsidR="00635A45" w:rsidRDefault="00635A45" w:rsidP="0003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7245395"/>
      <w:docPartObj>
        <w:docPartGallery w:val="Page Numbers (Top of Page)"/>
        <w:docPartUnique/>
      </w:docPartObj>
    </w:sdtPr>
    <w:sdtEndPr/>
    <w:sdtContent>
      <w:p w:rsidR="002F1A09" w:rsidRDefault="002F1A0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845" w:rsidRPr="003E1845">
          <w:rPr>
            <w:noProof/>
            <w:lang w:val="th-TH"/>
          </w:rPr>
          <w:t>13</w:t>
        </w:r>
        <w:r>
          <w:fldChar w:fldCharType="end"/>
        </w:r>
      </w:p>
    </w:sdtContent>
  </w:sdt>
  <w:p w:rsidR="002F1A09" w:rsidRDefault="002F1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350A2"/>
    <w:multiLevelType w:val="hybridMultilevel"/>
    <w:tmpl w:val="38D00B98"/>
    <w:lvl w:ilvl="0" w:tplc="6AC8D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1875AC"/>
    <w:multiLevelType w:val="hybridMultilevel"/>
    <w:tmpl w:val="830A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D4FCD"/>
    <w:multiLevelType w:val="hybridMultilevel"/>
    <w:tmpl w:val="8090BC52"/>
    <w:lvl w:ilvl="0" w:tplc="B1D6CFC0">
      <w:start w:val="1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032"/>
    <w:rsid w:val="0003087C"/>
    <w:rsid w:val="00031D5C"/>
    <w:rsid w:val="00064FB8"/>
    <w:rsid w:val="00163776"/>
    <w:rsid w:val="001A240E"/>
    <w:rsid w:val="001B65F9"/>
    <w:rsid w:val="00233032"/>
    <w:rsid w:val="002930D5"/>
    <w:rsid w:val="002D7BA9"/>
    <w:rsid w:val="002F1A09"/>
    <w:rsid w:val="00327D5A"/>
    <w:rsid w:val="00364885"/>
    <w:rsid w:val="0037660B"/>
    <w:rsid w:val="003E1845"/>
    <w:rsid w:val="00400EE3"/>
    <w:rsid w:val="004236CB"/>
    <w:rsid w:val="00476755"/>
    <w:rsid w:val="00635A45"/>
    <w:rsid w:val="006E7578"/>
    <w:rsid w:val="006F7E26"/>
    <w:rsid w:val="00794A8F"/>
    <w:rsid w:val="007C5430"/>
    <w:rsid w:val="008216DB"/>
    <w:rsid w:val="00835FDD"/>
    <w:rsid w:val="00921C71"/>
    <w:rsid w:val="00964DF8"/>
    <w:rsid w:val="00A25E96"/>
    <w:rsid w:val="00B15959"/>
    <w:rsid w:val="00B52A17"/>
    <w:rsid w:val="00BE3AE5"/>
    <w:rsid w:val="00BF05A4"/>
    <w:rsid w:val="00C90E6E"/>
    <w:rsid w:val="00E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D1D2"/>
  <w15:docId w15:val="{7FB6F591-9A5B-4C28-B105-44638E18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E6E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5C"/>
  </w:style>
  <w:style w:type="paragraph" w:styleId="Footer">
    <w:name w:val="footer"/>
    <w:basedOn w:val="Normal"/>
    <w:link w:val="FooterChar"/>
    <w:uiPriority w:val="99"/>
    <w:unhideWhenUsed/>
    <w:rsid w:val="00031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5C"/>
  </w:style>
  <w:style w:type="table" w:customStyle="1" w:styleId="TableGrid2">
    <w:name w:val="Table Grid2"/>
    <w:basedOn w:val="TableNormal"/>
    <w:next w:val="TableGrid"/>
    <w:uiPriority w:val="39"/>
    <w:rsid w:val="002F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F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AD65B-6A51-4748-AAB2-E8FC5A97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20</Pages>
  <Words>2453</Words>
  <Characters>12316</Characters>
  <Application>Microsoft Office Word</Application>
  <DocSecurity>0</DocSecurity>
  <Lines>535</Lines>
  <Paragraphs>335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Zaaz WarNinG</cp:lastModifiedBy>
  <cp:revision>13</cp:revision>
  <cp:lastPrinted>2018-09-19T17:29:00Z</cp:lastPrinted>
  <dcterms:created xsi:type="dcterms:W3CDTF">2018-09-19T15:13:00Z</dcterms:created>
  <dcterms:modified xsi:type="dcterms:W3CDTF">2018-09-19T19:53:00Z</dcterms:modified>
</cp:coreProperties>
</file>