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  <w:lang w:val="de-DE"/>
        </w:rPr>
        <w:t>http://dev.saitnewmedia.ca/~tlo/mmda225/final/index.html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