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8C9" w:rsidRDefault="00436C2B" w:rsidP="00436C2B">
      <w:pPr>
        <w:jc w:val="center"/>
        <w:rPr>
          <w:rFonts w:ascii="Times New Roman" w:hAnsi="Times New Roman" w:cs="Times New Roman"/>
          <w:b/>
          <w:sz w:val="28"/>
        </w:rPr>
      </w:pPr>
      <w:r w:rsidRPr="00436C2B">
        <w:rPr>
          <w:rFonts w:ascii="Times New Roman" w:hAnsi="Times New Roman" w:cs="Times New Roman"/>
          <w:b/>
          <w:sz w:val="28"/>
        </w:rPr>
        <w:t>Доработка документов по списку №1</w:t>
      </w: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561"/>
        <w:gridCol w:w="2192"/>
        <w:gridCol w:w="2980"/>
        <w:gridCol w:w="2706"/>
        <w:gridCol w:w="2188"/>
      </w:tblGrid>
      <w:tr w:rsidR="00436C2B" w:rsidTr="00104B0A">
        <w:tc>
          <w:tcPr>
            <w:tcW w:w="561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36C2B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2192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36C2B">
              <w:rPr>
                <w:rFonts w:ascii="Times New Roman" w:hAnsi="Times New Roman" w:cs="Times New Roman"/>
                <w:b/>
                <w:sz w:val="24"/>
              </w:rPr>
              <w:t xml:space="preserve">ФИО и дата рождения бойца </w:t>
            </w:r>
          </w:p>
        </w:tc>
        <w:tc>
          <w:tcPr>
            <w:tcW w:w="2980" w:type="dxa"/>
          </w:tcPr>
          <w:p w:rsid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36C2B">
              <w:rPr>
                <w:rFonts w:ascii="Times New Roman" w:hAnsi="Times New Roman" w:cs="Times New Roman"/>
                <w:b/>
                <w:sz w:val="24"/>
              </w:rPr>
              <w:t>Что исправить</w:t>
            </w:r>
          </w:p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706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36C2B">
              <w:rPr>
                <w:rFonts w:ascii="Times New Roman" w:hAnsi="Times New Roman" w:cs="Times New Roman"/>
                <w:b/>
                <w:sz w:val="24"/>
              </w:rPr>
              <w:t>ФИО родственника, кем приходится</w:t>
            </w:r>
          </w:p>
        </w:tc>
        <w:tc>
          <w:tcPr>
            <w:tcW w:w="2188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36C2B">
              <w:rPr>
                <w:rFonts w:ascii="Times New Roman" w:hAnsi="Times New Roman" w:cs="Times New Roman"/>
                <w:b/>
                <w:sz w:val="24"/>
              </w:rPr>
              <w:t>Адрес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92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C2B">
              <w:rPr>
                <w:rFonts w:ascii="Times New Roman" w:hAnsi="Times New Roman" w:cs="Times New Roman"/>
                <w:sz w:val="24"/>
                <w:szCs w:val="24"/>
              </w:rPr>
              <w:t>Калинин Владимир Алексеевич, 28.07.1996</w:t>
            </w:r>
          </w:p>
        </w:tc>
        <w:tc>
          <w:tcPr>
            <w:tcW w:w="2980" w:type="dxa"/>
          </w:tcPr>
          <w:p w:rsid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436C2B" w:rsidRPr="00436C2B">
              <w:rPr>
                <w:rFonts w:ascii="Times New Roman" w:hAnsi="Times New Roman" w:cs="Times New Roman"/>
                <w:sz w:val="24"/>
                <w:szCs w:val="24"/>
              </w:rPr>
              <w:t>Выписка из приказа командира о зачислении в л/с, в/ч87852 -нет подписей и печати</w:t>
            </w:r>
          </w:p>
          <w:p w:rsidR="00F15740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740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Копия контракта - обрезаны края контракта, слова срезаны,</w:t>
            </w:r>
          </w:p>
        </w:tc>
        <w:tc>
          <w:tcPr>
            <w:tcW w:w="2706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C2B">
              <w:rPr>
                <w:rFonts w:ascii="Times New Roman" w:hAnsi="Times New Roman" w:cs="Times New Roman"/>
                <w:sz w:val="24"/>
                <w:szCs w:val="24"/>
              </w:rPr>
              <w:t>Калинина Дарья Алексеевна, супруга</w:t>
            </w:r>
          </w:p>
        </w:tc>
        <w:tc>
          <w:tcPr>
            <w:tcW w:w="2188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C2B">
              <w:rPr>
                <w:rFonts w:ascii="Times New Roman" w:hAnsi="Times New Roman" w:cs="Times New Roman"/>
                <w:sz w:val="24"/>
                <w:szCs w:val="24"/>
              </w:rPr>
              <w:t>445013, Самарская область, Тольятти, Куйбышева 14-200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92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C2B">
              <w:rPr>
                <w:rFonts w:ascii="Times New Roman" w:hAnsi="Times New Roman" w:cs="Times New Roman"/>
                <w:sz w:val="24"/>
                <w:szCs w:val="24"/>
              </w:rPr>
              <w:t>Басонов Виктор Евгеньевич 31.12.1976</w:t>
            </w:r>
          </w:p>
        </w:tc>
        <w:tc>
          <w:tcPr>
            <w:tcW w:w="2980" w:type="dxa"/>
          </w:tcPr>
          <w:p w:rsid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436C2B" w:rsidRPr="00436C2B">
              <w:rPr>
                <w:rFonts w:ascii="Times New Roman" w:hAnsi="Times New Roman" w:cs="Times New Roman"/>
                <w:sz w:val="24"/>
                <w:szCs w:val="24"/>
              </w:rPr>
              <w:t>Справка СВО - нет печати</w:t>
            </w:r>
          </w:p>
          <w:p w:rsidR="00F15740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436C2B" w:rsidRPr="00436C2B">
              <w:rPr>
                <w:rFonts w:ascii="Times New Roman" w:hAnsi="Times New Roman" w:cs="Times New Roman"/>
                <w:sz w:val="24"/>
                <w:szCs w:val="24"/>
              </w:rPr>
              <w:t>Выписка из приказа об убытии в зону СВО - нет ничего, ни печати, ни подписей</w:t>
            </w:r>
          </w:p>
          <w:p w:rsidR="00F15740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C2B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436C2B" w:rsidRPr="00436C2B">
              <w:rPr>
                <w:rFonts w:ascii="Times New Roman" w:hAnsi="Times New Roman" w:cs="Times New Roman"/>
                <w:sz w:val="24"/>
                <w:szCs w:val="24"/>
              </w:rPr>
              <w:t>Выписка о зачислении в списки личного состава части 87852 - нет подписей</w:t>
            </w:r>
          </w:p>
        </w:tc>
        <w:tc>
          <w:tcPr>
            <w:tcW w:w="2706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C2B">
              <w:rPr>
                <w:rFonts w:ascii="Times New Roman" w:hAnsi="Times New Roman" w:cs="Times New Roman"/>
                <w:sz w:val="24"/>
                <w:szCs w:val="24"/>
              </w:rPr>
              <w:t>Большакова Ирина Анатольевна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36C2B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r w:rsidRPr="00436C2B">
              <w:rPr>
                <w:rFonts w:ascii="Times New Roman" w:hAnsi="Times New Roman" w:cs="Times New Roman"/>
                <w:sz w:val="24"/>
                <w:szCs w:val="24"/>
              </w:rPr>
              <w:t>представитель несовершеннолетних детей</w:t>
            </w:r>
          </w:p>
        </w:tc>
        <w:tc>
          <w:tcPr>
            <w:tcW w:w="2188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36C2B" w:rsidTr="00104B0A">
        <w:tc>
          <w:tcPr>
            <w:tcW w:w="561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92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C2B">
              <w:rPr>
                <w:rFonts w:ascii="Times New Roman" w:hAnsi="Times New Roman" w:cs="Times New Roman"/>
                <w:sz w:val="24"/>
                <w:szCs w:val="24"/>
              </w:rPr>
              <w:t>Ангелов Сергей Александрович, 23.05.1981</w:t>
            </w:r>
          </w:p>
        </w:tc>
        <w:tc>
          <w:tcPr>
            <w:tcW w:w="2980" w:type="dxa"/>
          </w:tcPr>
          <w:p w:rsidR="00F15740" w:rsidRDefault="00F15740" w:rsidP="00F15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Выписка из приказа о зачислении в списки л/с в/ч 87852 - НЕТ ПЕЧАТИ;</w:t>
            </w:r>
          </w:p>
          <w:p w:rsidR="00F15740" w:rsidRPr="00F15740" w:rsidRDefault="00F15740" w:rsidP="00F15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C2B" w:rsidRPr="00436C2B" w:rsidRDefault="00F15740" w:rsidP="00F15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    2. Справка 1421 не правильная дата рождения бойца и семейное положение (23.05.1981 год рождение, женат).</w:t>
            </w:r>
          </w:p>
        </w:tc>
        <w:tc>
          <w:tcPr>
            <w:tcW w:w="2706" w:type="dxa"/>
          </w:tcPr>
          <w:p w:rsidR="00436C2B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Ангелова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Яна Валерьевна, супруга</w:t>
            </w:r>
          </w:p>
        </w:tc>
        <w:tc>
          <w:tcPr>
            <w:tcW w:w="2188" w:type="dxa"/>
          </w:tcPr>
          <w:p w:rsidR="00436C2B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625018, </w:t>
            </w: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г.Тюмень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ул.Московский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тракт,  д.161,  кв.34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92" w:type="dxa"/>
          </w:tcPr>
          <w:p w:rsidR="00436C2B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Максимов Андрей Валерьевич, 15.05.83 </w:t>
            </w: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2980" w:type="dxa"/>
          </w:tcPr>
          <w:p w:rsidR="00F15740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-1. </w:t>
            </w: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Выписка из приказа о зачислении в списки личного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состава в/ч 87852 - нет печати </w:t>
            </w: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15740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Выписка из приказа об убытии в зону проведения СВО - нет печати </w:t>
            </w:r>
          </w:p>
          <w:p w:rsidR="00F15740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Выписка из приказа командира в/ч 87852 об объявлении БО - нет печати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15740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справка участника СВО - нет печати</w:t>
            </w:r>
          </w:p>
          <w:p w:rsidR="00436C2B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- Копия контракта - обрезаны края контракта, слова срезаны, прошу сделать полную копию страниц</w:t>
            </w:r>
          </w:p>
        </w:tc>
        <w:tc>
          <w:tcPr>
            <w:tcW w:w="2706" w:type="dxa"/>
          </w:tcPr>
          <w:p w:rsidR="00436C2B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Вазянга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Диана Андреевна, дочь</w:t>
            </w:r>
          </w:p>
        </w:tc>
        <w:tc>
          <w:tcPr>
            <w:tcW w:w="2188" w:type="dxa"/>
          </w:tcPr>
          <w:p w:rsidR="00436C2B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Адрес для отправки: 428030 Чувашская Республика, г. </w:t>
            </w:r>
            <w:proofErr w:type="gram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Чебоксары .</w:t>
            </w:r>
            <w:proofErr w:type="gram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Ул. </w:t>
            </w: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И.П.Прокопьева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, д 1, </w:t>
            </w: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корп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1, кв. 58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92" w:type="dxa"/>
          </w:tcPr>
          <w:p w:rsidR="00436C2B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Осипян Вадим </w:t>
            </w: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Сержикович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14.10.2003.</w:t>
            </w:r>
          </w:p>
        </w:tc>
        <w:tc>
          <w:tcPr>
            <w:tcW w:w="2980" w:type="dxa"/>
          </w:tcPr>
          <w:p w:rsidR="00F15740" w:rsidRPr="00F15740" w:rsidRDefault="00F15740" w:rsidP="00F15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1.Справка 1421-нет печати в шапке.</w:t>
            </w:r>
          </w:p>
          <w:p w:rsidR="00F15740" w:rsidRPr="00F15740" w:rsidRDefault="00F15740" w:rsidP="00F15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2.Справка о том, что является участником </w:t>
            </w:r>
            <w:r w:rsidRPr="00F157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специальной военной операции -нет круглой печати.</w:t>
            </w:r>
          </w:p>
          <w:p w:rsidR="00436C2B" w:rsidRPr="00436C2B" w:rsidRDefault="00F15740" w:rsidP="00F157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3.Выписка из приказа командира 177гвардейского полка Морской Пехоты -нет печати</w:t>
            </w:r>
          </w:p>
        </w:tc>
        <w:tc>
          <w:tcPr>
            <w:tcW w:w="2706" w:type="dxa"/>
          </w:tcPr>
          <w:p w:rsidR="00436C2B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Малярова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Нуне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Вачиковна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,(мама)</w:t>
            </w:r>
          </w:p>
        </w:tc>
        <w:tc>
          <w:tcPr>
            <w:tcW w:w="2188" w:type="dxa"/>
          </w:tcPr>
          <w:p w:rsid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Ставрополь, 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Доваторцев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90а, кв. 241</w:t>
            </w:r>
          </w:p>
          <w:p w:rsidR="00F15740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355030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2192" w:type="dxa"/>
          </w:tcPr>
          <w:p w:rsidR="00436C2B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Матвеенко Александр Анатольевич 17.06.1984</w:t>
            </w:r>
          </w:p>
        </w:tc>
        <w:tc>
          <w:tcPr>
            <w:tcW w:w="2980" w:type="dxa"/>
          </w:tcPr>
          <w:p w:rsidR="00436C2B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Извещение написано </w:t>
            </w: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бо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Курдюмовка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. Исправить на </w:t>
            </w: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Клещеевка</w:t>
            </w:r>
            <w:proofErr w:type="spellEnd"/>
          </w:p>
        </w:tc>
        <w:tc>
          <w:tcPr>
            <w:tcW w:w="2706" w:type="dxa"/>
          </w:tcPr>
          <w:p w:rsidR="00436C2B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Атрахова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Евгения Анатольевна сестра</w:t>
            </w:r>
          </w:p>
        </w:tc>
        <w:tc>
          <w:tcPr>
            <w:tcW w:w="2188" w:type="dxa"/>
          </w:tcPr>
          <w:p w:rsidR="00436C2B" w:rsidRPr="00436C2B" w:rsidRDefault="00F15740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Город Краснодар посёлок Российский улица </w:t>
            </w: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Волховская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дом 8 </w:t>
            </w:r>
            <w:proofErr w:type="spellStart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F15740">
              <w:rPr>
                <w:rFonts w:ascii="Times New Roman" w:hAnsi="Times New Roman" w:cs="Times New Roman"/>
                <w:sz w:val="24"/>
                <w:szCs w:val="24"/>
              </w:rPr>
              <w:t xml:space="preserve"> 12 индекс 350087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192" w:type="dxa"/>
          </w:tcPr>
          <w:p w:rsidR="00436C2B" w:rsidRPr="00436C2B" w:rsidRDefault="008421C2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Александров Андрей Иванович,  08.03.1988</w:t>
            </w:r>
          </w:p>
        </w:tc>
        <w:tc>
          <w:tcPr>
            <w:tcW w:w="2980" w:type="dxa"/>
          </w:tcPr>
          <w:p w:rsidR="008421C2" w:rsidRPr="008421C2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1. Выписка из приказа о зачислении в списки л/с в/ч 87852 - нет подписи и печати;</w:t>
            </w:r>
          </w:p>
          <w:p w:rsidR="008421C2" w:rsidRPr="008421C2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2. Выписка из приказа об убытки в зону проведения СВО - нет подписи;</w:t>
            </w:r>
          </w:p>
          <w:p w:rsidR="008421C2" w:rsidRPr="008421C2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3. Справка участника СВО - нет печати;</w:t>
            </w:r>
          </w:p>
          <w:p w:rsidR="00436C2B" w:rsidRPr="00436C2B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4. Справка об обстоятельствах исчезновения или возможной гибели гражданина N 1421 - дата неправильная, должна быть 18.11.2024 (написано 16.11.2024).</w:t>
            </w:r>
          </w:p>
        </w:tc>
        <w:tc>
          <w:tcPr>
            <w:tcW w:w="2706" w:type="dxa"/>
          </w:tcPr>
          <w:p w:rsidR="00436C2B" w:rsidRPr="00436C2B" w:rsidRDefault="008421C2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Дементьева Светлана Ивановна,  сестра</w:t>
            </w:r>
          </w:p>
        </w:tc>
        <w:tc>
          <w:tcPr>
            <w:tcW w:w="2188" w:type="dxa"/>
          </w:tcPr>
          <w:p w:rsidR="00436C2B" w:rsidRPr="00436C2B" w:rsidRDefault="008421C2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424031, Республика Марий Эл,  г. </w:t>
            </w: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Йошкар-ола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,  ул. Первомайская, д. 86, кв. 56 Александровой Людмиле </w:t>
            </w: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Викентьевне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(жене)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192" w:type="dxa"/>
          </w:tcPr>
          <w:p w:rsidR="00436C2B" w:rsidRPr="00436C2B" w:rsidRDefault="008421C2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Иванов Алексей Юрьевич 14.12.1993г.р.</w:t>
            </w:r>
          </w:p>
        </w:tc>
        <w:tc>
          <w:tcPr>
            <w:tcW w:w="2980" w:type="dxa"/>
          </w:tcPr>
          <w:p w:rsidR="008421C2" w:rsidRPr="008421C2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1.Выписка из приказа командира войсковой </w:t>
            </w:r>
            <w:proofErr w:type="gram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части( по</w:t>
            </w:r>
            <w:proofErr w:type="gram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строевой части) - неправильно указана дата убытия в командировку(28.10.2024), контракт с 25.11.24, нет печати войсковой части</w:t>
            </w:r>
          </w:p>
          <w:p w:rsidR="008421C2" w:rsidRPr="008421C2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2.Выписка из приказа командира 177 </w:t>
            </w:r>
            <w:proofErr w:type="gram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ОПМП(</w:t>
            </w:r>
            <w:proofErr w:type="gram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по личному составу) - нет печати гербовой</w:t>
            </w:r>
          </w:p>
          <w:p w:rsidR="008421C2" w:rsidRPr="008421C2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3.Справка об обстоятельствах исчезновения- нет печати войсковой части</w:t>
            </w:r>
          </w:p>
          <w:p w:rsidR="00436C2B" w:rsidRPr="00436C2B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4.Справка об участнике СВО- нет печати гербовой</w:t>
            </w:r>
          </w:p>
        </w:tc>
        <w:tc>
          <w:tcPr>
            <w:tcW w:w="2706" w:type="dxa"/>
          </w:tcPr>
          <w:p w:rsidR="00436C2B" w:rsidRPr="00436C2B" w:rsidRDefault="008421C2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Иванова Елена Витальевна, мама</w:t>
            </w:r>
          </w:p>
        </w:tc>
        <w:tc>
          <w:tcPr>
            <w:tcW w:w="2188" w:type="dxa"/>
          </w:tcPr>
          <w:p w:rsidR="00436C2B" w:rsidRPr="00436C2B" w:rsidRDefault="008421C2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353982 Краснодарский край Новороссийский район станица </w:t>
            </w: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Натухаевская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улица Белозерова дом 24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192" w:type="dxa"/>
          </w:tcPr>
          <w:p w:rsidR="00436C2B" w:rsidRPr="00436C2B" w:rsidRDefault="008421C2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Тажимов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Рамай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Валиддиеович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18.06.1999 </w:t>
            </w: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гр</w:t>
            </w:r>
            <w:proofErr w:type="spellEnd"/>
          </w:p>
        </w:tc>
        <w:tc>
          <w:tcPr>
            <w:tcW w:w="2980" w:type="dxa"/>
          </w:tcPr>
          <w:p w:rsidR="008421C2" w:rsidRPr="008421C2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справка об участии </w:t>
            </w: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сво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, нет печати</w:t>
            </w:r>
          </w:p>
          <w:p w:rsidR="008421C2" w:rsidRPr="008421C2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выписка из приказа об объявлении военнослужащего БО, нет печати</w:t>
            </w:r>
          </w:p>
          <w:p w:rsidR="00436C2B" w:rsidRPr="00436C2B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выписка из приказа ( по строевой части) нет печати.</w:t>
            </w:r>
          </w:p>
        </w:tc>
        <w:tc>
          <w:tcPr>
            <w:tcW w:w="2706" w:type="dxa"/>
          </w:tcPr>
          <w:p w:rsidR="00436C2B" w:rsidRPr="00436C2B" w:rsidRDefault="008421C2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Тажимова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Эльмира </w:t>
            </w: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Валиддиновна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сестра</w:t>
            </w:r>
          </w:p>
        </w:tc>
        <w:tc>
          <w:tcPr>
            <w:tcW w:w="2188" w:type="dxa"/>
          </w:tcPr>
          <w:p w:rsidR="00436C2B" w:rsidRPr="00436C2B" w:rsidRDefault="008421C2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641870  Шадринск ул. Октябрьская д84 </w:t>
            </w: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2192" w:type="dxa"/>
          </w:tcPr>
          <w:p w:rsidR="00436C2B" w:rsidRPr="00436C2B" w:rsidRDefault="008421C2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Францкевич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Алексей Владимирович 25.01.1991</w:t>
            </w:r>
          </w:p>
        </w:tc>
        <w:tc>
          <w:tcPr>
            <w:tcW w:w="2980" w:type="dxa"/>
          </w:tcPr>
          <w:p w:rsidR="008421C2" w:rsidRPr="008421C2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1. Копия контракта-не </w:t>
            </w:r>
            <w:proofErr w:type="spellStart"/>
            <w:proofErr w:type="gram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заверена,нет</w:t>
            </w:r>
            <w:proofErr w:type="spellEnd"/>
            <w:proofErr w:type="gram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печати и подписи, что копия </w:t>
            </w: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верна,нет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штампа в/ч. подписи кто заверил.</w:t>
            </w:r>
          </w:p>
          <w:p w:rsidR="008421C2" w:rsidRPr="008421C2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2. Выписка из приказа командира части об объявлении б/о -нет штампа в/ч.</w:t>
            </w:r>
          </w:p>
          <w:p w:rsidR="008421C2" w:rsidRPr="008421C2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3. Справка 1421 -нет штампа в/ч.</w:t>
            </w:r>
          </w:p>
          <w:p w:rsidR="008421C2" w:rsidRPr="008421C2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4. Выписка из приказа о зачислении от 19.11.2024 №1147- нет </w:t>
            </w:r>
            <w:proofErr w:type="spellStart"/>
            <w:proofErr w:type="gram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штампа,печати</w:t>
            </w:r>
            <w:proofErr w:type="spellEnd"/>
            <w:proofErr w:type="gram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и подписи командира части.</w:t>
            </w:r>
          </w:p>
          <w:p w:rsidR="00436C2B" w:rsidRPr="00436C2B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5. Выписка из приказа об убытии в зону СВО - Нет штампа и подписи.</w:t>
            </w:r>
          </w:p>
        </w:tc>
        <w:tc>
          <w:tcPr>
            <w:tcW w:w="2706" w:type="dxa"/>
          </w:tcPr>
          <w:p w:rsidR="00436C2B" w:rsidRPr="00436C2B" w:rsidRDefault="008421C2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Францкевич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Елена Ивановна, мать</w:t>
            </w:r>
          </w:p>
        </w:tc>
        <w:tc>
          <w:tcPr>
            <w:tcW w:w="2188" w:type="dxa"/>
          </w:tcPr>
          <w:p w:rsidR="00436C2B" w:rsidRPr="00436C2B" w:rsidRDefault="008421C2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347922 Ростовская область, </w:t>
            </w: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г.Таганрог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ул.Карла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Либкнехта,дом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15.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192" w:type="dxa"/>
          </w:tcPr>
          <w:p w:rsidR="00436C2B" w:rsidRPr="00436C2B" w:rsidRDefault="008421C2" w:rsidP="008421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Тищенко Андрей Андреевич 22.03.2001.  </w:t>
            </w:r>
          </w:p>
        </w:tc>
        <w:tc>
          <w:tcPr>
            <w:tcW w:w="2980" w:type="dxa"/>
          </w:tcPr>
          <w:p w:rsidR="00436C2B" w:rsidRPr="00436C2B" w:rsidRDefault="008421C2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Во всех документах изменить населённый пункт п. </w:t>
            </w:r>
            <w:proofErr w:type="spellStart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>Курдюмовка</w:t>
            </w:r>
            <w:proofErr w:type="spellEnd"/>
            <w:r w:rsidRPr="008421C2">
              <w:rPr>
                <w:rFonts w:ascii="Times New Roman" w:hAnsi="Times New Roman" w:cs="Times New Roman"/>
                <w:sz w:val="24"/>
                <w:szCs w:val="24"/>
              </w:rPr>
              <w:t xml:space="preserve"> на п. Красное и в извещении.</w:t>
            </w:r>
          </w:p>
        </w:tc>
        <w:tc>
          <w:tcPr>
            <w:tcW w:w="2706" w:type="dxa"/>
          </w:tcPr>
          <w:p w:rsidR="00436C2B" w:rsidRPr="00436C2B" w:rsidRDefault="008268B4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68B4">
              <w:rPr>
                <w:rFonts w:ascii="Times New Roman" w:hAnsi="Times New Roman" w:cs="Times New Roman"/>
                <w:sz w:val="24"/>
                <w:szCs w:val="24"/>
              </w:rPr>
              <w:t>Костенко Инна Валерьевна мама</w:t>
            </w:r>
          </w:p>
        </w:tc>
        <w:tc>
          <w:tcPr>
            <w:tcW w:w="2188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BEF">
              <w:rPr>
                <w:rFonts w:ascii="Times New Roman" w:hAnsi="Times New Roman" w:cs="Times New Roman"/>
                <w:sz w:val="24"/>
                <w:szCs w:val="24"/>
              </w:rPr>
              <w:t xml:space="preserve">г Ставрополь </w:t>
            </w:r>
            <w:proofErr w:type="spellStart"/>
            <w:r w:rsidRPr="00061BEF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061BEF">
              <w:rPr>
                <w:rFonts w:ascii="Times New Roman" w:hAnsi="Times New Roman" w:cs="Times New Roman"/>
                <w:sz w:val="24"/>
                <w:szCs w:val="24"/>
              </w:rPr>
              <w:t xml:space="preserve"> Радужная дом 37. Индекс 355016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192" w:type="dxa"/>
          </w:tcPr>
          <w:p w:rsidR="00436C2B" w:rsidRPr="00436C2B" w:rsidRDefault="00B20123" w:rsidP="00826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Ященко Дмитрий Сергеевич</w:t>
            </w:r>
          </w:p>
        </w:tc>
        <w:tc>
          <w:tcPr>
            <w:tcW w:w="2980" w:type="dxa"/>
          </w:tcPr>
          <w:p w:rsidR="00436C2B" w:rsidRPr="00436C2B" w:rsidRDefault="008268B4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68B4">
              <w:rPr>
                <w:rFonts w:ascii="Times New Roman" w:hAnsi="Times New Roman" w:cs="Times New Roman"/>
                <w:sz w:val="24"/>
                <w:szCs w:val="24"/>
              </w:rPr>
              <w:t xml:space="preserve">извещение исправить </w:t>
            </w:r>
            <w:proofErr w:type="spellStart"/>
            <w:r w:rsidRPr="008268B4">
              <w:rPr>
                <w:rFonts w:ascii="Times New Roman" w:hAnsi="Times New Roman" w:cs="Times New Roman"/>
                <w:sz w:val="24"/>
                <w:szCs w:val="24"/>
              </w:rPr>
              <w:t>п.Курдюмовка</w:t>
            </w:r>
            <w:proofErr w:type="spellEnd"/>
            <w:r w:rsidRPr="008268B4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8268B4">
              <w:rPr>
                <w:rFonts w:ascii="Times New Roman" w:hAnsi="Times New Roman" w:cs="Times New Roman"/>
                <w:sz w:val="24"/>
                <w:szCs w:val="24"/>
              </w:rPr>
              <w:t>п.Клещеевка</w:t>
            </w:r>
            <w:proofErr w:type="spellEnd"/>
            <w:r w:rsidRPr="008268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06" w:type="dxa"/>
          </w:tcPr>
          <w:p w:rsidR="00436C2B" w:rsidRPr="00436C2B" w:rsidRDefault="008268B4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68B4">
              <w:rPr>
                <w:rFonts w:ascii="Times New Roman" w:hAnsi="Times New Roman" w:cs="Times New Roman"/>
                <w:sz w:val="24"/>
                <w:szCs w:val="24"/>
              </w:rPr>
              <w:t>Ященко Юлия Александровна супруга</w:t>
            </w:r>
          </w:p>
        </w:tc>
        <w:tc>
          <w:tcPr>
            <w:tcW w:w="2188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BEF">
              <w:rPr>
                <w:rFonts w:ascii="Times New Roman" w:hAnsi="Times New Roman" w:cs="Times New Roman"/>
                <w:sz w:val="24"/>
                <w:szCs w:val="24"/>
              </w:rPr>
              <w:t xml:space="preserve">Ставропольский край </w:t>
            </w:r>
            <w:proofErr w:type="spellStart"/>
            <w:r w:rsidRPr="00061BEF">
              <w:rPr>
                <w:rFonts w:ascii="Times New Roman" w:hAnsi="Times New Roman" w:cs="Times New Roman"/>
                <w:sz w:val="24"/>
                <w:szCs w:val="24"/>
              </w:rPr>
              <w:t>Шпаковский</w:t>
            </w:r>
            <w:proofErr w:type="spellEnd"/>
            <w:r w:rsidRPr="00061BEF">
              <w:rPr>
                <w:rFonts w:ascii="Times New Roman" w:hAnsi="Times New Roman" w:cs="Times New Roman"/>
                <w:sz w:val="24"/>
                <w:szCs w:val="24"/>
              </w:rPr>
              <w:t xml:space="preserve"> район г Михайловск </w:t>
            </w:r>
            <w:proofErr w:type="spellStart"/>
            <w:r w:rsidRPr="00061BEF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061BEF">
              <w:rPr>
                <w:rFonts w:ascii="Times New Roman" w:hAnsi="Times New Roman" w:cs="Times New Roman"/>
                <w:sz w:val="24"/>
                <w:szCs w:val="24"/>
              </w:rPr>
              <w:t xml:space="preserve"> Самусенко 194 индекс 356245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192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Перекопский</w:t>
            </w:r>
            <w:proofErr w:type="spellEnd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 xml:space="preserve"> Юрий Сергеевич 22.01.1969</w:t>
            </w:r>
          </w:p>
        </w:tc>
        <w:tc>
          <w:tcPr>
            <w:tcW w:w="2980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Справка СВО - нет печати</w:t>
            </w:r>
            <w:r w:rsidRPr="00B20123">
              <w:rPr>
                <w:rFonts w:ascii="Times New Roman" w:hAnsi="Times New Roman" w:cs="Times New Roman"/>
                <w:sz w:val="24"/>
                <w:szCs w:val="24"/>
              </w:rPr>
              <w:br/>
              <w:t>Выписка из приказа об убытии в зону СВО - из 3 подписей только 1, нет печати</w:t>
            </w:r>
            <w:r w:rsidRPr="00B20123">
              <w:rPr>
                <w:rFonts w:ascii="Times New Roman" w:hAnsi="Times New Roman" w:cs="Times New Roman"/>
                <w:sz w:val="24"/>
                <w:szCs w:val="24"/>
              </w:rPr>
              <w:br/>
              <w:t>Справка 1421 - дата и место исчезновения не правильные</w:t>
            </w:r>
            <w:r w:rsidRPr="00B2012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Выписка об объявлении </w:t>
            </w:r>
            <w:proofErr w:type="spellStart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бо</w:t>
            </w:r>
            <w:proofErr w:type="spellEnd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 xml:space="preserve"> - 1 подпись из 3</w:t>
            </w:r>
            <w:r w:rsidRPr="00B20123">
              <w:rPr>
                <w:rFonts w:ascii="Times New Roman" w:hAnsi="Times New Roman" w:cs="Times New Roman"/>
                <w:sz w:val="24"/>
                <w:szCs w:val="24"/>
              </w:rPr>
              <w:br/>
              <w:t>Выписка из приказа о зачислении в списки личного состава части - 1 подпись из 3 , нет печати</w:t>
            </w:r>
          </w:p>
        </w:tc>
        <w:tc>
          <w:tcPr>
            <w:tcW w:w="2706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Никитюк Дарья Юрьевна дочь</w:t>
            </w:r>
          </w:p>
        </w:tc>
        <w:tc>
          <w:tcPr>
            <w:tcW w:w="2188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123">
              <w:rPr>
                <w:rFonts w:ascii="Times New Roman" w:hAnsi="Times New Roman" w:cs="Times New Roman"/>
                <w:sz w:val="24"/>
                <w:szCs w:val="24"/>
              </w:rPr>
              <w:t xml:space="preserve">173021 Великий Новгород, ул. </w:t>
            </w:r>
            <w:proofErr w:type="spellStart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Кочетова</w:t>
            </w:r>
            <w:proofErr w:type="spellEnd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 xml:space="preserve"> 26 к. 1 кв. 45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192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Масков</w:t>
            </w:r>
            <w:proofErr w:type="spellEnd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 xml:space="preserve"> Леонид Витальевич 19.01.2004 гр.</w:t>
            </w:r>
          </w:p>
        </w:tc>
        <w:tc>
          <w:tcPr>
            <w:tcW w:w="2980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Исправить документ. 1. Выписка из приказа о зачислении в списки л/с  в/ч 87852- нет печати и подписи.</w:t>
            </w:r>
          </w:p>
        </w:tc>
        <w:tc>
          <w:tcPr>
            <w:tcW w:w="2706" w:type="dxa"/>
          </w:tcPr>
          <w:p w:rsidR="00B20123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C2B" w:rsidRPr="00B20123" w:rsidRDefault="00B20123" w:rsidP="00B20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Маскова</w:t>
            </w:r>
            <w:proofErr w:type="spellEnd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Юрьевна - мама</w:t>
            </w:r>
          </w:p>
        </w:tc>
        <w:tc>
          <w:tcPr>
            <w:tcW w:w="2188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Волгоград ул. Дымченко дом 12 . квартира 14. Индекс 400005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2192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Арьков</w:t>
            </w:r>
            <w:proofErr w:type="spellEnd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 xml:space="preserve"> Андрей Сергеевич 29.03.1984</w:t>
            </w:r>
          </w:p>
        </w:tc>
        <w:tc>
          <w:tcPr>
            <w:tcW w:w="2980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123">
              <w:rPr>
                <w:rFonts w:ascii="Times New Roman" w:hAnsi="Times New Roman" w:cs="Times New Roman"/>
                <w:sz w:val="24"/>
                <w:szCs w:val="24"/>
              </w:rPr>
              <w:t xml:space="preserve">1. Справка об обстоятельствах исчезновения или возможной гибели </w:t>
            </w:r>
            <w:r w:rsidRPr="00B201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гражданина(1421)- дата исчезновения 21 июля 2024 года</w:t>
            </w:r>
            <w:r w:rsidRPr="00B20123">
              <w:rPr>
                <w:rFonts w:ascii="Times New Roman" w:hAnsi="Times New Roman" w:cs="Times New Roman"/>
                <w:sz w:val="24"/>
                <w:szCs w:val="24"/>
              </w:rPr>
              <w:br/>
              <w:t>2. Выписка из приказа о зачислении в списки личного состава в/ч 87852-нет печати</w:t>
            </w:r>
            <w:r w:rsidRPr="00B20123">
              <w:rPr>
                <w:rFonts w:ascii="Times New Roman" w:hAnsi="Times New Roman" w:cs="Times New Roman"/>
                <w:sz w:val="24"/>
                <w:szCs w:val="24"/>
              </w:rPr>
              <w:br/>
              <w:t>3. Выписка из приказа об убытии в зону проведения специальной военной операции-исправить дату(основание :приказ 538 от 27.076.2024)</w:t>
            </w:r>
            <w:r w:rsidRPr="00B20123">
              <w:rPr>
                <w:rFonts w:ascii="Times New Roman" w:hAnsi="Times New Roman" w:cs="Times New Roman"/>
                <w:sz w:val="24"/>
                <w:szCs w:val="24"/>
              </w:rPr>
              <w:br/>
              <w:t>4. Справка участника СВО-нет печати</w:t>
            </w:r>
          </w:p>
        </w:tc>
        <w:tc>
          <w:tcPr>
            <w:tcW w:w="2706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Арькова</w:t>
            </w:r>
            <w:proofErr w:type="spellEnd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 xml:space="preserve"> Анастасия Александровна супруга</w:t>
            </w:r>
          </w:p>
        </w:tc>
        <w:tc>
          <w:tcPr>
            <w:tcW w:w="2188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123">
              <w:rPr>
                <w:rFonts w:ascii="Times New Roman" w:hAnsi="Times New Roman" w:cs="Times New Roman"/>
                <w:sz w:val="24"/>
                <w:szCs w:val="24"/>
              </w:rPr>
              <w:t xml:space="preserve">344065,Ростовская </w:t>
            </w:r>
            <w:proofErr w:type="spellStart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область,г.Ростов</w:t>
            </w:r>
            <w:proofErr w:type="spellEnd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 xml:space="preserve">-на-Дону, </w:t>
            </w:r>
            <w:proofErr w:type="spellStart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ул.Вятская</w:t>
            </w:r>
            <w:proofErr w:type="spellEnd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 xml:space="preserve"> д.75/2,кв.35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16</w:t>
            </w:r>
          </w:p>
        </w:tc>
        <w:tc>
          <w:tcPr>
            <w:tcW w:w="2192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Черников Юрий Александрович 16.02.1963г.р.</w:t>
            </w:r>
          </w:p>
        </w:tc>
        <w:tc>
          <w:tcPr>
            <w:tcW w:w="2980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BEF">
              <w:rPr>
                <w:rFonts w:ascii="Times New Roman" w:hAnsi="Times New Roman" w:cs="Times New Roman"/>
                <w:sz w:val="24"/>
                <w:szCs w:val="24"/>
              </w:rPr>
              <w:t>1. Справка об обстоятельствах исчезновения или возможной гибели гражданина- п.7: документ удостоверяющий личность выдан: МЕЖРАЙОННЫМ ОТДЕЛОМ УФМС РОССИИ ПО РОСТОВСКОЙ ОБЛАСТИ В ГОРОДЕ БЕЛАЯ КАЛИТВА</w:t>
            </w:r>
          </w:p>
        </w:tc>
        <w:tc>
          <w:tcPr>
            <w:tcW w:w="2706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Гапоненко Рита Александровна (сестра)</w:t>
            </w:r>
          </w:p>
        </w:tc>
        <w:tc>
          <w:tcPr>
            <w:tcW w:w="2188" w:type="dxa"/>
          </w:tcPr>
          <w:p w:rsidR="00436C2B" w:rsidRPr="00436C2B" w:rsidRDefault="00B20123" w:rsidP="00B201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123">
              <w:rPr>
                <w:rFonts w:ascii="Times New Roman" w:hAnsi="Times New Roman" w:cs="Times New Roman"/>
                <w:sz w:val="24"/>
                <w:szCs w:val="24"/>
              </w:rPr>
              <w:t xml:space="preserve">352080 краснодарский край ст. Крыловская </w:t>
            </w:r>
            <w:proofErr w:type="spellStart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B20123">
              <w:rPr>
                <w:rFonts w:ascii="Times New Roman" w:hAnsi="Times New Roman" w:cs="Times New Roman"/>
                <w:sz w:val="24"/>
                <w:szCs w:val="24"/>
              </w:rPr>
              <w:t xml:space="preserve"> Дружбы 45 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2192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Ильиных Иван Владимирович 24.11.1989г</w:t>
            </w:r>
          </w:p>
        </w:tc>
        <w:tc>
          <w:tcPr>
            <w:tcW w:w="2980" w:type="dxa"/>
          </w:tcPr>
          <w:p w:rsidR="00E803BE" w:rsidRPr="00436C2B" w:rsidRDefault="00E803BE" w:rsidP="00E803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3BE">
              <w:rPr>
                <w:rFonts w:ascii="Times New Roman" w:hAnsi="Times New Roman" w:cs="Times New Roman"/>
                <w:sz w:val="24"/>
                <w:szCs w:val="24"/>
              </w:rPr>
              <w:t>справка об обстоятельствах исчезновения или возможной гибели гражданина: ошибка в графе семейное положение стоит холост, мы женаты официально.2 Выписка из приказа командира 177 отдельного полка морской пехоты Каспийской флотилии: данные совершенно другого бойца, может однофамилец но не мой.</w:t>
            </w:r>
          </w:p>
        </w:tc>
        <w:tc>
          <w:tcPr>
            <w:tcW w:w="2706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Трофимова Ирина Ивановна супруга</w:t>
            </w:r>
          </w:p>
        </w:tc>
        <w:tc>
          <w:tcPr>
            <w:tcW w:w="2188" w:type="dxa"/>
          </w:tcPr>
          <w:p w:rsidR="00436C2B" w:rsidRPr="00436C2B" w:rsidRDefault="00B20123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123">
              <w:rPr>
                <w:rFonts w:ascii="Times New Roman" w:hAnsi="Times New Roman" w:cs="Times New Roman"/>
                <w:sz w:val="24"/>
                <w:szCs w:val="24"/>
              </w:rPr>
              <w:t>Пензенская область, город Сердобск улица Максима Горького 158 индекс 442893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2192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Резь Михаил Михайлович  05.07.2002.</w:t>
            </w:r>
          </w:p>
        </w:tc>
        <w:tc>
          <w:tcPr>
            <w:tcW w:w="2980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1. Выписка из приказа командира (по строевой части) в/ч 87852 - нет печати. 2. Справка об обстоятельствах исчезновения-нет печати. 3. Справка участника СВО(по месту требования)- нет печати.</w:t>
            </w:r>
          </w:p>
        </w:tc>
        <w:tc>
          <w:tcPr>
            <w:tcW w:w="2706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Резь Виктория Анатольевна- мама</w:t>
            </w:r>
          </w:p>
        </w:tc>
        <w:tc>
          <w:tcPr>
            <w:tcW w:w="2188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353380 Краснодарский край, г. Крымск, ул. Шевченко д. 164</w:t>
            </w:r>
          </w:p>
        </w:tc>
      </w:tr>
      <w:tr w:rsidR="00436C2B" w:rsidTr="00104B0A">
        <w:tc>
          <w:tcPr>
            <w:tcW w:w="561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2192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Кочергин Александр Александрович, 26.03.1989 г.</w:t>
            </w:r>
          </w:p>
        </w:tc>
        <w:tc>
          <w:tcPr>
            <w:tcW w:w="2980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1. В справке по постановлению √1421 несколько ошибок (дата исчезновения 28 марта 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2024, хотя сын пропал 29 октября 2024 года; семейное положение "в разводе", хотя он никогда не был женат; дата выдачи паспорта 26.08.2020 г., но не 06.07.2020 г 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br/>
              <w:t>2. Справка участника СВО без печати.</w:t>
            </w:r>
          </w:p>
        </w:tc>
        <w:tc>
          <w:tcPr>
            <w:tcW w:w="2706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7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Кочергина Элита Николаевна , мать</w:t>
            </w:r>
          </w:p>
        </w:tc>
        <w:tc>
          <w:tcPr>
            <w:tcW w:w="2188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286580, ДНР, Шахтерский м. о., с. Петропавловка, 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ул. Мира, д. 1, кв. 13</w:t>
            </w:r>
          </w:p>
        </w:tc>
      </w:tr>
      <w:tr w:rsidR="00436C2B" w:rsidTr="00104B0A">
        <w:tc>
          <w:tcPr>
            <w:tcW w:w="561" w:type="dxa"/>
          </w:tcPr>
          <w:p w:rsid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20</w:t>
            </w:r>
          </w:p>
        </w:tc>
        <w:tc>
          <w:tcPr>
            <w:tcW w:w="2192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Корнев Михаил Игоревич 18.12.1991</w:t>
            </w:r>
          </w:p>
        </w:tc>
        <w:tc>
          <w:tcPr>
            <w:tcW w:w="2980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Выписка из приказа командира войсковой части 87852  нет печати и подписи 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Справка об обстоятельствах исчезновения или возмо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жной гибели гражданина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Не правильно написано субъект РФ.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Выписка из приказа ком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андира войсковой части 87852 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br/>
              <w:t>Нет подписи</w:t>
            </w:r>
          </w:p>
        </w:tc>
        <w:tc>
          <w:tcPr>
            <w:tcW w:w="2706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Корнева Дарья Геннадьевна</w:t>
            </w:r>
          </w:p>
        </w:tc>
        <w:tc>
          <w:tcPr>
            <w:tcW w:w="2188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Лен. </w:t>
            </w: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Обл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 Выборгский р-н Каменногорск лен. Шоссе д83кв77 </w:t>
            </w: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инд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 188950</w:t>
            </w:r>
          </w:p>
        </w:tc>
      </w:tr>
      <w:tr w:rsidR="00436C2B" w:rsidTr="00104B0A">
        <w:tc>
          <w:tcPr>
            <w:tcW w:w="561" w:type="dxa"/>
          </w:tcPr>
          <w:p w:rsid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192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Аликин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 Олег Владимирович, 28.07.1978  </w:t>
            </w:r>
          </w:p>
        </w:tc>
        <w:tc>
          <w:tcPr>
            <w:tcW w:w="2980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1.Выписка из приказа командира (по строевой части) от 28 февраля 2024 г. #112- нет печати и подписи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br/>
              <w:t>2.Выписка из приказа командира в/ч 87852(по строевой части) от 09 февраля 2024 , номер 27- нет печати и подписи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3.В справке 1421-неправильно указан адрес( не посёлок Новый, а деревня </w:t>
            </w: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Юшково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06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Аликина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 Земфира </w:t>
            </w: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Нургалиевна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-жена</w:t>
            </w:r>
          </w:p>
        </w:tc>
        <w:tc>
          <w:tcPr>
            <w:tcW w:w="2188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Индекс-424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918; Республика Марий Эл, г. </w:t>
            </w: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Йошкар-ола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, с. </w:t>
            </w: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Семёновка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, ул. Молодёжная, д. 7" А", кв. 24</w:t>
            </w:r>
          </w:p>
        </w:tc>
      </w:tr>
      <w:tr w:rsidR="00436C2B" w:rsidTr="00104B0A">
        <w:tc>
          <w:tcPr>
            <w:tcW w:w="561" w:type="dxa"/>
          </w:tcPr>
          <w:p w:rsid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2192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Ержанов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Еркен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Аязович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, 09.06.1981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2980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1. Справка №1421: пункт 4 - Место рождения: добавить </w:t>
            </w: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Лебяжьевского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... района.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2. Справка №1421: пункт 7 - выдан (добавить </w:t>
            </w: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Отделом..УФМС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3. Справка №1421: пункт 9 - 1) субъект: </w:t>
            </w: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КурганскАЯ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 область. 2)убрать </w:t>
            </w: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Лебяжьевский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 район (вообще нет никакого района, просто г. Курган, 3) Изменить улицу, дом и кв. верно: ул. Новая, дом 6, кв. 75.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4. Сопроводительное 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письмо: неверно указано отчество получателя и квартира. Верно: </w:t>
            </w: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Ержанова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И., 640006, г. Курган, </w:t>
            </w: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ул.Новая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, д.6, кв.75. Нет круглой печати снизу.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br/>
              <w:t>5. Выписка из приказа о зачислении в списки личного состава: нет ни одной подписи и печати.</w:t>
            </w:r>
            <w:r w:rsidRPr="00365769">
              <w:rPr>
                <w:rFonts w:ascii="Times New Roman" w:hAnsi="Times New Roman" w:cs="Times New Roman"/>
                <w:sz w:val="24"/>
                <w:szCs w:val="24"/>
              </w:rPr>
              <w:br/>
              <w:t>6. Выписка из приказа об убытии: нет подписей.</w:t>
            </w:r>
          </w:p>
        </w:tc>
        <w:tc>
          <w:tcPr>
            <w:tcW w:w="2706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Ержанова</w:t>
            </w:r>
            <w:proofErr w:type="spellEnd"/>
            <w:r w:rsidRPr="00365769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Игоревна, супруга</w:t>
            </w:r>
          </w:p>
        </w:tc>
        <w:tc>
          <w:tcPr>
            <w:tcW w:w="2188" w:type="dxa"/>
          </w:tcPr>
          <w:p w:rsidR="00436C2B" w:rsidRPr="00436C2B" w:rsidRDefault="00365769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5769">
              <w:rPr>
                <w:rFonts w:ascii="Times New Roman" w:hAnsi="Times New Roman" w:cs="Times New Roman"/>
                <w:sz w:val="24"/>
                <w:szCs w:val="24"/>
              </w:rPr>
              <w:t>640006, г. Курган, ул. Новая, 6-75</w:t>
            </w:r>
          </w:p>
        </w:tc>
      </w:tr>
      <w:tr w:rsidR="00436C2B" w:rsidTr="00104B0A">
        <w:tc>
          <w:tcPr>
            <w:tcW w:w="561" w:type="dxa"/>
          </w:tcPr>
          <w:p w:rsidR="00436C2B" w:rsidRDefault="00061BEF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23</w:t>
            </w:r>
          </w:p>
        </w:tc>
        <w:tc>
          <w:tcPr>
            <w:tcW w:w="2192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BEF">
              <w:rPr>
                <w:rFonts w:ascii="Times New Roman" w:hAnsi="Times New Roman" w:cs="Times New Roman"/>
                <w:sz w:val="24"/>
                <w:szCs w:val="24"/>
              </w:rPr>
              <w:t>Копытов Алексей Иванович 24.08.2002</w:t>
            </w:r>
          </w:p>
        </w:tc>
        <w:tc>
          <w:tcPr>
            <w:tcW w:w="2980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BEF">
              <w:rPr>
                <w:rFonts w:ascii="Times New Roman" w:hAnsi="Times New Roman" w:cs="Times New Roman"/>
                <w:sz w:val="24"/>
                <w:szCs w:val="24"/>
              </w:rPr>
              <w:t xml:space="preserve">Выписка из приказа о зачислении в списки л/с в/ч 87852 нет </w:t>
            </w:r>
            <w:proofErr w:type="spellStart"/>
            <w:r w:rsidRPr="00061BEF">
              <w:rPr>
                <w:rFonts w:ascii="Times New Roman" w:hAnsi="Times New Roman" w:cs="Times New Roman"/>
                <w:sz w:val="24"/>
                <w:szCs w:val="24"/>
              </w:rPr>
              <w:t>печати.Справка</w:t>
            </w:r>
            <w:proofErr w:type="spellEnd"/>
            <w:r w:rsidRPr="00061BEF">
              <w:rPr>
                <w:rFonts w:ascii="Times New Roman" w:hAnsi="Times New Roman" w:cs="Times New Roman"/>
                <w:sz w:val="24"/>
                <w:szCs w:val="24"/>
              </w:rPr>
              <w:t xml:space="preserve"> об обстоятельствах исчезновения или возможной гибели дата неправильная.</w:t>
            </w:r>
          </w:p>
        </w:tc>
        <w:tc>
          <w:tcPr>
            <w:tcW w:w="2706" w:type="dxa"/>
          </w:tcPr>
          <w:p w:rsidR="00061BEF" w:rsidRDefault="00061BEF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36C2B" w:rsidRPr="00061BEF" w:rsidRDefault="00061BEF" w:rsidP="00061B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BEF">
              <w:rPr>
                <w:rFonts w:ascii="Times New Roman" w:hAnsi="Times New Roman" w:cs="Times New Roman"/>
                <w:sz w:val="24"/>
                <w:szCs w:val="24"/>
              </w:rPr>
              <w:t>Копытова Любовь Николаевна (мама)</w:t>
            </w:r>
          </w:p>
        </w:tc>
        <w:tc>
          <w:tcPr>
            <w:tcW w:w="2188" w:type="dxa"/>
          </w:tcPr>
          <w:p w:rsidR="00436C2B" w:rsidRPr="00436C2B" w:rsidRDefault="00061BEF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1BEF">
              <w:rPr>
                <w:rFonts w:ascii="Times New Roman" w:hAnsi="Times New Roman" w:cs="Times New Roman"/>
                <w:sz w:val="24"/>
                <w:szCs w:val="24"/>
              </w:rPr>
              <w:t xml:space="preserve">Красноярский край </w:t>
            </w:r>
            <w:proofErr w:type="spellStart"/>
            <w:r w:rsidRPr="00061BEF">
              <w:rPr>
                <w:rFonts w:ascii="Times New Roman" w:hAnsi="Times New Roman" w:cs="Times New Roman"/>
                <w:sz w:val="24"/>
                <w:szCs w:val="24"/>
              </w:rPr>
              <w:t>туруханский</w:t>
            </w:r>
            <w:proofErr w:type="spellEnd"/>
            <w:r w:rsidRPr="00061BEF">
              <w:rPr>
                <w:rFonts w:ascii="Times New Roman" w:hAnsi="Times New Roman" w:cs="Times New Roman"/>
                <w:sz w:val="24"/>
                <w:szCs w:val="24"/>
              </w:rPr>
              <w:t xml:space="preserve"> район город </w:t>
            </w:r>
            <w:proofErr w:type="spellStart"/>
            <w:r w:rsidRPr="00061BEF">
              <w:rPr>
                <w:rFonts w:ascii="Times New Roman" w:hAnsi="Times New Roman" w:cs="Times New Roman"/>
                <w:sz w:val="24"/>
                <w:szCs w:val="24"/>
              </w:rPr>
              <w:t>Игарка</w:t>
            </w:r>
            <w:proofErr w:type="spellEnd"/>
            <w:r w:rsidRPr="00061BEF">
              <w:rPr>
                <w:rFonts w:ascii="Times New Roman" w:hAnsi="Times New Roman" w:cs="Times New Roman"/>
                <w:sz w:val="24"/>
                <w:szCs w:val="24"/>
              </w:rPr>
              <w:t xml:space="preserve"> 1 микрорайон дом 21 </w:t>
            </w:r>
            <w:proofErr w:type="spellStart"/>
            <w:r w:rsidRPr="00061BEF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061BEF">
              <w:rPr>
                <w:rFonts w:ascii="Times New Roman" w:hAnsi="Times New Roman" w:cs="Times New Roman"/>
                <w:sz w:val="24"/>
                <w:szCs w:val="24"/>
              </w:rPr>
              <w:t xml:space="preserve"> 99 индекс 663200</w:t>
            </w:r>
          </w:p>
        </w:tc>
      </w:tr>
      <w:tr w:rsidR="00436C2B" w:rsidTr="00104B0A">
        <w:tc>
          <w:tcPr>
            <w:tcW w:w="561" w:type="dxa"/>
          </w:tcPr>
          <w:p w:rsid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2192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6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2B" w:rsidTr="00104B0A">
        <w:tc>
          <w:tcPr>
            <w:tcW w:w="561" w:type="dxa"/>
          </w:tcPr>
          <w:p w:rsid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2192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6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2B" w:rsidTr="00104B0A">
        <w:tc>
          <w:tcPr>
            <w:tcW w:w="561" w:type="dxa"/>
          </w:tcPr>
          <w:p w:rsid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2192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6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2B" w:rsidTr="00104B0A">
        <w:tc>
          <w:tcPr>
            <w:tcW w:w="561" w:type="dxa"/>
          </w:tcPr>
          <w:p w:rsid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2192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6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2B" w:rsidTr="00104B0A">
        <w:tc>
          <w:tcPr>
            <w:tcW w:w="561" w:type="dxa"/>
          </w:tcPr>
          <w:p w:rsid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2192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6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C2B" w:rsidTr="00104B0A">
        <w:tc>
          <w:tcPr>
            <w:tcW w:w="561" w:type="dxa"/>
          </w:tcPr>
          <w:p w:rsidR="00436C2B" w:rsidRDefault="00436C2B" w:rsidP="00436C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2192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0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6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436C2B" w:rsidRPr="00436C2B" w:rsidRDefault="00436C2B" w:rsidP="00436C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C2B" w:rsidRPr="00436C2B" w:rsidRDefault="00436C2B" w:rsidP="00436C2B">
      <w:pPr>
        <w:jc w:val="center"/>
        <w:rPr>
          <w:rFonts w:ascii="Times New Roman" w:hAnsi="Times New Roman" w:cs="Times New Roman"/>
          <w:b/>
          <w:sz w:val="28"/>
        </w:rPr>
      </w:pPr>
    </w:p>
    <w:sectPr w:rsidR="00436C2B" w:rsidRPr="00436C2B" w:rsidSect="00436C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EFA"/>
    <w:rsid w:val="00061BEF"/>
    <w:rsid w:val="00104B0A"/>
    <w:rsid w:val="00292EFA"/>
    <w:rsid w:val="00365769"/>
    <w:rsid w:val="00436C2B"/>
    <w:rsid w:val="008268B4"/>
    <w:rsid w:val="008421C2"/>
    <w:rsid w:val="009548C9"/>
    <w:rsid w:val="00B20123"/>
    <w:rsid w:val="00E803BE"/>
    <w:rsid w:val="00F1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0AC1"/>
  <w15:chartTrackingRefBased/>
  <w15:docId w15:val="{4920416D-1079-4099-9425-0F4058A1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5</cp:revision>
  <dcterms:created xsi:type="dcterms:W3CDTF">2025-02-18T18:14:00Z</dcterms:created>
  <dcterms:modified xsi:type="dcterms:W3CDTF">2025-02-22T11:30:00Z</dcterms:modified>
</cp:coreProperties>
</file>