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368" w:type="dxa"/>
        <w:tblInd w:w="-270" w:type="dxa"/>
        <w:tblLook w:val="04A0" w:firstRow="1" w:lastRow="0" w:firstColumn="1" w:lastColumn="0" w:noHBand="0" w:noVBand="1"/>
      </w:tblPr>
      <w:tblGrid>
        <w:gridCol w:w="2780"/>
        <w:gridCol w:w="868"/>
        <w:gridCol w:w="680"/>
        <w:gridCol w:w="660"/>
        <w:gridCol w:w="660"/>
        <w:gridCol w:w="660"/>
        <w:gridCol w:w="680"/>
        <w:gridCol w:w="640"/>
        <w:gridCol w:w="620"/>
        <w:gridCol w:w="640"/>
        <w:gridCol w:w="760"/>
        <w:gridCol w:w="720"/>
      </w:tblGrid>
      <w:tr w:rsidR="00C60033" w:rsidRPr="00C60033" w:rsidTr="004C1A5C">
        <w:trPr>
          <w:trHeight w:val="30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033" w:rsidRPr="00C60033" w:rsidRDefault="00C60033" w:rsidP="00C600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033" w:rsidRPr="00C60033" w:rsidRDefault="00C60033" w:rsidP="00C600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o-RO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033" w:rsidRPr="00C60033" w:rsidRDefault="00C60033" w:rsidP="00C600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o-RO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033" w:rsidRPr="00C60033" w:rsidRDefault="00C60033" w:rsidP="00C600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o-RO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033" w:rsidRPr="00C60033" w:rsidRDefault="00C60033" w:rsidP="00C600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o-RO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033" w:rsidRPr="00C60033" w:rsidRDefault="00C60033" w:rsidP="00C600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o-RO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033" w:rsidRPr="00C60033" w:rsidRDefault="00C60033" w:rsidP="00C600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o-RO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033" w:rsidRPr="00C60033" w:rsidRDefault="00C60033" w:rsidP="00C600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o-RO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033" w:rsidRPr="00C60033" w:rsidRDefault="00C60033" w:rsidP="00C600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o-RO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033" w:rsidRPr="00C60033" w:rsidRDefault="00C60033" w:rsidP="00C600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o-RO"/>
              </w:rPr>
            </w:pPr>
          </w:p>
        </w:tc>
        <w:tc>
          <w:tcPr>
            <w:tcW w:w="1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033" w:rsidRDefault="00C60033" w:rsidP="00C600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60033">
              <w:rPr>
                <w:rFonts w:ascii="Calibri" w:eastAsia="Times New Roman" w:hAnsi="Calibri" w:cs="Calibri"/>
                <w:color w:val="000000"/>
                <w:lang w:eastAsia="ro-RO"/>
              </w:rPr>
              <w:t>Anexa 7</w:t>
            </w:r>
          </w:p>
          <w:p w:rsidR="004C1A5C" w:rsidRPr="00C60033" w:rsidRDefault="004C1A5C" w:rsidP="00C600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</w:p>
        </w:tc>
      </w:tr>
      <w:tr w:rsidR="00C60033" w:rsidRPr="00C60033" w:rsidTr="004C1A5C">
        <w:trPr>
          <w:trHeight w:val="300"/>
        </w:trPr>
        <w:tc>
          <w:tcPr>
            <w:tcW w:w="10368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033" w:rsidRPr="00C60033" w:rsidRDefault="00C60033" w:rsidP="00C600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60033">
              <w:rPr>
                <w:rFonts w:ascii="Calibri" w:eastAsia="Times New Roman" w:hAnsi="Calibri" w:cs="Calibri"/>
                <w:color w:val="000000"/>
                <w:lang w:eastAsia="ro-RO"/>
              </w:rPr>
              <w:t>INDICI DE RECOLTARE PRIN LUCRARI DE INGRIJIRE-RARIRE (IN PROCENTE FATA DE VOLUMUL ANTERIOR INTERVENTIILOR)</w:t>
            </w:r>
          </w:p>
        </w:tc>
      </w:tr>
      <w:tr w:rsidR="00C60033" w:rsidRPr="00C60033" w:rsidTr="004C1A5C">
        <w:trPr>
          <w:trHeight w:val="300"/>
        </w:trPr>
        <w:tc>
          <w:tcPr>
            <w:tcW w:w="9648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1A5C" w:rsidRDefault="00C60033" w:rsidP="00C600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60033">
              <w:rPr>
                <w:rFonts w:ascii="Calibri" w:eastAsia="Times New Roman" w:hAnsi="Calibri" w:cs="Calibri"/>
                <w:color w:val="000000"/>
                <w:lang w:eastAsia="ro-RO"/>
              </w:rPr>
              <w:t xml:space="preserve">PENTRU ARBORETELE PARCURSE SITEMATIC CU ASEMENEA LUCRARI SI AVAND </w:t>
            </w:r>
          </w:p>
          <w:p w:rsidR="00C60033" w:rsidRDefault="00C60033" w:rsidP="00C600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60033">
              <w:rPr>
                <w:rFonts w:ascii="Calibri" w:eastAsia="Times New Roman" w:hAnsi="Calibri" w:cs="Calibri"/>
                <w:color w:val="000000"/>
                <w:lang w:eastAsia="ro-RO"/>
              </w:rPr>
              <w:t>INDICI DE DENSITATE 0.9-1.0</w:t>
            </w:r>
          </w:p>
          <w:p w:rsidR="004C1A5C" w:rsidRDefault="004C1A5C" w:rsidP="00C600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</w:p>
          <w:p w:rsidR="004C1A5C" w:rsidRPr="00C60033" w:rsidRDefault="004C1A5C" w:rsidP="00C600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bookmarkStart w:id="0" w:name="_GoBack"/>
            <w:bookmarkEnd w:id="0"/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033" w:rsidRPr="00C60033" w:rsidRDefault="00C60033" w:rsidP="00C600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</w:p>
        </w:tc>
      </w:tr>
      <w:tr w:rsidR="00C60033" w:rsidRPr="00C60033" w:rsidTr="004C1A5C">
        <w:trPr>
          <w:trHeight w:val="300"/>
        </w:trPr>
        <w:tc>
          <w:tcPr>
            <w:tcW w:w="27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0033" w:rsidRPr="00C60033" w:rsidRDefault="00C60033" w:rsidP="00C600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60033">
              <w:rPr>
                <w:rFonts w:ascii="Calibri" w:eastAsia="Times New Roman" w:hAnsi="Calibri" w:cs="Calibri"/>
                <w:color w:val="000000"/>
                <w:lang w:eastAsia="ro-RO"/>
              </w:rPr>
              <w:t>Formatii si grupe de formatii forestiere</w:t>
            </w:r>
          </w:p>
        </w:tc>
        <w:tc>
          <w:tcPr>
            <w:tcW w:w="7588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033" w:rsidRPr="00C60033" w:rsidRDefault="00C60033" w:rsidP="00C600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o-RO"/>
              </w:rPr>
            </w:pPr>
            <w:r w:rsidRPr="00C60033">
              <w:rPr>
                <w:rFonts w:ascii="Calibri" w:eastAsia="Times New Roman" w:hAnsi="Calibri" w:cs="Calibri"/>
                <w:b/>
                <w:bCs/>
                <w:color w:val="000000"/>
                <w:lang w:eastAsia="ro-RO"/>
              </w:rPr>
              <w:t>Varsta arborilor, ani</w:t>
            </w:r>
          </w:p>
        </w:tc>
      </w:tr>
      <w:tr w:rsidR="00C60033" w:rsidRPr="00C60033" w:rsidTr="004C1A5C">
        <w:trPr>
          <w:trHeight w:val="855"/>
        </w:trPr>
        <w:tc>
          <w:tcPr>
            <w:tcW w:w="27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0033" w:rsidRPr="00C60033" w:rsidRDefault="00C60033" w:rsidP="00C600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0033" w:rsidRPr="00C60033" w:rsidRDefault="00C60033" w:rsidP="00C600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o-RO"/>
              </w:rPr>
            </w:pPr>
            <w:r w:rsidRPr="00C60033">
              <w:rPr>
                <w:rFonts w:ascii="Calibri" w:eastAsia="Times New Roman" w:hAnsi="Calibri" w:cs="Calibri"/>
                <w:b/>
                <w:bCs/>
                <w:color w:val="000000"/>
                <w:lang w:eastAsia="ro-RO"/>
              </w:rPr>
              <w:t>Telul de prod**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033" w:rsidRPr="00C60033" w:rsidRDefault="00C60033" w:rsidP="00C600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o-RO"/>
              </w:rPr>
            </w:pPr>
            <w:r w:rsidRPr="00C60033">
              <w:rPr>
                <w:rFonts w:ascii="Calibri" w:eastAsia="Times New Roman" w:hAnsi="Calibri" w:cs="Calibri"/>
                <w:b/>
                <w:bCs/>
                <w:color w:val="000000"/>
                <w:lang w:eastAsia="ro-RO"/>
              </w:rPr>
              <w:t>11-20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033" w:rsidRPr="00C60033" w:rsidRDefault="00C60033" w:rsidP="00C600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o-RO"/>
              </w:rPr>
            </w:pPr>
            <w:r w:rsidRPr="00C60033">
              <w:rPr>
                <w:rFonts w:ascii="Calibri" w:eastAsia="Times New Roman" w:hAnsi="Calibri" w:cs="Calibri"/>
                <w:b/>
                <w:bCs/>
                <w:color w:val="000000"/>
                <w:lang w:eastAsia="ro-RO"/>
              </w:rPr>
              <w:t>21-30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033" w:rsidRPr="00C60033" w:rsidRDefault="00C60033" w:rsidP="00C600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o-RO"/>
              </w:rPr>
            </w:pPr>
            <w:r w:rsidRPr="00C60033">
              <w:rPr>
                <w:rFonts w:ascii="Calibri" w:eastAsia="Times New Roman" w:hAnsi="Calibri" w:cs="Calibri"/>
                <w:b/>
                <w:bCs/>
                <w:color w:val="000000"/>
                <w:lang w:eastAsia="ro-RO"/>
              </w:rPr>
              <w:t>31-40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033" w:rsidRPr="00C60033" w:rsidRDefault="00C60033" w:rsidP="00C600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o-RO"/>
              </w:rPr>
            </w:pPr>
            <w:r w:rsidRPr="00C60033">
              <w:rPr>
                <w:rFonts w:ascii="Calibri" w:eastAsia="Times New Roman" w:hAnsi="Calibri" w:cs="Calibri"/>
                <w:b/>
                <w:bCs/>
                <w:color w:val="000000"/>
                <w:lang w:eastAsia="ro-RO"/>
              </w:rPr>
              <w:t>41-50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033" w:rsidRPr="00C60033" w:rsidRDefault="00C60033" w:rsidP="00C600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o-RO"/>
              </w:rPr>
            </w:pPr>
            <w:r w:rsidRPr="00C60033">
              <w:rPr>
                <w:rFonts w:ascii="Calibri" w:eastAsia="Times New Roman" w:hAnsi="Calibri" w:cs="Calibri"/>
                <w:b/>
                <w:bCs/>
                <w:color w:val="000000"/>
                <w:lang w:eastAsia="ro-RO"/>
              </w:rPr>
              <w:t>51-60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033" w:rsidRPr="00C60033" w:rsidRDefault="00C60033" w:rsidP="00C600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o-RO"/>
              </w:rPr>
            </w:pPr>
            <w:r w:rsidRPr="00C60033">
              <w:rPr>
                <w:rFonts w:ascii="Calibri" w:eastAsia="Times New Roman" w:hAnsi="Calibri" w:cs="Calibri"/>
                <w:b/>
                <w:bCs/>
                <w:color w:val="000000"/>
                <w:lang w:eastAsia="ro-RO"/>
              </w:rPr>
              <w:t>61-70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033" w:rsidRPr="00C60033" w:rsidRDefault="00C60033" w:rsidP="00C600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o-RO"/>
              </w:rPr>
            </w:pPr>
            <w:r w:rsidRPr="00C60033">
              <w:rPr>
                <w:rFonts w:ascii="Calibri" w:eastAsia="Times New Roman" w:hAnsi="Calibri" w:cs="Calibri"/>
                <w:b/>
                <w:bCs/>
                <w:color w:val="000000"/>
                <w:lang w:eastAsia="ro-RO"/>
              </w:rPr>
              <w:t>71-80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033" w:rsidRPr="00C60033" w:rsidRDefault="00C60033" w:rsidP="00C600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o-RO"/>
              </w:rPr>
            </w:pPr>
            <w:r w:rsidRPr="00C60033">
              <w:rPr>
                <w:rFonts w:ascii="Calibri" w:eastAsia="Times New Roman" w:hAnsi="Calibri" w:cs="Calibri"/>
                <w:b/>
                <w:bCs/>
                <w:color w:val="000000"/>
                <w:lang w:eastAsia="ro-RO"/>
              </w:rPr>
              <w:t>81-90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0033" w:rsidRPr="00C60033" w:rsidRDefault="00C60033" w:rsidP="00C600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o-RO"/>
              </w:rPr>
            </w:pPr>
            <w:r w:rsidRPr="00C60033">
              <w:rPr>
                <w:rFonts w:ascii="Calibri" w:eastAsia="Times New Roman" w:hAnsi="Calibri" w:cs="Calibri"/>
                <w:b/>
                <w:bCs/>
                <w:color w:val="000000"/>
                <w:lang w:eastAsia="ro-RO"/>
              </w:rPr>
              <w:t>91- 100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0033" w:rsidRPr="00C60033" w:rsidRDefault="00C60033" w:rsidP="00C600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o-RO"/>
              </w:rPr>
            </w:pPr>
            <w:r w:rsidRPr="00C60033">
              <w:rPr>
                <w:rFonts w:ascii="Calibri" w:eastAsia="Times New Roman" w:hAnsi="Calibri" w:cs="Calibri"/>
                <w:b/>
                <w:bCs/>
                <w:color w:val="000000"/>
                <w:lang w:eastAsia="ro-RO"/>
              </w:rPr>
              <w:t>peste 100</w:t>
            </w:r>
          </w:p>
        </w:tc>
      </w:tr>
      <w:tr w:rsidR="00C60033" w:rsidRPr="00C60033" w:rsidTr="004C1A5C">
        <w:trPr>
          <w:trHeight w:val="30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033" w:rsidRPr="00C60033" w:rsidRDefault="00C60033" w:rsidP="00C600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60033">
              <w:rPr>
                <w:rFonts w:ascii="Calibri" w:eastAsia="Times New Roman" w:hAnsi="Calibri" w:cs="Calibri"/>
                <w:color w:val="000000"/>
                <w:lang w:eastAsia="ro-RO"/>
              </w:rPr>
              <w:t>Molidisuri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033" w:rsidRPr="00C60033" w:rsidRDefault="00C60033" w:rsidP="00C600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60033">
              <w:rPr>
                <w:rFonts w:ascii="Calibri" w:eastAsia="Times New Roman" w:hAnsi="Calibri" w:cs="Calibri"/>
                <w:color w:val="000000"/>
                <w:lang w:eastAsia="ro-RO"/>
              </w:rPr>
              <w:t>a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033" w:rsidRPr="00C60033" w:rsidRDefault="00C60033" w:rsidP="00C600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60033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033" w:rsidRPr="00C60033" w:rsidRDefault="00C60033" w:rsidP="00C600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60033">
              <w:rPr>
                <w:rFonts w:ascii="Calibri" w:eastAsia="Times New Roman" w:hAnsi="Calibri" w:cs="Calibri"/>
                <w:color w:val="000000"/>
                <w:lang w:eastAsia="ro-RO"/>
              </w:rPr>
              <w:t>18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033" w:rsidRPr="00C60033" w:rsidRDefault="00C60033" w:rsidP="00C600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60033">
              <w:rPr>
                <w:rFonts w:ascii="Calibri" w:eastAsia="Times New Roman" w:hAnsi="Calibri" w:cs="Calibri"/>
                <w:color w:val="000000"/>
                <w:lang w:eastAsia="ro-RO"/>
              </w:rPr>
              <w:t>13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033" w:rsidRPr="00C60033" w:rsidRDefault="00C60033" w:rsidP="00C600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60033">
              <w:rPr>
                <w:rFonts w:ascii="Calibri" w:eastAsia="Times New Roman" w:hAnsi="Calibri" w:cs="Calibri"/>
                <w:color w:val="000000"/>
                <w:lang w:eastAsia="ro-RO"/>
              </w:rPr>
              <w:t>11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033" w:rsidRPr="00C60033" w:rsidRDefault="00C60033" w:rsidP="00C600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60033">
              <w:rPr>
                <w:rFonts w:ascii="Calibri" w:eastAsia="Times New Roman" w:hAnsi="Calibri" w:cs="Calibri"/>
                <w:color w:val="000000"/>
                <w:lang w:eastAsia="ro-RO"/>
              </w:rPr>
              <w:t>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033" w:rsidRPr="00C60033" w:rsidRDefault="00C60033" w:rsidP="00C600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60033">
              <w:rPr>
                <w:rFonts w:ascii="Calibri" w:eastAsia="Times New Roman" w:hAnsi="Calibri" w:cs="Calibri"/>
                <w:color w:val="000000"/>
                <w:lang w:eastAsia="ro-RO"/>
              </w:rPr>
              <w:t>8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033" w:rsidRPr="00C60033" w:rsidRDefault="00C60033" w:rsidP="00C600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60033">
              <w:rPr>
                <w:rFonts w:ascii="Calibri" w:eastAsia="Times New Roman" w:hAnsi="Calibri" w:cs="Calibri"/>
                <w:color w:val="000000"/>
                <w:lang w:eastAsia="ro-RO"/>
              </w:rPr>
              <w:t>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033" w:rsidRPr="00C60033" w:rsidRDefault="00C60033" w:rsidP="00C600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60033">
              <w:rPr>
                <w:rFonts w:ascii="Calibri" w:eastAsia="Times New Roman" w:hAnsi="Calibri" w:cs="Calibri"/>
                <w:color w:val="000000"/>
                <w:lang w:eastAsia="ro-RO"/>
              </w:rPr>
              <w:t>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033" w:rsidRPr="00C60033" w:rsidRDefault="00C60033" w:rsidP="00C600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60033">
              <w:rPr>
                <w:rFonts w:ascii="Calibri" w:eastAsia="Times New Roman" w:hAnsi="Calibri" w:cs="Calibri"/>
                <w:color w:val="000000"/>
                <w:lang w:eastAsia="ro-RO"/>
              </w:rPr>
              <w:t>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033" w:rsidRPr="00C60033" w:rsidRDefault="00C60033" w:rsidP="00C600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60033">
              <w:rPr>
                <w:rFonts w:ascii="Calibri" w:eastAsia="Times New Roman" w:hAnsi="Calibri" w:cs="Calibri"/>
                <w:color w:val="000000"/>
                <w:lang w:eastAsia="ro-RO"/>
              </w:rPr>
              <w:t>5</w:t>
            </w:r>
          </w:p>
        </w:tc>
      </w:tr>
      <w:tr w:rsidR="00C60033" w:rsidRPr="00C60033" w:rsidTr="004C1A5C">
        <w:trPr>
          <w:trHeight w:val="30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033" w:rsidRPr="00C60033" w:rsidRDefault="00C60033" w:rsidP="00C600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60033">
              <w:rPr>
                <w:rFonts w:ascii="Calibri" w:eastAsia="Times New Roman" w:hAnsi="Calibri" w:cs="Calibri"/>
                <w:color w:val="000000"/>
                <w:lang w:eastAsia="ro-RO"/>
              </w:rPr>
              <w:t>Bradete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033" w:rsidRPr="00C60033" w:rsidRDefault="00C60033" w:rsidP="00C600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60033">
              <w:rPr>
                <w:rFonts w:ascii="Calibri" w:eastAsia="Times New Roman" w:hAnsi="Calibri" w:cs="Calibri"/>
                <w:color w:val="000000"/>
                <w:lang w:eastAsia="ro-RO"/>
              </w:rPr>
              <w:t>a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033" w:rsidRPr="00C60033" w:rsidRDefault="00C60033" w:rsidP="00C600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60033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033" w:rsidRPr="00C60033" w:rsidRDefault="00C60033" w:rsidP="00C600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60033">
              <w:rPr>
                <w:rFonts w:ascii="Calibri" w:eastAsia="Times New Roman" w:hAnsi="Calibri" w:cs="Calibri"/>
                <w:color w:val="000000"/>
                <w:lang w:eastAsia="ro-RO"/>
              </w:rPr>
              <w:t>17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033" w:rsidRPr="00C60033" w:rsidRDefault="00C60033" w:rsidP="00C600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60033">
              <w:rPr>
                <w:rFonts w:ascii="Calibri" w:eastAsia="Times New Roman" w:hAnsi="Calibri" w:cs="Calibri"/>
                <w:color w:val="000000"/>
                <w:lang w:eastAsia="ro-RO"/>
              </w:rPr>
              <w:t>13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033" w:rsidRPr="00C60033" w:rsidRDefault="00C60033" w:rsidP="00C600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60033">
              <w:rPr>
                <w:rFonts w:ascii="Calibri" w:eastAsia="Times New Roman" w:hAnsi="Calibri" w:cs="Calibri"/>
                <w:color w:val="000000"/>
                <w:lang w:eastAsia="ro-RO"/>
              </w:rPr>
              <w:t>10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033" w:rsidRPr="00C60033" w:rsidRDefault="00C60033" w:rsidP="00C600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60033">
              <w:rPr>
                <w:rFonts w:ascii="Calibri" w:eastAsia="Times New Roman" w:hAnsi="Calibri" w:cs="Calibri"/>
                <w:color w:val="000000"/>
                <w:lang w:eastAsia="ro-RO"/>
              </w:rPr>
              <w:t>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033" w:rsidRPr="00C60033" w:rsidRDefault="00C60033" w:rsidP="00C600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60033">
              <w:rPr>
                <w:rFonts w:ascii="Calibri" w:eastAsia="Times New Roman" w:hAnsi="Calibri" w:cs="Calibri"/>
                <w:color w:val="000000"/>
                <w:lang w:eastAsia="ro-RO"/>
              </w:rPr>
              <w:t>8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033" w:rsidRPr="00C60033" w:rsidRDefault="00C60033" w:rsidP="00C600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60033">
              <w:rPr>
                <w:rFonts w:ascii="Calibri" w:eastAsia="Times New Roman" w:hAnsi="Calibri" w:cs="Calibri"/>
                <w:color w:val="000000"/>
                <w:lang w:eastAsia="ro-RO"/>
              </w:rPr>
              <w:t>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033" w:rsidRPr="00C60033" w:rsidRDefault="00C60033" w:rsidP="00C600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60033">
              <w:rPr>
                <w:rFonts w:ascii="Calibri" w:eastAsia="Times New Roman" w:hAnsi="Calibri" w:cs="Calibri"/>
                <w:color w:val="000000"/>
                <w:lang w:eastAsia="ro-RO"/>
              </w:rPr>
              <w:t>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033" w:rsidRPr="00C60033" w:rsidRDefault="00C60033" w:rsidP="00C600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60033">
              <w:rPr>
                <w:rFonts w:ascii="Calibri" w:eastAsia="Times New Roman" w:hAnsi="Calibri" w:cs="Calibri"/>
                <w:color w:val="000000"/>
                <w:lang w:eastAsia="ro-RO"/>
              </w:rPr>
              <w:t>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033" w:rsidRPr="00C60033" w:rsidRDefault="00C60033" w:rsidP="00C600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60033">
              <w:rPr>
                <w:rFonts w:ascii="Calibri" w:eastAsia="Times New Roman" w:hAnsi="Calibri" w:cs="Calibri"/>
                <w:color w:val="000000"/>
                <w:lang w:eastAsia="ro-RO"/>
              </w:rPr>
              <w:t>5</w:t>
            </w:r>
          </w:p>
        </w:tc>
      </w:tr>
      <w:tr w:rsidR="00C60033" w:rsidRPr="00C60033" w:rsidTr="004C1A5C">
        <w:trPr>
          <w:trHeight w:val="30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0033" w:rsidRPr="00C60033" w:rsidRDefault="00C60033" w:rsidP="00C600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60033">
              <w:rPr>
                <w:rFonts w:ascii="Calibri" w:eastAsia="Times New Roman" w:hAnsi="Calibri" w:cs="Calibri"/>
                <w:color w:val="000000"/>
                <w:lang w:eastAsia="ro-RO"/>
              </w:rPr>
              <w:t>Amestecuri de brad cu rasinoase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033" w:rsidRPr="00C60033" w:rsidRDefault="00C60033" w:rsidP="00C600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60033">
              <w:rPr>
                <w:rFonts w:ascii="Calibri" w:eastAsia="Times New Roman" w:hAnsi="Calibri" w:cs="Calibri"/>
                <w:color w:val="000000"/>
                <w:lang w:eastAsia="ro-RO"/>
              </w:rPr>
              <w:t>a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033" w:rsidRPr="00C60033" w:rsidRDefault="00C60033" w:rsidP="00C600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60033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033" w:rsidRPr="00C60033" w:rsidRDefault="00C60033" w:rsidP="00C600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60033">
              <w:rPr>
                <w:rFonts w:ascii="Calibri" w:eastAsia="Times New Roman" w:hAnsi="Calibri" w:cs="Calibri"/>
                <w:color w:val="000000"/>
                <w:lang w:eastAsia="ro-RO"/>
              </w:rPr>
              <w:t>16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033" w:rsidRPr="00C60033" w:rsidRDefault="00C60033" w:rsidP="00C600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60033">
              <w:rPr>
                <w:rFonts w:ascii="Calibri" w:eastAsia="Times New Roman" w:hAnsi="Calibri" w:cs="Calibri"/>
                <w:color w:val="000000"/>
                <w:lang w:eastAsia="ro-RO"/>
              </w:rPr>
              <w:t>12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033" w:rsidRPr="00C60033" w:rsidRDefault="00C60033" w:rsidP="00C600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60033">
              <w:rPr>
                <w:rFonts w:ascii="Calibri" w:eastAsia="Times New Roman" w:hAnsi="Calibri" w:cs="Calibri"/>
                <w:color w:val="000000"/>
                <w:lang w:eastAsia="ro-RO"/>
              </w:rPr>
              <w:t>10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033" w:rsidRPr="00C60033" w:rsidRDefault="00C60033" w:rsidP="00C600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60033">
              <w:rPr>
                <w:rFonts w:ascii="Calibri" w:eastAsia="Times New Roman" w:hAnsi="Calibri" w:cs="Calibri"/>
                <w:color w:val="000000"/>
                <w:lang w:eastAsia="ro-RO"/>
              </w:rPr>
              <w:t>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033" w:rsidRPr="00C60033" w:rsidRDefault="00C60033" w:rsidP="00C600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60033">
              <w:rPr>
                <w:rFonts w:ascii="Calibri" w:eastAsia="Times New Roman" w:hAnsi="Calibri" w:cs="Calibri"/>
                <w:color w:val="000000"/>
                <w:lang w:eastAsia="ro-RO"/>
              </w:rPr>
              <w:t>8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033" w:rsidRPr="00C60033" w:rsidRDefault="00C60033" w:rsidP="00C600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60033">
              <w:rPr>
                <w:rFonts w:ascii="Calibri" w:eastAsia="Times New Roman" w:hAnsi="Calibri" w:cs="Calibri"/>
                <w:color w:val="000000"/>
                <w:lang w:eastAsia="ro-RO"/>
              </w:rPr>
              <w:t>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033" w:rsidRPr="00C60033" w:rsidRDefault="00C60033" w:rsidP="00C600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60033">
              <w:rPr>
                <w:rFonts w:ascii="Calibri" w:eastAsia="Times New Roman" w:hAnsi="Calibri" w:cs="Calibri"/>
                <w:color w:val="000000"/>
                <w:lang w:eastAsia="ro-RO"/>
              </w:rPr>
              <w:t>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033" w:rsidRPr="00C60033" w:rsidRDefault="00C60033" w:rsidP="00C600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60033">
              <w:rPr>
                <w:rFonts w:ascii="Calibri" w:eastAsia="Times New Roman" w:hAnsi="Calibri" w:cs="Calibri"/>
                <w:color w:val="000000"/>
                <w:lang w:eastAsia="ro-RO"/>
              </w:rPr>
              <w:t>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033" w:rsidRPr="00C60033" w:rsidRDefault="00C60033" w:rsidP="00C600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60033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</w:tr>
      <w:tr w:rsidR="00C60033" w:rsidRPr="00C60033" w:rsidTr="004C1A5C">
        <w:trPr>
          <w:trHeight w:val="300"/>
        </w:trPr>
        <w:tc>
          <w:tcPr>
            <w:tcW w:w="27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033" w:rsidRPr="00C60033" w:rsidRDefault="00C60033" w:rsidP="00C600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60033">
              <w:rPr>
                <w:rFonts w:ascii="Calibri" w:eastAsia="Times New Roman" w:hAnsi="Calibri" w:cs="Calibri"/>
                <w:color w:val="000000"/>
                <w:lang w:eastAsia="ro-RO"/>
              </w:rPr>
              <w:t>Fagete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033" w:rsidRPr="00C60033" w:rsidRDefault="00C60033" w:rsidP="00C600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60033">
              <w:rPr>
                <w:rFonts w:ascii="Calibri" w:eastAsia="Times New Roman" w:hAnsi="Calibri" w:cs="Calibri"/>
                <w:color w:val="000000"/>
                <w:lang w:eastAsia="ro-RO"/>
              </w:rPr>
              <w:t>a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033" w:rsidRPr="00C60033" w:rsidRDefault="00C60033" w:rsidP="00C600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60033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033" w:rsidRPr="00C60033" w:rsidRDefault="00C60033" w:rsidP="00C600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60033">
              <w:rPr>
                <w:rFonts w:ascii="Calibri" w:eastAsia="Times New Roman" w:hAnsi="Calibri" w:cs="Calibri"/>
                <w:color w:val="000000"/>
                <w:lang w:eastAsia="ro-RO"/>
              </w:rPr>
              <w:t>15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033" w:rsidRPr="00C60033" w:rsidRDefault="00C60033" w:rsidP="00C600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60033">
              <w:rPr>
                <w:rFonts w:ascii="Calibri" w:eastAsia="Times New Roman" w:hAnsi="Calibri" w:cs="Calibri"/>
                <w:color w:val="000000"/>
                <w:lang w:eastAsia="ro-RO"/>
              </w:rPr>
              <w:t>15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033" w:rsidRPr="00C60033" w:rsidRDefault="00C60033" w:rsidP="00C600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60033">
              <w:rPr>
                <w:rFonts w:ascii="Calibri" w:eastAsia="Times New Roman" w:hAnsi="Calibri" w:cs="Calibri"/>
                <w:color w:val="000000"/>
                <w:lang w:eastAsia="ro-RO"/>
              </w:rPr>
              <w:t>13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033" w:rsidRPr="00C60033" w:rsidRDefault="00C60033" w:rsidP="00C600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60033">
              <w:rPr>
                <w:rFonts w:ascii="Calibri" w:eastAsia="Times New Roman" w:hAnsi="Calibri" w:cs="Calibri"/>
                <w:color w:val="000000"/>
                <w:lang w:eastAsia="ro-RO"/>
              </w:rPr>
              <w:t>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033" w:rsidRPr="00C60033" w:rsidRDefault="00C60033" w:rsidP="00C600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60033">
              <w:rPr>
                <w:rFonts w:ascii="Calibri" w:eastAsia="Times New Roman" w:hAnsi="Calibri" w:cs="Calibri"/>
                <w:color w:val="000000"/>
                <w:lang w:eastAsia="ro-RO"/>
              </w:rPr>
              <w:t>9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033" w:rsidRPr="00C60033" w:rsidRDefault="00C60033" w:rsidP="00C600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60033">
              <w:rPr>
                <w:rFonts w:ascii="Calibri" w:eastAsia="Times New Roman" w:hAnsi="Calibri" w:cs="Calibri"/>
                <w:color w:val="000000"/>
                <w:lang w:eastAsia="ro-RO"/>
              </w:rPr>
              <w:t>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033" w:rsidRPr="00C60033" w:rsidRDefault="00C60033" w:rsidP="00C600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60033">
              <w:rPr>
                <w:rFonts w:ascii="Calibri" w:eastAsia="Times New Roman" w:hAnsi="Calibri" w:cs="Calibri"/>
                <w:color w:val="000000"/>
                <w:lang w:eastAsia="ro-RO"/>
              </w:rPr>
              <w:t>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033" w:rsidRPr="00C60033" w:rsidRDefault="00C60033" w:rsidP="00C600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60033">
              <w:rPr>
                <w:rFonts w:ascii="Calibri" w:eastAsia="Times New Roman" w:hAnsi="Calibri" w:cs="Calibri"/>
                <w:color w:val="000000"/>
                <w:lang w:eastAsia="ro-RO"/>
              </w:rPr>
              <w:t>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033" w:rsidRPr="00C60033" w:rsidRDefault="00C60033" w:rsidP="00C600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60033">
              <w:rPr>
                <w:rFonts w:ascii="Calibri" w:eastAsia="Times New Roman" w:hAnsi="Calibri" w:cs="Calibri"/>
                <w:color w:val="000000"/>
                <w:lang w:eastAsia="ro-RO"/>
              </w:rPr>
              <w:t>5</w:t>
            </w:r>
          </w:p>
        </w:tc>
      </w:tr>
      <w:tr w:rsidR="00C60033" w:rsidRPr="00C60033" w:rsidTr="004C1A5C">
        <w:trPr>
          <w:trHeight w:val="300"/>
        </w:trPr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60033" w:rsidRPr="00C60033" w:rsidRDefault="00C60033" w:rsidP="00C600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033" w:rsidRPr="00C60033" w:rsidRDefault="00C60033" w:rsidP="00C600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60033">
              <w:rPr>
                <w:rFonts w:ascii="Calibri" w:eastAsia="Times New Roman" w:hAnsi="Calibri" w:cs="Calibri"/>
                <w:color w:val="000000"/>
                <w:lang w:eastAsia="ro-RO"/>
              </w:rPr>
              <w:t>b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033" w:rsidRPr="00C60033" w:rsidRDefault="00C60033" w:rsidP="00C600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60033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033" w:rsidRPr="00C60033" w:rsidRDefault="00C60033" w:rsidP="00C600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60033">
              <w:rPr>
                <w:rFonts w:ascii="Calibri" w:eastAsia="Times New Roman" w:hAnsi="Calibri" w:cs="Calibri"/>
                <w:color w:val="000000"/>
                <w:lang w:eastAsia="ro-RO"/>
              </w:rPr>
              <w:t>16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033" w:rsidRPr="00C60033" w:rsidRDefault="00C60033" w:rsidP="00C600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60033">
              <w:rPr>
                <w:rFonts w:ascii="Calibri" w:eastAsia="Times New Roman" w:hAnsi="Calibri" w:cs="Calibri"/>
                <w:color w:val="000000"/>
                <w:lang w:eastAsia="ro-RO"/>
              </w:rPr>
              <w:t>17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033" w:rsidRPr="00C60033" w:rsidRDefault="00C60033" w:rsidP="00C600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60033">
              <w:rPr>
                <w:rFonts w:ascii="Calibri" w:eastAsia="Times New Roman" w:hAnsi="Calibri" w:cs="Calibri"/>
                <w:color w:val="000000"/>
                <w:lang w:eastAsia="ro-RO"/>
              </w:rPr>
              <w:t>15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033" w:rsidRPr="00C60033" w:rsidRDefault="00C60033" w:rsidP="00C600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60033">
              <w:rPr>
                <w:rFonts w:ascii="Calibri" w:eastAsia="Times New Roman" w:hAnsi="Calibri" w:cs="Calibri"/>
                <w:color w:val="000000"/>
                <w:lang w:eastAsia="ro-RO"/>
              </w:rPr>
              <w:t>13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033" w:rsidRPr="00C60033" w:rsidRDefault="00C60033" w:rsidP="00C600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60033">
              <w:rPr>
                <w:rFonts w:ascii="Calibri" w:eastAsia="Times New Roman" w:hAnsi="Calibri" w:cs="Calibri"/>
                <w:color w:val="000000"/>
                <w:lang w:eastAsia="ro-RO"/>
              </w:rPr>
              <w:t>12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033" w:rsidRPr="00C60033" w:rsidRDefault="00C60033" w:rsidP="00C600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60033">
              <w:rPr>
                <w:rFonts w:ascii="Calibri" w:eastAsia="Times New Roman" w:hAnsi="Calibri" w:cs="Calibri"/>
                <w:color w:val="000000"/>
                <w:lang w:eastAsia="ro-RO"/>
              </w:rPr>
              <w:t>11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033" w:rsidRPr="00C60033" w:rsidRDefault="00C60033" w:rsidP="00C600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60033">
              <w:rPr>
                <w:rFonts w:ascii="Calibri" w:eastAsia="Times New Roman" w:hAnsi="Calibri" w:cs="Calibri"/>
                <w:color w:val="000000"/>
                <w:lang w:eastAsia="ro-RO"/>
              </w:rPr>
              <w:t>10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033" w:rsidRPr="00C60033" w:rsidRDefault="00C60033" w:rsidP="00C600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60033">
              <w:rPr>
                <w:rFonts w:ascii="Calibri" w:eastAsia="Times New Roman" w:hAnsi="Calibri" w:cs="Calibri"/>
                <w:color w:val="000000"/>
                <w:lang w:eastAsia="ro-RO"/>
              </w:rPr>
              <w:t>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033" w:rsidRPr="00C60033" w:rsidRDefault="00C60033" w:rsidP="00C600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60033">
              <w:rPr>
                <w:rFonts w:ascii="Calibri" w:eastAsia="Times New Roman" w:hAnsi="Calibri" w:cs="Calibri"/>
                <w:color w:val="000000"/>
                <w:lang w:eastAsia="ro-RO"/>
              </w:rPr>
              <w:t>6</w:t>
            </w:r>
          </w:p>
        </w:tc>
      </w:tr>
      <w:tr w:rsidR="00C60033" w:rsidRPr="00C60033" w:rsidTr="004C1A5C">
        <w:trPr>
          <w:trHeight w:val="300"/>
        </w:trPr>
        <w:tc>
          <w:tcPr>
            <w:tcW w:w="27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0033" w:rsidRPr="00C60033" w:rsidRDefault="00C60033" w:rsidP="00C600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60033">
              <w:rPr>
                <w:rFonts w:ascii="Calibri" w:eastAsia="Times New Roman" w:hAnsi="Calibri" w:cs="Calibri"/>
                <w:color w:val="000000"/>
                <w:lang w:eastAsia="ro-RO"/>
              </w:rPr>
              <w:t>Goruneto-fagete si sleauri de deal cu gorun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033" w:rsidRPr="00C60033" w:rsidRDefault="00C60033" w:rsidP="00C600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60033">
              <w:rPr>
                <w:rFonts w:ascii="Calibri" w:eastAsia="Times New Roman" w:hAnsi="Calibri" w:cs="Calibri"/>
                <w:color w:val="000000"/>
                <w:lang w:eastAsia="ro-RO"/>
              </w:rPr>
              <w:t>a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033" w:rsidRPr="00C60033" w:rsidRDefault="00C60033" w:rsidP="00C600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60033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033" w:rsidRPr="00C60033" w:rsidRDefault="00C60033" w:rsidP="00C600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60033">
              <w:rPr>
                <w:rFonts w:ascii="Calibri" w:eastAsia="Times New Roman" w:hAnsi="Calibri" w:cs="Calibri"/>
                <w:color w:val="000000"/>
                <w:lang w:eastAsia="ro-RO"/>
              </w:rPr>
              <w:t>14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033" w:rsidRPr="00C60033" w:rsidRDefault="00C60033" w:rsidP="00C600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60033">
              <w:rPr>
                <w:rFonts w:ascii="Calibri" w:eastAsia="Times New Roman" w:hAnsi="Calibri" w:cs="Calibri"/>
                <w:color w:val="000000"/>
                <w:lang w:eastAsia="ro-RO"/>
              </w:rPr>
              <w:t>12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033" w:rsidRPr="00C60033" w:rsidRDefault="00C60033" w:rsidP="00C600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60033">
              <w:rPr>
                <w:rFonts w:ascii="Calibri" w:eastAsia="Times New Roman" w:hAnsi="Calibri" w:cs="Calibri"/>
                <w:color w:val="000000"/>
                <w:lang w:eastAsia="ro-RO"/>
              </w:rPr>
              <w:t>9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033" w:rsidRPr="00C60033" w:rsidRDefault="00C60033" w:rsidP="00C600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60033">
              <w:rPr>
                <w:rFonts w:ascii="Calibri" w:eastAsia="Times New Roman" w:hAnsi="Calibri" w:cs="Calibri"/>
                <w:color w:val="000000"/>
                <w:lang w:eastAsia="ro-RO"/>
              </w:rPr>
              <w:t>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033" w:rsidRPr="00C60033" w:rsidRDefault="00C60033" w:rsidP="00C600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60033">
              <w:rPr>
                <w:rFonts w:ascii="Calibri" w:eastAsia="Times New Roman" w:hAnsi="Calibri" w:cs="Calibri"/>
                <w:color w:val="000000"/>
                <w:lang w:eastAsia="ro-RO"/>
              </w:rPr>
              <w:t>8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033" w:rsidRPr="00C60033" w:rsidRDefault="00C60033" w:rsidP="00C600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60033">
              <w:rPr>
                <w:rFonts w:ascii="Calibri" w:eastAsia="Times New Roman" w:hAnsi="Calibri" w:cs="Calibri"/>
                <w:color w:val="000000"/>
                <w:lang w:eastAsia="ro-RO"/>
              </w:rPr>
              <w:t>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033" w:rsidRPr="00C60033" w:rsidRDefault="00C60033" w:rsidP="00C600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60033">
              <w:rPr>
                <w:rFonts w:ascii="Calibri" w:eastAsia="Times New Roman" w:hAnsi="Calibri" w:cs="Calibri"/>
                <w:color w:val="000000"/>
                <w:lang w:eastAsia="ro-RO"/>
              </w:rPr>
              <w:t>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033" w:rsidRPr="00C60033" w:rsidRDefault="00C60033" w:rsidP="00C600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60033">
              <w:rPr>
                <w:rFonts w:ascii="Calibri" w:eastAsia="Times New Roman" w:hAnsi="Calibri" w:cs="Calibri"/>
                <w:color w:val="000000"/>
                <w:lang w:eastAsia="ro-RO"/>
              </w:rPr>
              <w:t>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033" w:rsidRPr="00C60033" w:rsidRDefault="00C60033" w:rsidP="00C600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60033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</w:tr>
      <w:tr w:rsidR="00C60033" w:rsidRPr="00C60033" w:rsidTr="004C1A5C">
        <w:trPr>
          <w:trHeight w:val="300"/>
        </w:trPr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60033" w:rsidRPr="00C60033" w:rsidRDefault="00C60033" w:rsidP="00C600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033" w:rsidRPr="00C60033" w:rsidRDefault="00C60033" w:rsidP="00C600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60033">
              <w:rPr>
                <w:rFonts w:ascii="Calibri" w:eastAsia="Times New Roman" w:hAnsi="Calibri" w:cs="Calibri"/>
                <w:color w:val="000000"/>
                <w:lang w:eastAsia="ro-RO"/>
              </w:rPr>
              <w:t>b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033" w:rsidRPr="00C60033" w:rsidRDefault="00C60033" w:rsidP="00C600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60033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033" w:rsidRPr="00C60033" w:rsidRDefault="00C60033" w:rsidP="00C600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60033">
              <w:rPr>
                <w:rFonts w:ascii="Calibri" w:eastAsia="Times New Roman" w:hAnsi="Calibri" w:cs="Calibri"/>
                <w:color w:val="000000"/>
                <w:lang w:eastAsia="ro-RO"/>
              </w:rPr>
              <w:t>16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033" w:rsidRPr="00C60033" w:rsidRDefault="00C60033" w:rsidP="00C600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60033">
              <w:rPr>
                <w:rFonts w:ascii="Calibri" w:eastAsia="Times New Roman" w:hAnsi="Calibri" w:cs="Calibri"/>
                <w:color w:val="000000"/>
                <w:lang w:eastAsia="ro-RO"/>
              </w:rPr>
              <w:t>14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033" w:rsidRPr="00C60033" w:rsidRDefault="00C60033" w:rsidP="00C600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60033">
              <w:rPr>
                <w:rFonts w:ascii="Calibri" w:eastAsia="Times New Roman" w:hAnsi="Calibri" w:cs="Calibri"/>
                <w:color w:val="000000"/>
                <w:lang w:eastAsia="ro-RO"/>
              </w:rPr>
              <w:t>10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033" w:rsidRPr="00C60033" w:rsidRDefault="00C60033" w:rsidP="00C600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60033">
              <w:rPr>
                <w:rFonts w:ascii="Calibri" w:eastAsia="Times New Roman" w:hAnsi="Calibri" w:cs="Calibri"/>
                <w:color w:val="000000"/>
                <w:lang w:eastAsia="ro-RO"/>
              </w:rPr>
              <w:t>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033" w:rsidRPr="00C60033" w:rsidRDefault="00C60033" w:rsidP="00C600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60033">
              <w:rPr>
                <w:rFonts w:ascii="Calibri" w:eastAsia="Times New Roman" w:hAnsi="Calibri" w:cs="Calibri"/>
                <w:color w:val="000000"/>
                <w:lang w:eastAsia="ro-RO"/>
              </w:rPr>
              <w:t>9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033" w:rsidRPr="00C60033" w:rsidRDefault="00C60033" w:rsidP="00C600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60033">
              <w:rPr>
                <w:rFonts w:ascii="Calibri" w:eastAsia="Times New Roman" w:hAnsi="Calibri" w:cs="Calibri"/>
                <w:color w:val="000000"/>
                <w:lang w:eastAsia="ro-RO"/>
              </w:rPr>
              <w:t>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033" w:rsidRPr="00C60033" w:rsidRDefault="00C60033" w:rsidP="00C600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60033">
              <w:rPr>
                <w:rFonts w:ascii="Calibri" w:eastAsia="Times New Roman" w:hAnsi="Calibri" w:cs="Calibri"/>
                <w:color w:val="000000"/>
                <w:lang w:eastAsia="ro-RO"/>
              </w:rPr>
              <w:t>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033" w:rsidRPr="00C60033" w:rsidRDefault="00C60033" w:rsidP="00C600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60033">
              <w:rPr>
                <w:rFonts w:ascii="Calibri" w:eastAsia="Times New Roman" w:hAnsi="Calibri" w:cs="Calibri"/>
                <w:color w:val="000000"/>
                <w:lang w:eastAsia="ro-RO"/>
              </w:rPr>
              <w:t>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033" w:rsidRPr="00C60033" w:rsidRDefault="00C60033" w:rsidP="00C600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60033">
              <w:rPr>
                <w:rFonts w:ascii="Calibri" w:eastAsia="Times New Roman" w:hAnsi="Calibri" w:cs="Calibri"/>
                <w:color w:val="000000"/>
                <w:lang w:eastAsia="ro-RO"/>
              </w:rPr>
              <w:t>4</w:t>
            </w:r>
          </w:p>
        </w:tc>
      </w:tr>
      <w:tr w:rsidR="00C60033" w:rsidRPr="00C60033" w:rsidTr="004C1A5C">
        <w:trPr>
          <w:trHeight w:val="300"/>
        </w:trPr>
        <w:tc>
          <w:tcPr>
            <w:tcW w:w="27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0033" w:rsidRPr="00C60033" w:rsidRDefault="00C60033" w:rsidP="00C600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60033">
              <w:rPr>
                <w:rFonts w:ascii="Calibri" w:eastAsia="Times New Roman" w:hAnsi="Calibri" w:cs="Calibri"/>
                <w:color w:val="000000"/>
                <w:lang w:eastAsia="ro-RO"/>
              </w:rPr>
              <w:t>Gorunete si stejarete (inclusiv stejar bruariu si pufos)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033" w:rsidRPr="00C60033" w:rsidRDefault="00C60033" w:rsidP="00C600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60033">
              <w:rPr>
                <w:rFonts w:ascii="Calibri" w:eastAsia="Times New Roman" w:hAnsi="Calibri" w:cs="Calibri"/>
                <w:color w:val="000000"/>
                <w:lang w:eastAsia="ro-RO"/>
              </w:rPr>
              <w:t>a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033" w:rsidRPr="00C60033" w:rsidRDefault="00C60033" w:rsidP="00C600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60033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033" w:rsidRPr="00C60033" w:rsidRDefault="00C60033" w:rsidP="00C600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60033">
              <w:rPr>
                <w:rFonts w:ascii="Calibri" w:eastAsia="Times New Roman" w:hAnsi="Calibri" w:cs="Calibri"/>
                <w:color w:val="000000"/>
                <w:lang w:eastAsia="ro-RO"/>
              </w:rPr>
              <w:t>14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033" w:rsidRPr="00C60033" w:rsidRDefault="00C60033" w:rsidP="00C600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60033">
              <w:rPr>
                <w:rFonts w:ascii="Calibri" w:eastAsia="Times New Roman" w:hAnsi="Calibri" w:cs="Calibri"/>
                <w:color w:val="000000"/>
                <w:lang w:eastAsia="ro-RO"/>
              </w:rPr>
              <w:t>12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033" w:rsidRPr="00C60033" w:rsidRDefault="00C60033" w:rsidP="00C600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60033">
              <w:rPr>
                <w:rFonts w:ascii="Calibri" w:eastAsia="Times New Roman" w:hAnsi="Calibri" w:cs="Calibri"/>
                <w:color w:val="000000"/>
                <w:lang w:eastAsia="ro-RO"/>
              </w:rPr>
              <w:t>10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033" w:rsidRPr="00C60033" w:rsidRDefault="00C60033" w:rsidP="00C600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60033">
              <w:rPr>
                <w:rFonts w:ascii="Calibri" w:eastAsia="Times New Roman" w:hAnsi="Calibri" w:cs="Calibri"/>
                <w:color w:val="000000"/>
                <w:lang w:eastAsia="ro-RO"/>
              </w:rPr>
              <w:t>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033" w:rsidRPr="00C60033" w:rsidRDefault="00C60033" w:rsidP="00C600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60033">
              <w:rPr>
                <w:rFonts w:ascii="Calibri" w:eastAsia="Times New Roman" w:hAnsi="Calibri" w:cs="Calibri"/>
                <w:color w:val="000000"/>
                <w:lang w:eastAsia="ro-RO"/>
              </w:rPr>
              <w:t>7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033" w:rsidRPr="00C60033" w:rsidRDefault="00C60033" w:rsidP="00C600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60033">
              <w:rPr>
                <w:rFonts w:ascii="Calibri" w:eastAsia="Times New Roman" w:hAnsi="Calibri" w:cs="Calibri"/>
                <w:color w:val="000000"/>
                <w:lang w:eastAsia="ro-RO"/>
              </w:rPr>
              <w:t>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033" w:rsidRPr="00C60033" w:rsidRDefault="00C60033" w:rsidP="00C600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60033">
              <w:rPr>
                <w:rFonts w:ascii="Calibri" w:eastAsia="Times New Roman" w:hAnsi="Calibri" w:cs="Calibri"/>
                <w:color w:val="000000"/>
                <w:lang w:eastAsia="ro-RO"/>
              </w:rPr>
              <w:t>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033" w:rsidRPr="00C60033" w:rsidRDefault="00C60033" w:rsidP="00C600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60033">
              <w:rPr>
                <w:rFonts w:ascii="Calibri" w:eastAsia="Times New Roman" w:hAnsi="Calibri" w:cs="Calibri"/>
                <w:color w:val="000000"/>
                <w:lang w:eastAsia="ro-RO"/>
              </w:rPr>
              <w:t>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033" w:rsidRPr="00C60033" w:rsidRDefault="00C60033" w:rsidP="00C600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60033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</w:tr>
      <w:tr w:rsidR="00C60033" w:rsidRPr="00C60033" w:rsidTr="004C1A5C">
        <w:trPr>
          <w:trHeight w:val="300"/>
        </w:trPr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60033" w:rsidRPr="00C60033" w:rsidRDefault="00C60033" w:rsidP="00C600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033" w:rsidRPr="00C60033" w:rsidRDefault="00C60033" w:rsidP="00C600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60033">
              <w:rPr>
                <w:rFonts w:ascii="Calibri" w:eastAsia="Times New Roman" w:hAnsi="Calibri" w:cs="Calibri"/>
                <w:color w:val="000000"/>
                <w:lang w:eastAsia="ro-RO"/>
              </w:rPr>
              <w:t>b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033" w:rsidRPr="00C60033" w:rsidRDefault="00C60033" w:rsidP="00C600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60033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033" w:rsidRPr="00C60033" w:rsidRDefault="00C60033" w:rsidP="00C600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60033">
              <w:rPr>
                <w:rFonts w:ascii="Calibri" w:eastAsia="Times New Roman" w:hAnsi="Calibri" w:cs="Calibri"/>
                <w:color w:val="000000"/>
                <w:lang w:eastAsia="ro-RO"/>
              </w:rPr>
              <w:t>15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033" w:rsidRPr="00C60033" w:rsidRDefault="00C60033" w:rsidP="00C600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60033">
              <w:rPr>
                <w:rFonts w:ascii="Calibri" w:eastAsia="Times New Roman" w:hAnsi="Calibri" w:cs="Calibri"/>
                <w:color w:val="000000"/>
                <w:lang w:eastAsia="ro-RO"/>
              </w:rPr>
              <w:t>13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033" w:rsidRPr="00C60033" w:rsidRDefault="00C60033" w:rsidP="00C600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60033">
              <w:rPr>
                <w:rFonts w:ascii="Calibri" w:eastAsia="Times New Roman" w:hAnsi="Calibri" w:cs="Calibri"/>
                <w:color w:val="000000"/>
                <w:lang w:eastAsia="ro-RO"/>
              </w:rPr>
              <w:t>11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033" w:rsidRPr="00C60033" w:rsidRDefault="00C60033" w:rsidP="00C600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60033">
              <w:rPr>
                <w:rFonts w:ascii="Calibri" w:eastAsia="Times New Roman" w:hAnsi="Calibri" w:cs="Calibri"/>
                <w:color w:val="000000"/>
                <w:lang w:eastAsia="ro-RO"/>
              </w:rPr>
              <w:t>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033" w:rsidRPr="00C60033" w:rsidRDefault="00C60033" w:rsidP="00C600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60033">
              <w:rPr>
                <w:rFonts w:ascii="Calibri" w:eastAsia="Times New Roman" w:hAnsi="Calibri" w:cs="Calibri"/>
                <w:color w:val="000000"/>
                <w:lang w:eastAsia="ro-RO"/>
              </w:rPr>
              <w:t>7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033" w:rsidRPr="00C60033" w:rsidRDefault="00C60033" w:rsidP="00C600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60033">
              <w:rPr>
                <w:rFonts w:ascii="Calibri" w:eastAsia="Times New Roman" w:hAnsi="Calibri" w:cs="Calibri"/>
                <w:color w:val="000000"/>
                <w:lang w:eastAsia="ro-RO"/>
              </w:rPr>
              <w:t>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033" w:rsidRPr="00C60033" w:rsidRDefault="00C60033" w:rsidP="00C600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60033">
              <w:rPr>
                <w:rFonts w:ascii="Calibri" w:eastAsia="Times New Roman" w:hAnsi="Calibri" w:cs="Calibri"/>
                <w:color w:val="000000"/>
                <w:lang w:eastAsia="ro-RO"/>
              </w:rPr>
              <w:t>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033" w:rsidRPr="00C60033" w:rsidRDefault="00C60033" w:rsidP="00C600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60033">
              <w:rPr>
                <w:rFonts w:ascii="Calibri" w:eastAsia="Times New Roman" w:hAnsi="Calibri" w:cs="Calibri"/>
                <w:color w:val="000000"/>
                <w:lang w:eastAsia="ro-RO"/>
              </w:rPr>
              <w:t>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033" w:rsidRPr="00C60033" w:rsidRDefault="00C60033" w:rsidP="00C600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60033">
              <w:rPr>
                <w:rFonts w:ascii="Calibri" w:eastAsia="Times New Roman" w:hAnsi="Calibri" w:cs="Calibri"/>
                <w:color w:val="000000"/>
                <w:lang w:eastAsia="ro-RO"/>
              </w:rPr>
              <w:t>4</w:t>
            </w:r>
          </w:p>
        </w:tc>
      </w:tr>
      <w:tr w:rsidR="00C60033" w:rsidRPr="00C60033" w:rsidTr="004C1A5C">
        <w:trPr>
          <w:trHeight w:val="300"/>
        </w:trPr>
        <w:tc>
          <w:tcPr>
            <w:tcW w:w="27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0033" w:rsidRPr="00C60033" w:rsidRDefault="00C60033" w:rsidP="00C600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60033">
              <w:rPr>
                <w:rFonts w:ascii="Calibri" w:eastAsia="Times New Roman" w:hAnsi="Calibri" w:cs="Calibri"/>
                <w:color w:val="000000"/>
                <w:lang w:eastAsia="ro-RO"/>
              </w:rPr>
              <w:t>Sleauri de campie, sleauri de lunca, sleauri de deal cu stejar pedunculat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033" w:rsidRPr="00C60033" w:rsidRDefault="00C60033" w:rsidP="00C600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60033">
              <w:rPr>
                <w:rFonts w:ascii="Calibri" w:eastAsia="Times New Roman" w:hAnsi="Calibri" w:cs="Calibri"/>
                <w:color w:val="000000"/>
                <w:lang w:eastAsia="ro-RO"/>
              </w:rPr>
              <w:t>a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033" w:rsidRPr="00C60033" w:rsidRDefault="00C60033" w:rsidP="00C600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60033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033" w:rsidRPr="00C60033" w:rsidRDefault="00C60033" w:rsidP="00C600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60033">
              <w:rPr>
                <w:rFonts w:ascii="Calibri" w:eastAsia="Times New Roman" w:hAnsi="Calibri" w:cs="Calibri"/>
                <w:color w:val="000000"/>
                <w:lang w:eastAsia="ro-RO"/>
              </w:rPr>
              <w:t>14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033" w:rsidRPr="00C60033" w:rsidRDefault="00C60033" w:rsidP="00C600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60033">
              <w:rPr>
                <w:rFonts w:ascii="Calibri" w:eastAsia="Times New Roman" w:hAnsi="Calibri" w:cs="Calibri"/>
                <w:color w:val="000000"/>
                <w:lang w:eastAsia="ro-RO"/>
              </w:rPr>
              <w:t>12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033" w:rsidRPr="00C60033" w:rsidRDefault="00C60033" w:rsidP="00C600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60033">
              <w:rPr>
                <w:rFonts w:ascii="Calibri" w:eastAsia="Times New Roman" w:hAnsi="Calibri" w:cs="Calibri"/>
                <w:color w:val="000000"/>
                <w:lang w:eastAsia="ro-RO"/>
              </w:rPr>
              <w:t>10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033" w:rsidRPr="00C60033" w:rsidRDefault="00C60033" w:rsidP="00C600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60033">
              <w:rPr>
                <w:rFonts w:ascii="Calibri" w:eastAsia="Times New Roman" w:hAnsi="Calibri" w:cs="Calibri"/>
                <w:color w:val="000000"/>
                <w:lang w:eastAsia="ro-RO"/>
              </w:rPr>
              <w:t>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033" w:rsidRPr="00C60033" w:rsidRDefault="00C60033" w:rsidP="00C600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60033">
              <w:rPr>
                <w:rFonts w:ascii="Calibri" w:eastAsia="Times New Roman" w:hAnsi="Calibri" w:cs="Calibri"/>
                <w:color w:val="000000"/>
                <w:lang w:eastAsia="ro-RO"/>
              </w:rPr>
              <w:t>7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033" w:rsidRPr="00C60033" w:rsidRDefault="00C60033" w:rsidP="00C600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60033">
              <w:rPr>
                <w:rFonts w:ascii="Calibri" w:eastAsia="Times New Roman" w:hAnsi="Calibri" w:cs="Calibri"/>
                <w:color w:val="000000"/>
                <w:lang w:eastAsia="ro-RO"/>
              </w:rPr>
              <w:t>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033" w:rsidRPr="00C60033" w:rsidRDefault="00C60033" w:rsidP="00C600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60033">
              <w:rPr>
                <w:rFonts w:ascii="Calibri" w:eastAsia="Times New Roman" w:hAnsi="Calibri" w:cs="Calibri"/>
                <w:color w:val="000000"/>
                <w:lang w:eastAsia="ro-RO"/>
              </w:rPr>
              <w:t>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033" w:rsidRPr="00C60033" w:rsidRDefault="00C60033" w:rsidP="00C600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60033">
              <w:rPr>
                <w:rFonts w:ascii="Calibri" w:eastAsia="Times New Roman" w:hAnsi="Calibri" w:cs="Calibri"/>
                <w:color w:val="000000"/>
                <w:lang w:eastAsia="ro-RO"/>
              </w:rPr>
              <w:t>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033" w:rsidRPr="00C60033" w:rsidRDefault="00C60033" w:rsidP="00C600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60033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</w:tr>
      <w:tr w:rsidR="00C60033" w:rsidRPr="00C60033" w:rsidTr="004C1A5C">
        <w:trPr>
          <w:trHeight w:val="300"/>
        </w:trPr>
        <w:tc>
          <w:tcPr>
            <w:tcW w:w="27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60033" w:rsidRPr="00C60033" w:rsidRDefault="00C60033" w:rsidP="00C600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033" w:rsidRPr="00C60033" w:rsidRDefault="00C60033" w:rsidP="00C600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60033">
              <w:rPr>
                <w:rFonts w:ascii="Calibri" w:eastAsia="Times New Roman" w:hAnsi="Calibri" w:cs="Calibri"/>
                <w:color w:val="000000"/>
                <w:lang w:eastAsia="ro-RO"/>
              </w:rPr>
              <w:t>b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033" w:rsidRPr="00C60033" w:rsidRDefault="00C60033" w:rsidP="00C600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60033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033" w:rsidRPr="00C60033" w:rsidRDefault="00C60033" w:rsidP="00C600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60033">
              <w:rPr>
                <w:rFonts w:ascii="Calibri" w:eastAsia="Times New Roman" w:hAnsi="Calibri" w:cs="Calibri"/>
                <w:color w:val="000000"/>
                <w:lang w:eastAsia="ro-RO"/>
              </w:rPr>
              <w:t>15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033" w:rsidRPr="00C60033" w:rsidRDefault="00C60033" w:rsidP="00C600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60033">
              <w:rPr>
                <w:rFonts w:ascii="Calibri" w:eastAsia="Times New Roman" w:hAnsi="Calibri" w:cs="Calibri"/>
                <w:color w:val="000000"/>
                <w:lang w:eastAsia="ro-RO"/>
              </w:rPr>
              <w:t>13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033" w:rsidRPr="00C60033" w:rsidRDefault="00C60033" w:rsidP="00C600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60033">
              <w:rPr>
                <w:rFonts w:ascii="Calibri" w:eastAsia="Times New Roman" w:hAnsi="Calibri" w:cs="Calibri"/>
                <w:color w:val="000000"/>
                <w:lang w:eastAsia="ro-RO"/>
              </w:rPr>
              <w:t>11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033" w:rsidRPr="00C60033" w:rsidRDefault="00C60033" w:rsidP="00C600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60033">
              <w:rPr>
                <w:rFonts w:ascii="Calibri" w:eastAsia="Times New Roman" w:hAnsi="Calibri" w:cs="Calibri"/>
                <w:color w:val="000000"/>
                <w:lang w:eastAsia="ro-RO"/>
              </w:rPr>
              <w:t>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033" w:rsidRPr="00C60033" w:rsidRDefault="00C60033" w:rsidP="00C600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60033">
              <w:rPr>
                <w:rFonts w:ascii="Calibri" w:eastAsia="Times New Roman" w:hAnsi="Calibri" w:cs="Calibri"/>
                <w:color w:val="000000"/>
                <w:lang w:eastAsia="ro-RO"/>
              </w:rPr>
              <w:t>7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033" w:rsidRPr="00C60033" w:rsidRDefault="00C60033" w:rsidP="00C600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60033">
              <w:rPr>
                <w:rFonts w:ascii="Calibri" w:eastAsia="Times New Roman" w:hAnsi="Calibri" w:cs="Calibri"/>
                <w:color w:val="000000"/>
                <w:lang w:eastAsia="ro-RO"/>
              </w:rPr>
              <w:t>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033" w:rsidRPr="00C60033" w:rsidRDefault="00C60033" w:rsidP="00C600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60033">
              <w:rPr>
                <w:rFonts w:ascii="Calibri" w:eastAsia="Times New Roman" w:hAnsi="Calibri" w:cs="Calibri"/>
                <w:color w:val="000000"/>
                <w:lang w:eastAsia="ro-RO"/>
              </w:rPr>
              <w:t>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033" w:rsidRPr="00C60033" w:rsidRDefault="00C60033" w:rsidP="00C600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60033">
              <w:rPr>
                <w:rFonts w:ascii="Calibri" w:eastAsia="Times New Roman" w:hAnsi="Calibri" w:cs="Calibri"/>
                <w:color w:val="000000"/>
                <w:lang w:eastAsia="ro-RO"/>
              </w:rPr>
              <w:t>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033" w:rsidRPr="00C60033" w:rsidRDefault="00C60033" w:rsidP="00C600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60033">
              <w:rPr>
                <w:rFonts w:ascii="Calibri" w:eastAsia="Times New Roman" w:hAnsi="Calibri" w:cs="Calibri"/>
                <w:color w:val="000000"/>
                <w:lang w:eastAsia="ro-RO"/>
              </w:rPr>
              <w:t>4</w:t>
            </w:r>
          </w:p>
        </w:tc>
      </w:tr>
      <w:tr w:rsidR="00C60033" w:rsidRPr="00C60033" w:rsidTr="004C1A5C">
        <w:trPr>
          <w:trHeight w:val="30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033" w:rsidRPr="00C60033" w:rsidRDefault="00C60033" w:rsidP="00C600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60033">
              <w:rPr>
                <w:rFonts w:ascii="Calibri" w:eastAsia="Times New Roman" w:hAnsi="Calibri" w:cs="Calibri"/>
                <w:color w:val="000000"/>
                <w:lang w:eastAsia="ro-RO"/>
              </w:rPr>
              <w:t>Teisuri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033" w:rsidRPr="00C60033" w:rsidRDefault="00C60033" w:rsidP="00C600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60033">
              <w:rPr>
                <w:rFonts w:ascii="Calibri" w:eastAsia="Times New Roman" w:hAnsi="Calibri" w:cs="Calibri"/>
                <w:color w:val="000000"/>
                <w:lang w:eastAsia="ro-RO"/>
              </w:rPr>
              <w:t>a, b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033" w:rsidRPr="00C60033" w:rsidRDefault="00C60033" w:rsidP="00C600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60033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033" w:rsidRPr="00C60033" w:rsidRDefault="00C60033" w:rsidP="00C600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60033">
              <w:rPr>
                <w:rFonts w:ascii="Calibri" w:eastAsia="Times New Roman" w:hAnsi="Calibri" w:cs="Calibri"/>
                <w:color w:val="000000"/>
                <w:lang w:eastAsia="ro-RO"/>
              </w:rPr>
              <w:t>17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033" w:rsidRPr="00C60033" w:rsidRDefault="00C60033" w:rsidP="00C600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60033">
              <w:rPr>
                <w:rFonts w:ascii="Calibri" w:eastAsia="Times New Roman" w:hAnsi="Calibri" w:cs="Calibri"/>
                <w:color w:val="000000"/>
                <w:lang w:eastAsia="ro-RO"/>
              </w:rPr>
              <w:t>13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033" w:rsidRPr="00C60033" w:rsidRDefault="00C60033" w:rsidP="00C600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60033">
              <w:rPr>
                <w:rFonts w:ascii="Calibri" w:eastAsia="Times New Roman" w:hAnsi="Calibri" w:cs="Calibri"/>
                <w:color w:val="000000"/>
                <w:lang w:eastAsia="ro-RO"/>
              </w:rPr>
              <w:t>11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033" w:rsidRPr="00C60033" w:rsidRDefault="00C60033" w:rsidP="00C600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60033">
              <w:rPr>
                <w:rFonts w:ascii="Calibri" w:eastAsia="Times New Roman" w:hAnsi="Calibri" w:cs="Calibri"/>
                <w:color w:val="000000"/>
                <w:lang w:eastAsia="ro-RO"/>
              </w:rPr>
              <w:t>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033" w:rsidRPr="00C60033" w:rsidRDefault="00C60033" w:rsidP="00C600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60033">
              <w:rPr>
                <w:rFonts w:ascii="Calibri" w:eastAsia="Times New Roman" w:hAnsi="Calibri" w:cs="Calibri"/>
                <w:color w:val="000000"/>
                <w:lang w:eastAsia="ro-RO"/>
              </w:rPr>
              <w:t>7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033" w:rsidRPr="00C60033" w:rsidRDefault="00C60033" w:rsidP="00C600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60033">
              <w:rPr>
                <w:rFonts w:ascii="Calibri" w:eastAsia="Times New Roman" w:hAnsi="Calibri" w:cs="Calibri"/>
                <w:color w:val="000000"/>
                <w:lang w:eastAsia="ro-RO"/>
              </w:rPr>
              <w:t>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033" w:rsidRPr="00C60033" w:rsidRDefault="00C60033" w:rsidP="00C600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60033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033" w:rsidRPr="00C60033" w:rsidRDefault="00C60033" w:rsidP="00C600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60033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033" w:rsidRPr="00C60033" w:rsidRDefault="00C60033" w:rsidP="00C600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60033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</w:tr>
      <w:tr w:rsidR="00C60033" w:rsidRPr="00C60033" w:rsidTr="004C1A5C">
        <w:trPr>
          <w:trHeight w:val="60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0033" w:rsidRPr="00C60033" w:rsidRDefault="00C60033" w:rsidP="00C600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60033">
              <w:rPr>
                <w:rFonts w:ascii="Calibri" w:eastAsia="Times New Roman" w:hAnsi="Calibri" w:cs="Calibri"/>
                <w:color w:val="000000"/>
                <w:lang w:eastAsia="ro-RO"/>
              </w:rPr>
              <w:t>Cerete, garnitete si amestecuri de cer cu garnita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033" w:rsidRPr="00C60033" w:rsidRDefault="00C60033" w:rsidP="00C600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60033">
              <w:rPr>
                <w:rFonts w:ascii="Calibri" w:eastAsia="Times New Roman" w:hAnsi="Calibri" w:cs="Calibri"/>
                <w:color w:val="000000"/>
                <w:lang w:eastAsia="ro-RO"/>
              </w:rPr>
              <w:t>a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033" w:rsidRPr="00C60033" w:rsidRDefault="00C60033" w:rsidP="00C600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60033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033" w:rsidRPr="00C60033" w:rsidRDefault="00C60033" w:rsidP="00C600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60033">
              <w:rPr>
                <w:rFonts w:ascii="Calibri" w:eastAsia="Times New Roman" w:hAnsi="Calibri" w:cs="Calibri"/>
                <w:color w:val="000000"/>
                <w:lang w:eastAsia="ro-RO"/>
              </w:rPr>
              <w:t>13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033" w:rsidRPr="00C60033" w:rsidRDefault="00C60033" w:rsidP="00C600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60033">
              <w:rPr>
                <w:rFonts w:ascii="Calibri" w:eastAsia="Times New Roman" w:hAnsi="Calibri" w:cs="Calibri"/>
                <w:color w:val="000000"/>
                <w:lang w:eastAsia="ro-RO"/>
              </w:rPr>
              <w:t>12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033" w:rsidRPr="00C60033" w:rsidRDefault="00C60033" w:rsidP="00C600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60033">
              <w:rPr>
                <w:rFonts w:ascii="Calibri" w:eastAsia="Times New Roman" w:hAnsi="Calibri" w:cs="Calibri"/>
                <w:color w:val="000000"/>
                <w:lang w:eastAsia="ro-RO"/>
              </w:rPr>
              <w:t>9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033" w:rsidRPr="00C60033" w:rsidRDefault="00C60033" w:rsidP="00C600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60033">
              <w:rPr>
                <w:rFonts w:ascii="Calibri" w:eastAsia="Times New Roman" w:hAnsi="Calibri" w:cs="Calibri"/>
                <w:color w:val="000000"/>
                <w:lang w:eastAsia="ro-RO"/>
              </w:rPr>
              <w:t>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033" w:rsidRPr="00C60033" w:rsidRDefault="00C60033" w:rsidP="00C600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60033">
              <w:rPr>
                <w:rFonts w:ascii="Calibri" w:eastAsia="Times New Roman" w:hAnsi="Calibri" w:cs="Calibri"/>
                <w:color w:val="000000"/>
                <w:lang w:eastAsia="ro-RO"/>
              </w:rPr>
              <w:t>6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033" w:rsidRPr="00C60033" w:rsidRDefault="00C60033" w:rsidP="00C600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60033">
              <w:rPr>
                <w:rFonts w:ascii="Calibri" w:eastAsia="Times New Roman" w:hAnsi="Calibri" w:cs="Calibri"/>
                <w:color w:val="000000"/>
                <w:lang w:eastAsia="ro-RO"/>
              </w:rPr>
              <w:t>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033" w:rsidRPr="00C60033" w:rsidRDefault="00C60033" w:rsidP="00C600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60033">
              <w:rPr>
                <w:rFonts w:ascii="Calibri" w:eastAsia="Times New Roman" w:hAnsi="Calibri" w:cs="Calibri"/>
                <w:color w:val="000000"/>
                <w:lang w:eastAsia="ro-RO"/>
              </w:rPr>
              <w:t>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033" w:rsidRPr="00C60033" w:rsidRDefault="00C60033" w:rsidP="00C600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60033">
              <w:rPr>
                <w:rFonts w:ascii="Calibri" w:eastAsia="Times New Roman" w:hAnsi="Calibri" w:cs="Calibri"/>
                <w:color w:val="000000"/>
                <w:lang w:eastAsia="ro-RO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033" w:rsidRPr="00C60033" w:rsidRDefault="00C60033" w:rsidP="00C600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60033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</w:tr>
      <w:tr w:rsidR="00C60033" w:rsidRPr="00C60033" w:rsidTr="004C1A5C">
        <w:trPr>
          <w:trHeight w:val="30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033" w:rsidRPr="00C60033" w:rsidRDefault="00C60033" w:rsidP="00C600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60033">
              <w:rPr>
                <w:rFonts w:ascii="Calibri" w:eastAsia="Times New Roman" w:hAnsi="Calibri" w:cs="Calibri"/>
                <w:color w:val="000000"/>
                <w:lang w:eastAsia="ro-RO"/>
              </w:rPr>
              <w:t>Salcamete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033" w:rsidRPr="00C60033" w:rsidRDefault="00C60033" w:rsidP="00C600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60033">
              <w:rPr>
                <w:rFonts w:ascii="Calibri" w:eastAsia="Times New Roman" w:hAnsi="Calibri" w:cs="Calibri"/>
                <w:color w:val="000000"/>
                <w:lang w:eastAsia="ro-RO"/>
              </w:rPr>
              <w:t>a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033" w:rsidRPr="00C60033" w:rsidRDefault="00C60033" w:rsidP="00C600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60033">
              <w:rPr>
                <w:rFonts w:ascii="Calibri" w:eastAsia="Times New Roman" w:hAnsi="Calibri" w:cs="Calibri"/>
                <w:color w:val="000000"/>
                <w:lang w:eastAsia="ro-RO"/>
              </w:rPr>
              <w:t>15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033" w:rsidRPr="00C60033" w:rsidRDefault="00C60033" w:rsidP="00C600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60033">
              <w:rPr>
                <w:rFonts w:ascii="Calibri" w:eastAsia="Times New Roman" w:hAnsi="Calibri" w:cs="Calibri"/>
                <w:color w:val="000000"/>
                <w:lang w:eastAsia="ro-RO"/>
              </w:rPr>
              <w:t>10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033" w:rsidRPr="00C60033" w:rsidRDefault="00C60033" w:rsidP="00C600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60033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033" w:rsidRPr="00C60033" w:rsidRDefault="00C60033" w:rsidP="00C600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60033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033" w:rsidRPr="00C60033" w:rsidRDefault="00C60033" w:rsidP="00C600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60033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033" w:rsidRPr="00C60033" w:rsidRDefault="00C60033" w:rsidP="00C600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60033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033" w:rsidRPr="00C60033" w:rsidRDefault="00C60033" w:rsidP="00C600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60033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033" w:rsidRPr="00C60033" w:rsidRDefault="00C60033" w:rsidP="00C600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60033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033" w:rsidRPr="00C60033" w:rsidRDefault="00C60033" w:rsidP="00C600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60033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033" w:rsidRPr="00C60033" w:rsidRDefault="00C60033" w:rsidP="00C600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60033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</w:tr>
      <w:tr w:rsidR="00C60033" w:rsidRPr="00C60033" w:rsidTr="004C1A5C">
        <w:trPr>
          <w:trHeight w:val="30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033" w:rsidRPr="00C60033" w:rsidRDefault="00C60033" w:rsidP="00C600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60033">
              <w:rPr>
                <w:rFonts w:ascii="Calibri" w:eastAsia="Times New Roman" w:hAnsi="Calibri" w:cs="Calibri"/>
                <w:color w:val="000000"/>
                <w:lang w:eastAsia="ro-RO"/>
              </w:rPr>
              <w:t>Aninisuri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033" w:rsidRPr="00C60033" w:rsidRDefault="00C60033" w:rsidP="00C600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60033">
              <w:rPr>
                <w:rFonts w:ascii="Calibri" w:eastAsia="Times New Roman" w:hAnsi="Calibri" w:cs="Calibri"/>
                <w:color w:val="000000"/>
                <w:lang w:eastAsia="ro-RO"/>
              </w:rPr>
              <w:t>a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033" w:rsidRPr="00C60033" w:rsidRDefault="00C60033" w:rsidP="00C600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60033">
              <w:rPr>
                <w:rFonts w:ascii="Calibri" w:eastAsia="Times New Roman" w:hAnsi="Calibri" w:cs="Calibri"/>
                <w:color w:val="000000"/>
                <w:lang w:eastAsia="ro-RO"/>
              </w:rPr>
              <w:t>12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033" w:rsidRPr="00C60033" w:rsidRDefault="00C60033" w:rsidP="00C600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60033">
              <w:rPr>
                <w:rFonts w:ascii="Calibri" w:eastAsia="Times New Roman" w:hAnsi="Calibri" w:cs="Calibri"/>
                <w:color w:val="000000"/>
                <w:lang w:eastAsia="ro-RO"/>
              </w:rPr>
              <w:t>12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033" w:rsidRPr="00C60033" w:rsidRDefault="00C60033" w:rsidP="00C600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60033">
              <w:rPr>
                <w:rFonts w:ascii="Calibri" w:eastAsia="Times New Roman" w:hAnsi="Calibri" w:cs="Calibri"/>
                <w:color w:val="000000"/>
                <w:lang w:eastAsia="ro-RO"/>
              </w:rPr>
              <w:t>10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033" w:rsidRPr="00C60033" w:rsidRDefault="00C60033" w:rsidP="00C600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60033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033" w:rsidRPr="00C60033" w:rsidRDefault="00C60033" w:rsidP="00C600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60033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033" w:rsidRPr="00C60033" w:rsidRDefault="00C60033" w:rsidP="00C600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60033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033" w:rsidRPr="00C60033" w:rsidRDefault="00C60033" w:rsidP="00C600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60033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033" w:rsidRPr="00C60033" w:rsidRDefault="00C60033" w:rsidP="00C600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60033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033" w:rsidRPr="00C60033" w:rsidRDefault="00C60033" w:rsidP="00C600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60033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033" w:rsidRPr="00C60033" w:rsidRDefault="00C60033" w:rsidP="00C600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60033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</w:tr>
      <w:tr w:rsidR="00C60033" w:rsidRPr="00C60033" w:rsidTr="004C1A5C">
        <w:trPr>
          <w:trHeight w:val="30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033" w:rsidRPr="00C60033" w:rsidRDefault="00C60033" w:rsidP="00C600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60033">
              <w:rPr>
                <w:rFonts w:ascii="Calibri" w:eastAsia="Times New Roman" w:hAnsi="Calibri" w:cs="Calibri"/>
                <w:color w:val="000000"/>
                <w:lang w:eastAsia="ro-RO"/>
              </w:rPr>
              <w:t>Arborete de salcie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033" w:rsidRPr="00C60033" w:rsidRDefault="00C60033" w:rsidP="00C600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60033">
              <w:rPr>
                <w:rFonts w:ascii="Calibri" w:eastAsia="Times New Roman" w:hAnsi="Calibri" w:cs="Calibri"/>
                <w:color w:val="000000"/>
                <w:lang w:eastAsia="ro-RO"/>
              </w:rPr>
              <w:t>a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033" w:rsidRPr="00C60033" w:rsidRDefault="00C60033" w:rsidP="00C600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60033">
              <w:rPr>
                <w:rFonts w:ascii="Calibri" w:eastAsia="Times New Roman" w:hAnsi="Calibri" w:cs="Calibri"/>
                <w:color w:val="000000"/>
                <w:lang w:eastAsia="ro-RO"/>
              </w:rPr>
              <w:t>16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033" w:rsidRPr="00C60033" w:rsidRDefault="00C60033" w:rsidP="00C600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60033">
              <w:rPr>
                <w:rFonts w:ascii="Calibri" w:eastAsia="Times New Roman" w:hAnsi="Calibri" w:cs="Calibri"/>
                <w:color w:val="000000"/>
                <w:lang w:eastAsia="ro-RO"/>
              </w:rPr>
              <w:t>12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033" w:rsidRPr="00C60033" w:rsidRDefault="00C60033" w:rsidP="00C600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60033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033" w:rsidRPr="00C60033" w:rsidRDefault="00C60033" w:rsidP="00C600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60033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033" w:rsidRPr="00C60033" w:rsidRDefault="00C60033" w:rsidP="00C600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60033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033" w:rsidRPr="00C60033" w:rsidRDefault="00C60033" w:rsidP="00C600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60033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033" w:rsidRPr="00C60033" w:rsidRDefault="00C60033" w:rsidP="00C600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60033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033" w:rsidRPr="00C60033" w:rsidRDefault="00C60033" w:rsidP="00C600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60033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033" w:rsidRPr="00C60033" w:rsidRDefault="00C60033" w:rsidP="00C600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60033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033" w:rsidRPr="00C60033" w:rsidRDefault="00C60033" w:rsidP="00C600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60033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</w:tr>
      <w:tr w:rsidR="00C60033" w:rsidRPr="00C60033" w:rsidTr="004C1A5C">
        <w:trPr>
          <w:trHeight w:val="30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033" w:rsidRPr="00C60033" w:rsidRDefault="00C60033" w:rsidP="00C600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60033">
              <w:rPr>
                <w:rFonts w:ascii="Calibri" w:eastAsia="Times New Roman" w:hAnsi="Calibri" w:cs="Calibri"/>
                <w:color w:val="000000"/>
                <w:lang w:eastAsia="ro-RO"/>
              </w:rPr>
              <w:t>Arborete de plop alb, plop negru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033" w:rsidRPr="00C60033" w:rsidRDefault="00C60033" w:rsidP="00C600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60033">
              <w:rPr>
                <w:rFonts w:ascii="Calibri" w:eastAsia="Times New Roman" w:hAnsi="Calibri" w:cs="Calibri"/>
                <w:color w:val="000000"/>
                <w:lang w:eastAsia="ro-RO"/>
              </w:rPr>
              <w:t>a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033" w:rsidRPr="00C60033" w:rsidRDefault="00C60033" w:rsidP="00C600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60033">
              <w:rPr>
                <w:rFonts w:ascii="Calibri" w:eastAsia="Times New Roman" w:hAnsi="Calibri" w:cs="Calibri"/>
                <w:color w:val="000000"/>
                <w:lang w:eastAsia="ro-RO"/>
              </w:rPr>
              <w:t>16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033" w:rsidRPr="00C60033" w:rsidRDefault="00C60033" w:rsidP="00C600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60033">
              <w:rPr>
                <w:rFonts w:ascii="Calibri" w:eastAsia="Times New Roman" w:hAnsi="Calibri" w:cs="Calibri"/>
                <w:color w:val="000000"/>
                <w:lang w:eastAsia="ro-RO"/>
              </w:rPr>
              <w:t>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033" w:rsidRPr="00C60033" w:rsidRDefault="00C60033" w:rsidP="00C600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60033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033" w:rsidRPr="00C60033" w:rsidRDefault="00C60033" w:rsidP="00C600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60033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033" w:rsidRPr="00C60033" w:rsidRDefault="00C60033" w:rsidP="00C600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60033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033" w:rsidRPr="00C60033" w:rsidRDefault="00C60033" w:rsidP="00C600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60033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033" w:rsidRPr="00C60033" w:rsidRDefault="00C60033" w:rsidP="00C600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60033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033" w:rsidRPr="00C60033" w:rsidRDefault="00C60033" w:rsidP="00C600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60033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033" w:rsidRPr="00C60033" w:rsidRDefault="00C60033" w:rsidP="00C600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60033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033" w:rsidRPr="00C60033" w:rsidRDefault="00C60033" w:rsidP="00C600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60033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</w:tr>
      <w:tr w:rsidR="00C60033" w:rsidRPr="00C60033" w:rsidTr="004C1A5C">
        <w:trPr>
          <w:trHeight w:val="60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0033" w:rsidRPr="00C60033" w:rsidRDefault="00C60033" w:rsidP="00C600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60033">
              <w:rPr>
                <w:rFonts w:ascii="Calibri" w:eastAsia="Times New Roman" w:hAnsi="Calibri" w:cs="Calibri"/>
                <w:color w:val="000000"/>
                <w:lang w:eastAsia="ro-RO"/>
              </w:rPr>
              <w:t>Culturi de plopi euramericani (selectionati)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033" w:rsidRPr="00C60033" w:rsidRDefault="00C60033" w:rsidP="00C600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60033">
              <w:rPr>
                <w:rFonts w:ascii="Calibri" w:eastAsia="Times New Roman" w:hAnsi="Calibri" w:cs="Calibri"/>
                <w:color w:val="000000"/>
                <w:lang w:eastAsia="ro-RO"/>
              </w:rPr>
              <w:t>a, b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0033" w:rsidRPr="00C60033" w:rsidRDefault="00C60033" w:rsidP="00C600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60033">
              <w:rPr>
                <w:rFonts w:ascii="Calibri" w:eastAsia="Times New Roman" w:hAnsi="Calibri" w:cs="Calibri"/>
                <w:color w:val="000000"/>
                <w:lang w:eastAsia="ro-RO"/>
              </w:rPr>
              <w:t>25-50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033" w:rsidRPr="00C60033" w:rsidRDefault="00C60033" w:rsidP="00C600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60033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033" w:rsidRPr="00C60033" w:rsidRDefault="00C60033" w:rsidP="00C600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60033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033" w:rsidRPr="00C60033" w:rsidRDefault="00C60033" w:rsidP="00C600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60033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033" w:rsidRPr="00C60033" w:rsidRDefault="00C60033" w:rsidP="00C600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60033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033" w:rsidRPr="00C60033" w:rsidRDefault="00C60033" w:rsidP="00C600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60033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033" w:rsidRPr="00C60033" w:rsidRDefault="00C60033" w:rsidP="00C600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60033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033" w:rsidRPr="00C60033" w:rsidRDefault="00C60033" w:rsidP="00C600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60033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033" w:rsidRPr="00C60033" w:rsidRDefault="00C60033" w:rsidP="00C600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60033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033" w:rsidRPr="00C60033" w:rsidRDefault="00C60033" w:rsidP="00C600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60033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</w:tr>
      <w:tr w:rsidR="00C60033" w:rsidRPr="00C60033" w:rsidTr="004C1A5C">
        <w:trPr>
          <w:trHeight w:val="30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033" w:rsidRPr="00C60033" w:rsidRDefault="00C60033" w:rsidP="00C600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60033">
              <w:rPr>
                <w:rFonts w:ascii="Calibri" w:eastAsia="Times New Roman" w:hAnsi="Calibri" w:cs="Calibri"/>
                <w:color w:val="000000"/>
                <w:lang w:eastAsia="ro-RO"/>
              </w:rPr>
              <w:t>Pinete si laricete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033" w:rsidRPr="00C60033" w:rsidRDefault="00C60033" w:rsidP="00C600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60033">
              <w:rPr>
                <w:rFonts w:ascii="Calibri" w:eastAsia="Times New Roman" w:hAnsi="Calibri" w:cs="Calibri"/>
                <w:color w:val="000000"/>
                <w:lang w:eastAsia="ro-RO"/>
              </w:rPr>
              <w:t>a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033" w:rsidRPr="00C60033" w:rsidRDefault="00C60033" w:rsidP="00C600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60033">
              <w:rPr>
                <w:rFonts w:ascii="Calibri" w:eastAsia="Times New Roman" w:hAnsi="Calibri" w:cs="Calibri"/>
                <w:color w:val="000000"/>
                <w:lang w:eastAsia="ro-RO"/>
              </w:rPr>
              <w:t>18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033" w:rsidRPr="00C60033" w:rsidRDefault="00C60033" w:rsidP="00C600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60033">
              <w:rPr>
                <w:rFonts w:ascii="Calibri" w:eastAsia="Times New Roman" w:hAnsi="Calibri" w:cs="Calibri"/>
                <w:color w:val="000000"/>
                <w:lang w:eastAsia="ro-RO"/>
              </w:rPr>
              <w:t>15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033" w:rsidRPr="00C60033" w:rsidRDefault="00C60033" w:rsidP="00C600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60033">
              <w:rPr>
                <w:rFonts w:ascii="Calibri" w:eastAsia="Times New Roman" w:hAnsi="Calibri" w:cs="Calibri"/>
                <w:color w:val="000000"/>
                <w:lang w:eastAsia="ro-RO"/>
              </w:rPr>
              <w:t>12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033" w:rsidRPr="00C60033" w:rsidRDefault="00C60033" w:rsidP="00C600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60033">
              <w:rPr>
                <w:rFonts w:ascii="Calibri" w:eastAsia="Times New Roman" w:hAnsi="Calibri" w:cs="Calibri"/>
                <w:color w:val="000000"/>
                <w:lang w:eastAsia="ro-RO"/>
              </w:rPr>
              <w:t>10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033" w:rsidRPr="00C60033" w:rsidRDefault="00C60033" w:rsidP="00C600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60033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033" w:rsidRPr="00C60033" w:rsidRDefault="00C60033" w:rsidP="00C600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60033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033" w:rsidRPr="00C60033" w:rsidRDefault="00C60033" w:rsidP="00C600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60033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033" w:rsidRPr="00C60033" w:rsidRDefault="00C60033" w:rsidP="00C600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60033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033" w:rsidRPr="00C60033" w:rsidRDefault="00C60033" w:rsidP="00C600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60033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033" w:rsidRPr="00C60033" w:rsidRDefault="00C60033" w:rsidP="00C600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60033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</w:tr>
      <w:tr w:rsidR="00C60033" w:rsidRPr="00C60033" w:rsidTr="004C1A5C">
        <w:trPr>
          <w:trHeight w:val="30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033" w:rsidRPr="00C60033" w:rsidRDefault="00C60033" w:rsidP="00C600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60033">
              <w:rPr>
                <w:rFonts w:ascii="Calibri" w:eastAsia="Times New Roman" w:hAnsi="Calibri" w:cs="Calibri"/>
                <w:color w:val="000000"/>
                <w:lang w:eastAsia="ro-RO"/>
              </w:rPr>
              <w:t>Arborete de duglas verde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033" w:rsidRPr="00C60033" w:rsidRDefault="00C60033" w:rsidP="00C600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60033">
              <w:rPr>
                <w:rFonts w:ascii="Calibri" w:eastAsia="Times New Roman" w:hAnsi="Calibri" w:cs="Calibri"/>
                <w:color w:val="000000"/>
                <w:lang w:eastAsia="ro-RO"/>
              </w:rPr>
              <w:t>a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033" w:rsidRPr="00C60033" w:rsidRDefault="00C60033" w:rsidP="00C600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60033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033" w:rsidRPr="00C60033" w:rsidRDefault="00C60033" w:rsidP="00C600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60033">
              <w:rPr>
                <w:rFonts w:ascii="Calibri" w:eastAsia="Times New Roman" w:hAnsi="Calibri" w:cs="Calibri"/>
                <w:color w:val="000000"/>
                <w:lang w:eastAsia="ro-RO"/>
              </w:rPr>
              <w:t>16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033" w:rsidRPr="00C60033" w:rsidRDefault="00C60033" w:rsidP="00C600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60033">
              <w:rPr>
                <w:rFonts w:ascii="Calibri" w:eastAsia="Times New Roman" w:hAnsi="Calibri" w:cs="Calibri"/>
                <w:color w:val="000000"/>
                <w:lang w:eastAsia="ro-RO"/>
              </w:rPr>
              <w:t>12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033" w:rsidRPr="00C60033" w:rsidRDefault="00C60033" w:rsidP="00C600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60033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033" w:rsidRPr="00C60033" w:rsidRDefault="00C60033" w:rsidP="00C600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60033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033" w:rsidRPr="00C60033" w:rsidRDefault="00C60033" w:rsidP="00C600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60033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033" w:rsidRPr="00C60033" w:rsidRDefault="00C60033" w:rsidP="00C600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60033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033" w:rsidRPr="00C60033" w:rsidRDefault="00C60033" w:rsidP="00C600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60033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033" w:rsidRPr="00C60033" w:rsidRDefault="00C60033" w:rsidP="00C600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60033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0033" w:rsidRPr="00C60033" w:rsidRDefault="00C60033" w:rsidP="00C600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C60033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</w:tr>
      <w:tr w:rsidR="00C60033" w:rsidRPr="00C60033" w:rsidTr="004C1A5C">
        <w:trPr>
          <w:trHeight w:val="30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033" w:rsidRPr="00C60033" w:rsidRDefault="00C60033" w:rsidP="00C600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033" w:rsidRPr="00C60033" w:rsidRDefault="00C60033" w:rsidP="00C600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o-RO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033" w:rsidRPr="00C60033" w:rsidRDefault="00C60033" w:rsidP="00C600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o-RO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033" w:rsidRPr="00C60033" w:rsidRDefault="00C60033" w:rsidP="00C600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o-RO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033" w:rsidRPr="00C60033" w:rsidRDefault="00C60033" w:rsidP="00C600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o-RO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033" w:rsidRPr="00C60033" w:rsidRDefault="00C60033" w:rsidP="00C600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o-RO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033" w:rsidRPr="00C60033" w:rsidRDefault="00C60033" w:rsidP="00C600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o-RO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033" w:rsidRPr="00C60033" w:rsidRDefault="00C60033" w:rsidP="00C600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o-RO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033" w:rsidRPr="00C60033" w:rsidRDefault="00C60033" w:rsidP="00C600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o-RO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033" w:rsidRPr="00C60033" w:rsidRDefault="00C60033" w:rsidP="00C600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o-RO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033" w:rsidRPr="00C60033" w:rsidRDefault="00C60033" w:rsidP="00C600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o-RO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033" w:rsidRPr="00C60033" w:rsidRDefault="00C60033" w:rsidP="00C600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o-RO"/>
              </w:rPr>
            </w:pPr>
          </w:p>
        </w:tc>
      </w:tr>
      <w:tr w:rsidR="00C60033" w:rsidRPr="00C60033" w:rsidTr="004C1A5C">
        <w:trPr>
          <w:trHeight w:val="240"/>
        </w:trPr>
        <w:tc>
          <w:tcPr>
            <w:tcW w:w="10368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033" w:rsidRPr="00C60033" w:rsidRDefault="00C60033" w:rsidP="00C600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o-RO"/>
              </w:rPr>
            </w:pPr>
            <w:r w:rsidRPr="00C6003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o-RO"/>
              </w:rPr>
              <w:t>* Pt arborete cu indici de densitate de peste 1.0, indicii de recoltre se majoreaza cu 5-15%. Pentru arboretele cu indici de densitate medii</w:t>
            </w:r>
          </w:p>
        </w:tc>
      </w:tr>
      <w:tr w:rsidR="00C60033" w:rsidRPr="00C60033" w:rsidTr="004C1A5C">
        <w:trPr>
          <w:trHeight w:val="240"/>
        </w:trPr>
        <w:tc>
          <w:tcPr>
            <w:tcW w:w="10368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033" w:rsidRPr="00C60033" w:rsidRDefault="00C60033" w:rsidP="00C600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o-RO"/>
              </w:rPr>
            </w:pPr>
            <w:r w:rsidRPr="00C6003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o-RO"/>
              </w:rPr>
              <w:t xml:space="preserve">de 0.8 se programeaza rarituri daca, pentru urmatoru deceniu se intrevede majorarea acestuia la cel putin 0.9; in acest caz, indicii de </w:t>
            </w:r>
          </w:p>
        </w:tc>
      </w:tr>
      <w:tr w:rsidR="00C60033" w:rsidRPr="00C60033" w:rsidTr="004C1A5C">
        <w:trPr>
          <w:trHeight w:val="240"/>
        </w:trPr>
        <w:tc>
          <w:tcPr>
            <w:tcW w:w="10368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033" w:rsidRPr="00C60033" w:rsidRDefault="00C60033" w:rsidP="00C600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o-RO"/>
              </w:rPr>
            </w:pPr>
            <w:r w:rsidRPr="00C6003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o-RO"/>
              </w:rPr>
              <w:t>recoltare se diminueaza cu 20-4%</w:t>
            </w:r>
          </w:p>
        </w:tc>
      </w:tr>
      <w:tr w:rsidR="00C60033" w:rsidRPr="00C60033" w:rsidTr="004C1A5C">
        <w:trPr>
          <w:trHeight w:val="240"/>
        </w:trPr>
        <w:tc>
          <w:tcPr>
            <w:tcW w:w="10368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0033" w:rsidRPr="00C60033" w:rsidRDefault="00C60033" w:rsidP="00C600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o-RO"/>
              </w:rPr>
            </w:pPr>
            <w:r w:rsidRPr="00C6003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o-RO"/>
              </w:rPr>
              <w:t>** Tel de productie a -lemn de cherestea; b - lemn pt furnire si derulaj</w:t>
            </w:r>
          </w:p>
        </w:tc>
      </w:tr>
    </w:tbl>
    <w:p w:rsidR="00122371" w:rsidRDefault="004C1A5C"/>
    <w:sectPr w:rsidR="001223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033"/>
    <w:rsid w:val="004C1A5C"/>
    <w:rsid w:val="004D00C4"/>
    <w:rsid w:val="00C60033"/>
    <w:rsid w:val="00EB1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39FFC3-F168-4E80-A209-B077425F6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08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259</Words>
  <Characters>1503</Characters>
  <Application>Microsoft Office Word</Application>
  <DocSecurity>0</DocSecurity>
  <Lines>12</Lines>
  <Paragraphs>3</Paragraphs>
  <ScaleCrop>false</ScaleCrop>
  <Company/>
  <LinksUpToDate>false</LinksUpToDate>
  <CharactersWithSpaces>1759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ArtGis</dc:creator>
  <cp:keywords/>
  <dc:description/>
  <cp:lastModifiedBy>ArtGis</cp:lastModifiedBy>
  <cp:revision>2</cp:revision>
  <dcterms:created xsi:type="dcterms:W3CDTF">2017-11-15T20:21:00Z</dcterms:created>
  <dcterms:modified xsi:type="dcterms:W3CDTF">2017-11-15T20:37:00Z</dcterms:modified>
</cp:coreProperties>
</file>