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FB52B" w14:textId="77777777" w:rsidR="001F560F" w:rsidRDefault="001F560F" w:rsidP="001F560F">
      <w:r>
        <w:t>health-planner/</w:t>
      </w:r>
    </w:p>
    <w:p w14:paraId="4E161FCB" w14:textId="77777777" w:rsidR="001F560F" w:rsidRDefault="001F560F" w:rsidP="001F560F">
      <w:r>
        <w:t xml:space="preserve">  |-- index.html     </w:t>
      </w:r>
      <w:proofErr w:type="gramStart"/>
      <w:r>
        <w:t xml:space="preserve">   (</w:t>
      </w:r>
      <w:proofErr w:type="gramEnd"/>
      <w:r>
        <w:t>Daily Planner - main page)</w:t>
      </w:r>
    </w:p>
    <w:p w14:paraId="41CE7B2C" w14:textId="77777777" w:rsidR="001F560F" w:rsidRDefault="001F560F" w:rsidP="001F560F">
      <w:r>
        <w:t xml:space="preserve">  |-- nutrition.html  </w:t>
      </w:r>
      <w:proofErr w:type="gramStart"/>
      <w:r>
        <w:t xml:space="preserve">   (</w:t>
      </w:r>
      <w:proofErr w:type="gramEnd"/>
      <w:r>
        <w:t>Nutrition page)</w:t>
      </w:r>
    </w:p>
    <w:p w14:paraId="29582B51" w14:textId="77777777" w:rsidR="001F560F" w:rsidRDefault="001F560F" w:rsidP="001F560F">
      <w:r>
        <w:t xml:space="preserve">  |-- supplements.html</w:t>
      </w:r>
      <w:proofErr w:type="gramStart"/>
      <w:r>
        <w:t xml:space="preserve">   (</w:t>
      </w:r>
      <w:proofErr w:type="gramEnd"/>
      <w:r>
        <w:t>Supplements page)</w:t>
      </w:r>
    </w:p>
    <w:p w14:paraId="36827E38" w14:textId="77777777" w:rsidR="001F560F" w:rsidRDefault="001F560F" w:rsidP="001F560F">
      <w:r>
        <w:t xml:space="preserve">  |-- exercises.html  </w:t>
      </w:r>
      <w:proofErr w:type="gramStart"/>
      <w:r>
        <w:t xml:space="preserve">   (</w:t>
      </w:r>
      <w:proofErr w:type="gramEnd"/>
      <w:r>
        <w:t>Exercises page)</w:t>
      </w:r>
    </w:p>
    <w:p w14:paraId="4731023C" w14:textId="77777777" w:rsidR="001F560F" w:rsidRDefault="001F560F" w:rsidP="001F560F">
      <w:r>
        <w:t xml:space="preserve">  |-- </w:t>
      </w:r>
      <w:proofErr w:type="gramStart"/>
      <w:r>
        <w:t>ai-assistant.html  (</w:t>
      </w:r>
      <w:proofErr w:type="gramEnd"/>
      <w:r>
        <w:t>AI Assistant page)</w:t>
      </w:r>
    </w:p>
    <w:p w14:paraId="3E2F941C" w14:textId="77777777" w:rsidR="001F560F" w:rsidRDefault="001F560F" w:rsidP="001F560F">
      <w:r>
        <w:t xml:space="preserve">  |-- history.html    </w:t>
      </w:r>
      <w:proofErr w:type="gramStart"/>
      <w:r>
        <w:t xml:space="preserve">   (</w:t>
      </w:r>
      <w:proofErr w:type="gramEnd"/>
      <w:r>
        <w:t>History page)</w:t>
      </w:r>
    </w:p>
    <w:p w14:paraId="131A16D3" w14:textId="4251C79E" w:rsidR="007E1A65" w:rsidRDefault="001F560F" w:rsidP="001F560F">
      <w:r>
        <w:t xml:space="preserve">  |-- style.css       </w:t>
      </w:r>
      <w:proofErr w:type="gramStart"/>
      <w:r>
        <w:t xml:space="preserve">   (</w:t>
      </w:r>
      <w:proofErr w:type="gramEnd"/>
      <w:r>
        <w:t>Optional - for custom CSS)</w:t>
      </w:r>
    </w:p>
    <w:sectPr w:rsidR="007E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0F"/>
    <w:rsid w:val="001F560F"/>
    <w:rsid w:val="003970FB"/>
    <w:rsid w:val="007E1A65"/>
    <w:rsid w:val="00C333A8"/>
    <w:rsid w:val="00FC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3A42"/>
  <w15:chartTrackingRefBased/>
  <w15:docId w15:val="{3A6EAA8F-F8D8-4BDD-BE99-4A51556C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reeves</dc:creator>
  <cp:keywords/>
  <dc:description/>
  <cp:lastModifiedBy>troy reeves</cp:lastModifiedBy>
  <cp:revision>1</cp:revision>
  <dcterms:created xsi:type="dcterms:W3CDTF">2025-01-15T05:41:00Z</dcterms:created>
  <dcterms:modified xsi:type="dcterms:W3CDTF">2025-01-15T05:44:00Z</dcterms:modified>
</cp:coreProperties>
</file>