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F14" w:rsidRDefault="004F0F14" w:rsidP="004F0F1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4F0F14" w:rsidRDefault="004F0F14" w:rsidP="004F0F1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F0F14" w:rsidRDefault="004F0F14" w:rsidP="004F0F1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4F0F14" w:rsidRDefault="004F0F14" w:rsidP="004F0F1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4F0F14" w:rsidRDefault="004F0F14" w:rsidP="004F0F1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4F0F14" w:rsidRDefault="004F0F14" w:rsidP="004F0F14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4F0F14" w:rsidRDefault="004F0F14" w:rsidP="004F0F14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4F0F14" w:rsidRDefault="004F0F14" w:rsidP="004F0F14">
      <w:pPr>
        <w:spacing w:line="240" w:lineRule="auto"/>
        <w:ind w:firstLine="567"/>
        <w:jc w:val="center"/>
        <w:rPr>
          <w:sz w:val="28"/>
          <w:szCs w:val="28"/>
        </w:rPr>
      </w:pPr>
    </w:p>
    <w:p w:rsidR="004F0F14" w:rsidRDefault="004F0F14" w:rsidP="004F0F14">
      <w:pPr>
        <w:spacing w:line="240" w:lineRule="auto"/>
        <w:ind w:firstLine="567"/>
        <w:jc w:val="center"/>
        <w:rPr>
          <w:sz w:val="28"/>
          <w:szCs w:val="28"/>
        </w:rPr>
      </w:pPr>
    </w:p>
    <w:p w:rsidR="004F0F14" w:rsidRDefault="004F0F14" w:rsidP="004F0F14">
      <w:pPr>
        <w:spacing w:line="240" w:lineRule="auto"/>
        <w:ind w:firstLine="567"/>
        <w:jc w:val="center"/>
        <w:rPr>
          <w:sz w:val="28"/>
          <w:szCs w:val="28"/>
        </w:rPr>
      </w:pPr>
    </w:p>
    <w:p w:rsidR="004F0F14" w:rsidRDefault="004F0F14" w:rsidP="004F0F1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:rsidR="004F0F14" w:rsidRDefault="004F0F14" w:rsidP="004F0F1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№13</w:t>
      </w:r>
    </w:p>
    <w:p w:rsidR="004F0F14" w:rsidRDefault="004F0F14" w:rsidP="004F0F14">
      <w:pPr>
        <w:spacing w:line="240" w:lineRule="auto"/>
        <w:ind w:firstLine="567"/>
        <w:jc w:val="center"/>
        <w:rPr>
          <w:sz w:val="28"/>
          <w:szCs w:val="28"/>
        </w:rPr>
      </w:pPr>
    </w:p>
    <w:p w:rsidR="004F0F14" w:rsidRDefault="004F0F14" w:rsidP="004F0F14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«Стандартные обобщенные алгоритмы библиотеки STL»</w:t>
      </w:r>
    </w:p>
    <w:p w:rsidR="004F0F14" w:rsidRDefault="004F0F14" w:rsidP="004F0F14">
      <w:pPr>
        <w:spacing w:line="240" w:lineRule="auto"/>
        <w:ind w:firstLine="567"/>
        <w:rPr>
          <w:sz w:val="28"/>
          <w:szCs w:val="28"/>
        </w:rPr>
      </w:pPr>
    </w:p>
    <w:p w:rsidR="004F0F14" w:rsidRDefault="004F0F14" w:rsidP="004F0F14">
      <w:pPr>
        <w:spacing w:line="240" w:lineRule="auto"/>
        <w:ind w:firstLine="567"/>
        <w:rPr>
          <w:sz w:val="28"/>
          <w:szCs w:val="28"/>
        </w:rPr>
      </w:pPr>
    </w:p>
    <w:p w:rsidR="004F0F14" w:rsidRDefault="004F0F14" w:rsidP="004F0F14">
      <w:pPr>
        <w:spacing w:line="240" w:lineRule="auto"/>
        <w:rPr>
          <w:sz w:val="28"/>
          <w:szCs w:val="28"/>
        </w:rPr>
      </w:pPr>
    </w:p>
    <w:p w:rsidR="004F0F14" w:rsidRDefault="004F0F14" w:rsidP="004F0F14">
      <w:pPr>
        <w:spacing w:line="240" w:lineRule="auto"/>
        <w:ind w:firstLine="567"/>
        <w:rPr>
          <w:sz w:val="28"/>
          <w:szCs w:val="28"/>
        </w:rPr>
      </w:pPr>
    </w:p>
    <w:p w:rsidR="004F0F14" w:rsidRDefault="004F0F14" w:rsidP="004F0F14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Выполнили</w:t>
      </w:r>
    </w:p>
    <w:p w:rsidR="004F0F14" w:rsidRDefault="004F0F14" w:rsidP="004F0F14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Студенты группы РИС-22-2б</w:t>
      </w:r>
    </w:p>
    <w:p w:rsidR="004F0F14" w:rsidRDefault="004F0F14" w:rsidP="004F0F14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Третьяков Н. А</w:t>
      </w:r>
    </w:p>
    <w:p w:rsidR="004F0F14" w:rsidRDefault="004F0F14" w:rsidP="004F0F14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:rsidR="004F0F14" w:rsidRDefault="004F0F14" w:rsidP="004F0F14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4F0F14" w:rsidRDefault="004F0F14" w:rsidP="004F0F14">
      <w:pPr>
        <w:spacing w:line="240" w:lineRule="auto"/>
        <w:rPr>
          <w:sz w:val="28"/>
          <w:szCs w:val="28"/>
        </w:rPr>
      </w:pPr>
    </w:p>
    <w:p w:rsidR="004F0F14" w:rsidRDefault="004F0F14" w:rsidP="004F0F1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:rsidR="004F0F14" w:rsidRDefault="004F0F14"/>
    <w:p w:rsidR="004F0F14" w:rsidRDefault="004F0F14"/>
    <w:p w:rsidR="004F0F14" w:rsidRDefault="004F0F14" w:rsidP="004F0F14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1.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последовательный контейнер.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заданный элемент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2.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адаптер контейнера.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lastRenderedPageBreak/>
        <w:t xml:space="preserve">библиотеки STL.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3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ассоциативный контейнер.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replace_</w:t>
      </w:r>
      <w:proofErr w:type="gramStart"/>
      <w:r>
        <w:rPr>
          <w:rFonts w:ascii="Calibri" w:eastAsia="Calibri" w:hAnsi="Calibri" w:cs="Calibri"/>
          <w:b w:val="0"/>
          <w:i w:val="0"/>
        </w:rPr>
        <w:t>if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replace_copy_if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fill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Start"/>
      <w:r>
        <w:rPr>
          <w:rFonts w:ascii="Calibri" w:eastAsia="Calibri" w:hAnsi="Calibri" w:cs="Calibri"/>
          <w:b w:val="0"/>
          <w:i w:val="0"/>
        </w:rPr>
        <w:t>),</w:t>
      </w:r>
      <w:proofErr w:type="spellStart"/>
      <w:r>
        <w:rPr>
          <w:rFonts w:ascii="Calibri" w:eastAsia="Calibri" w:hAnsi="Calibri" w:cs="Calibri"/>
          <w:b w:val="0"/>
          <w:i w:val="0"/>
        </w:rPr>
        <w:t>remove</w:t>
      </w:r>
      <w:proofErr w:type="gramEnd"/>
      <w:r>
        <w:rPr>
          <w:rFonts w:ascii="Calibri" w:eastAsia="Calibri" w:hAnsi="Calibri" w:cs="Calibri"/>
          <w:b w:val="0"/>
          <w:i w:val="0"/>
        </w:rPr>
        <w:t>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remove_copy_if</w:t>
      </w:r>
      <w:proofErr w:type="spellEnd"/>
      <w:r>
        <w:rPr>
          <w:rFonts w:ascii="Calibri" w:eastAsia="Calibri" w:hAnsi="Calibri" w:cs="Calibri"/>
          <w:b w:val="0"/>
          <w:i w:val="0"/>
        </w:rPr>
        <w:t>(),</w:t>
      </w:r>
      <w:proofErr w:type="spellStart"/>
      <w:r>
        <w:rPr>
          <w:rFonts w:ascii="Calibri" w:eastAsia="Calibri" w:hAnsi="Calibri" w:cs="Calibri"/>
          <w:b w:val="0"/>
          <w:i w:val="0"/>
        </w:rPr>
        <w:t>remove_copy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sort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</w:t>
      </w:r>
      <w:proofErr w:type="spellStart"/>
      <w:proofErr w:type="gramStart"/>
      <w:r>
        <w:rPr>
          <w:rFonts w:ascii="Calibri" w:eastAsia="Calibri" w:hAnsi="Calibri" w:cs="Calibri"/>
          <w:b w:val="0"/>
          <w:i w:val="0"/>
        </w:rPr>
        <w:t>find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), </w:t>
      </w:r>
      <w:proofErr w:type="spellStart"/>
      <w:r>
        <w:rPr>
          <w:rFonts w:ascii="Calibri" w:eastAsia="Calibri" w:hAnsi="Calibri" w:cs="Calibri"/>
          <w:b w:val="0"/>
          <w:i w:val="0"/>
        </w:rPr>
        <w:t>find_if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(), </w:t>
      </w:r>
      <w:proofErr w:type="spellStart"/>
      <w:r>
        <w:rPr>
          <w:rFonts w:ascii="Calibri" w:eastAsia="Calibri" w:hAnsi="Calibri" w:cs="Calibri"/>
          <w:b w:val="0"/>
          <w:i w:val="0"/>
        </w:rPr>
        <w:t>count_if</w:t>
      </w:r>
      <w:proofErr w:type="spellEnd"/>
      <w:r>
        <w:rPr>
          <w:rFonts w:ascii="Calibri" w:eastAsia="Calibri" w:hAnsi="Calibri" w:cs="Calibri"/>
          <w:b w:val="0"/>
          <w:i w:val="0"/>
        </w:rPr>
        <w:t xml:space="preserve">()). </w:t>
      </w:r>
    </w:p>
    <w:p w:rsidR="004F0F14" w:rsidRDefault="004F0F14" w:rsidP="004F0F14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</w:t>
      </w:r>
      <w:proofErr w:type="spellStart"/>
      <w:r>
        <w:rPr>
          <w:rFonts w:ascii="Calibri" w:eastAsia="Calibri" w:hAnsi="Calibri" w:cs="Calibri"/>
          <w:b w:val="0"/>
          <w:i w:val="0"/>
        </w:rPr>
        <w:t>for_</w:t>
      </w:r>
      <w:proofErr w:type="gramStart"/>
      <w:r>
        <w:rPr>
          <w:rFonts w:ascii="Calibri" w:eastAsia="Calibri" w:hAnsi="Calibri" w:cs="Calibri"/>
          <w:b w:val="0"/>
          <w:i w:val="0"/>
        </w:rPr>
        <w:t>each</w:t>
      </w:r>
      <w:proofErr w:type="spellEnd"/>
      <w:r>
        <w:rPr>
          <w:rFonts w:ascii="Calibri" w:eastAsia="Calibri" w:hAnsi="Calibri" w:cs="Calibri"/>
          <w:b w:val="0"/>
          <w:i w:val="0"/>
        </w:rPr>
        <w:t>(</w:t>
      </w:r>
      <w:proofErr w:type="gramEnd"/>
      <w:r>
        <w:rPr>
          <w:rFonts w:ascii="Calibri" w:eastAsia="Calibri" w:hAnsi="Calibri" w:cs="Calibri"/>
          <w:b w:val="0"/>
          <w:i w:val="0"/>
        </w:rPr>
        <w:t xml:space="preserve">)) . </w:t>
      </w:r>
    </w:p>
    <w:p w:rsidR="004F0F14" w:rsidRDefault="004F0F14" w:rsidP="004F0F14">
      <w:r>
        <w:rPr>
          <w:rFonts w:ascii="Calibri" w:eastAsia="Calibri" w:hAnsi="Calibri" w:cs="Calibri"/>
        </w:rPr>
        <w:t>8. Для выполнения всех заданий использовать стандартные алгоритмы библиотеки STL.</w:t>
      </w:r>
    </w:p>
    <w:p w:rsidR="004F0F14" w:rsidRDefault="004F0F14"/>
    <w:p w:rsidR="004F0F14" w:rsidRDefault="004F0F14">
      <w:r>
        <w:rPr>
          <w:noProof/>
          <w:lang w:eastAsia="ru-RU"/>
        </w:rPr>
        <w:drawing>
          <wp:inline distT="0" distB="0" distL="0" distR="0" wp14:anchorId="542B1437" wp14:editId="13B36EEE">
            <wp:extent cx="5940425" cy="2045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14" w:rsidRDefault="004F0F14">
      <w:r>
        <w:br w:type="page"/>
      </w:r>
    </w:p>
    <w:p w:rsidR="004F0F14" w:rsidRDefault="004F0F14" w:rsidP="004F0F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p w:rsidR="004F0F14" w:rsidRDefault="004F0F14" w:rsidP="004F0F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</w:p>
    <w:p w:rsidR="004F0F14" w:rsidRDefault="004F0F14" w:rsidP="004F0F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Money.h</w:t>
      </w:r>
      <w:proofErr w:type="spellEnd"/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kopecks;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gramEnd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GetMoneyR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GetMoneyK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SetMoney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&gt;);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{};</w:t>
      </w:r>
    </w:p>
    <w:p w:rsidR="004F0F14" w:rsidRDefault="004F0F14" w:rsidP="004F0F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F0F14" w:rsidRDefault="004F0F14" w:rsidP="004F0F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Money.cpp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Money.h</w:t>
      </w:r>
      <w:proofErr w:type="spellEnd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Money()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rubles = 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kopecks = 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rubles +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Money(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GetMoneyR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rubles;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GetMoneyK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kopecks;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SetMoney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(kopecks + rubles * 100) * (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rubles = s / 100;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kopecks = s % 100;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rubles * 100 + kopecks;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S /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rubles = S / 100;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kopecks = S % 100;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(kopecks +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100)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rubles +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(kopecks + </w:t>
      </w:r>
      <w:proofErr w:type="spell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 / 100;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(kopecks +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+=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+=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rubles =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kopecks =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kopecks = kopecks - 1;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kopecks = kopecks - 1;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rubles !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kopecks !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-&gt;rubles ==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-&gt;kopecks ==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-&gt;rubles &lt;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-&gt;rubles ==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.rubles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-&gt;kopecks &lt;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.kopecks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srednee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4F0F14" w:rsidRPr="004F0F14" w:rsidRDefault="004F0F14" w:rsidP="004F0F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0F14" w:rsidRDefault="004F0F14" w:rsidP="004F0F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Money.h</w:t>
      </w:r>
      <w:proofErr w:type="spellEnd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MVector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m.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SetMoney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r, k);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(m);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Greater_s</w:t>
      </w:r>
      <w:proofErr w:type="spellEnd"/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Comp_less</w:t>
      </w:r>
      <w:proofErr w:type="spellEnd"/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Equal_s</w:t>
      </w:r>
      <w:proofErr w:type="spellEnd"/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v1, v;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container"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v1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MVector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Vec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min_element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(v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(), v1.end());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"Sort in ascending order: 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sort(v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(), v1.end());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Print(v1);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(v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(), v1.end());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Money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replace_if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(v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v1.end(), </w:t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Greater_s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(), mx);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Print(v1);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"Search"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find_if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(v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v1.end(), </w:t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Equal_s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()); </w:t>
      </w:r>
      <w:r w:rsidRPr="004F0F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оставить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v1.end())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"Not such element"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"Dell"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M.srednee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(v1);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remove_if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(v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v1.end(), </w:t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Equal_s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  <w:r w:rsidRPr="004F0F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4F0F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работает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Print(v1);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v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1.size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();k++)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v1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v.push_back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(v1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v1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Print(v1);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Domnozhenie</w:t>
      </w:r>
      <w:proofErr w:type="spellEnd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max_element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(v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1.begin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(), v1.end());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for_each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1.begin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v1.end(),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изменить название на умножение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(v1);</w:t>
      </w:r>
    </w:p>
    <w:p w:rsidR="004F0F14" w:rsidRPr="004F0F14" w:rsidRDefault="004F0F14" w:rsidP="004F0F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0F14" w:rsidRDefault="004F0F14" w:rsidP="004F0F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</w:t>
      </w:r>
    </w:p>
    <w:p w:rsidR="004F0F14" w:rsidRDefault="004F0F14" w:rsidP="004F0F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MQueue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p.push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(rand() % 100);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(!p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1.empty())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p1.top(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p1.pop(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to put the item on"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= n)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mn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=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 =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(!p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1.empty())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p1.top(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p1.pop(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 = s /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 &lt; s)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M(</w:t>
      </w:r>
      <w:proofErr w:type="spellStart"/>
      <w:proofErr w:type="gramEnd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</w:t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1.push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 * mx);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p1;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Pri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size of the container"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MQueue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Print(p);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AddMin</w:t>
      </w:r>
      <w:proofErr w:type="spellEnd"/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(p);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Print(p);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Del(p);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Print(p);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M(p);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Print(p);</w:t>
      </w:r>
    </w:p>
    <w:p w:rsidR="004F0F14" w:rsidRPr="004F0F14" w:rsidRDefault="004F0F14" w:rsidP="004F0F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0F14" w:rsidRDefault="004F0F14" w:rsidP="004F0F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</w:p>
    <w:p w:rsidR="004F0F14" w:rsidRDefault="004F0F14" w:rsidP="004F0F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Mmap(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m.insert(i, rand() % 100);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(iter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.begin();iter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iter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 + 1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Mn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MapMn(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min_element(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mn = i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replace_if(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.end(), 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(), mn);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MapS(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n1 = 0;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+= i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i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first + 1;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s /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&gt; i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second)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m1.insert(make_pair(n1, i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second));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n1++;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m1;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MapMax(</w:t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it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max_element(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.end());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i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.end(); i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second = i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second * mx;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0F14">
        <w:rPr>
          <w:rFonts w:ascii="Cascadia Mono" w:hAnsi="Cascadia Mono" w:cs="Cascadia Mono"/>
          <w:color w:val="2B91AF"/>
          <w:sz w:val="19"/>
          <w:szCs w:val="19"/>
          <w:lang w:val="en-US"/>
        </w:rPr>
        <w:t>Mult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Mmap(n);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Print(m);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MapS(m);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Print(m);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 </w:t>
      </w:r>
      <w:r w:rsidRPr="004F0F1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MapMax(m);</w:t>
      </w:r>
    </w:p>
    <w:p w:rsidR="004F0F14" w:rsidRP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F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Print(m);</w:t>
      </w:r>
    </w:p>
    <w:p w:rsidR="004F0F14" w:rsidRDefault="004F0F14" w:rsidP="004F0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F0F14" w:rsidRPr="004F0F14" w:rsidRDefault="004F0F14" w:rsidP="004F0F1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4F0F14" w:rsidRDefault="004F0F14"/>
    <w:p w:rsidR="005C6AE0" w:rsidRDefault="005C6AE0"/>
    <w:p w:rsidR="00242B63" w:rsidRDefault="00242B63"/>
    <w:p w:rsidR="00242B63" w:rsidRDefault="00242B63"/>
    <w:p w:rsidR="00242B63" w:rsidRDefault="00242B63"/>
    <w:sectPr w:rsidR="00242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625" w:rsidRDefault="00854625" w:rsidP="004F0F14">
      <w:pPr>
        <w:spacing w:after="0" w:line="240" w:lineRule="auto"/>
      </w:pPr>
      <w:r>
        <w:separator/>
      </w:r>
    </w:p>
  </w:endnote>
  <w:endnote w:type="continuationSeparator" w:id="0">
    <w:p w:rsidR="00854625" w:rsidRDefault="00854625" w:rsidP="004F0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625" w:rsidRDefault="00854625" w:rsidP="004F0F14">
      <w:pPr>
        <w:spacing w:after="0" w:line="240" w:lineRule="auto"/>
      </w:pPr>
      <w:r>
        <w:separator/>
      </w:r>
    </w:p>
  </w:footnote>
  <w:footnote w:type="continuationSeparator" w:id="0">
    <w:p w:rsidR="00854625" w:rsidRDefault="00854625" w:rsidP="004F0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7F"/>
    <w:rsid w:val="00242B63"/>
    <w:rsid w:val="004F0F14"/>
    <w:rsid w:val="00522A7F"/>
    <w:rsid w:val="005C6AE0"/>
    <w:rsid w:val="0085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3ADD1"/>
  <w15:chartTrackingRefBased/>
  <w15:docId w15:val="{F5D87B2C-32B0-4C2D-B000-DCADA558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F14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0F14"/>
  </w:style>
  <w:style w:type="paragraph" w:styleId="a5">
    <w:name w:val="footer"/>
    <w:basedOn w:val="a"/>
    <w:link w:val="a6"/>
    <w:uiPriority w:val="99"/>
    <w:unhideWhenUsed/>
    <w:rsid w:val="004F0F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0F14"/>
  </w:style>
  <w:style w:type="character" w:customStyle="1" w:styleId="10">
    <w:name w:val="Заголовок 1 Знак"/>
    <w:basedOn w:val="a0"/>
    <w:link w:val="1"/>
    <w:uiPriority w:val="9"/>
    <w:rsid w:val="004F0F14"/>
    <w:rPr>
      <w:rFonts w:ascii="Arial" w:eastAsia="Arial" w:hAnsi="Arial" w:cs="Arial"/>
      <w:b/>
      <w:i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1557</Words>
  <Characters>8879</Characters>
  <Application>Microsoft Office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2023-05-08T18:56:00Z</dcterms:created>
  <dcterms:modified xsi:type="dcterms:W3CDTF">2023-05-15T14:26:00Z</dcterms:modified>
</cp:coreProperties>
</file>