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0EC1FD7" w:rsidP="7857346F" w:rsidRDefault="60EC1FD7" w14:paraId="717C4712" w14:textId="323E0565">
      <w:pPr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7857346F" w:rsidR="60EC1FD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Отчет:</w:t>
      </w:r>
    </w:p>
    <w:p w:rsidR="60EC1FD7" w:rsidP="7857346F" w:rsidRDefault="60EC1FD7" w14:paraId="08FC9598" w14:textId="7626C11E">
      <w:pPr>
        <w:pStyle w:val="Normal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7857346F" w:rsidR="60EC1FD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Название группы</w:t>
      </w:r>
      <w:r w:rsidRPr="7857346F" w:rsidR="60EC1FD7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:</w:t>
      </w:r>
      <w:r w:rsidRPr="7857346F" w:rsidR="60EC1FD7">
        <w:rPr>
          <w:rFonts w:ascii="Times New Roman" w:hAnsi="Times New Roman" w:eastAsia="Times New Roman" w:cs="Times New Roman"/>
          <w:b w:val="0"/>
          <w:bCs w:val="0"/>
          <w:sz w:val="56"/>
          <w:szCs w:val="56"/>
        </w:rPr>
        <w:t xml:space="preserve"> </w:t>
      </w:r>
      <w:r w:rsidRPr="7857346F" w:rsidR="60EC1F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tls123</w:t>
      </w:r>
    </w:p>
    <w:p w:rsidR="60EC1FD7" w:rsidP="7857346F" w:rsidRDefault="60EC1FD7" w14:paraId="01C9A932" w14:textId="03037102">
      <w:pPr>
        <w:pStyle w:val="Normal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7857346F" w:rsidR="60EC1FD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Состав группы:</w:t>
      </w:r>
      <w:r w:rsidRPr="7857346F" w:rsidR="60EC1FD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</w:t>
      </w:r>
    </w:p>
    <w:p w:rsidR="60EC1FD7" w:rsidP="7857346F" w:rsidRDefault="60EC1FD7" w14:paraId="60CF78D8" w14:textId="6399730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57346F" w:rsidR="60EC1F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Пак Юлия Артуровн</w:t>
      </w:r>
      <w:r w:rsidRPr="7857346F" w:rsidR="1366EE58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а</w:t>
      </w:r>
    </w:p>
    <w:p w:rsidR="60EC1FD7" w:rsidP="7857346F" w:rsidRDefault="60EC1FD7" w14:paraId="30331C24" w14:textId="0C68986A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57346F" w:rsidR="60EC1F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Шмарова Анна Сергеевна</w:t>
      </w:r>
    </w:p>
    <w:p w:rsidR="60EC1FD7" w:rsidP="7857346F" w:rsidRDefault="60EC1FD7" w14:paraId="4C117E87" w14:textId="14B3CF35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57346F" w:rsidR="60EC1F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Киркина Юлия Игоревна</w:t>
      </w:r>
    </w:p>
    <w:p w:rsidR="60EC1FD7" w:rsidP="7857346F" w:rsidRDefault="60EC1FD7" w14:paraId="04E927F5" w14:textId="616B857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57346F" w:rsidR="60EC1F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Усиков Михаил Игоревич</w:t>
      </w:r>
    </w:p>
    <w:p w:rsidR="60EC1FD7" w:rsidP="7857346F" w:rsidRDefault="60EC1FD7" w14:paraId="041B9908" w14:textId="11947986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857346F" w:rsidR="60EC1FD7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Манохин Владислав Алексеевич</w:t>
      </w:r>
    </w:p>
    <w:p w:rsidR="734855EE" w:rsidP="7857346F" w:rsidRDefault="734855EE" w14:paraId="2AC288AB" w14:textId="034A0A7E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857346F" w:rsidR="734855E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Процент </w:t>
      </w:r>
      <w:r w:rsidRPr="7857346F" w:rsidR="734855E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участия :</w:t>
      </w:r>
    </w:p>
    <w:p w:rsidR="734855EE" w:rsidP="7857346F" w:rsidRDefault="734855EE" w14:paraId="784937B0" w14:textId="0AFE6EFE">
      <w:pPr>
        <w:spacing w:before="21" w:beforeAutospacing="off" w:after="0" w:afterAutospacing="off"/>
        <w:ind w:left="0" w:right="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857346F" w:rsidR="734855E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Пак Юлия Артуровна - 25%</w:t>
      </w:r>
    </w:p>
    <w:p w:rsidR="734855EE" w:rsidP="7857346F" w:rsidRDefault="734855EE" w14:paraId="6921615C" w14:textId="43E1965C">
      <w:pPr>
        <w:spacing w:before="21" w:beforeAutospacing="off" w:after="0" w:afterAutospacing="off"/>
        <w:ind w:left="20" w:right="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857346F" w:rsidR="734855E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Шмарова Анна Сергеевна - 25%</w:t>
      </w:r>
    </w:p>
    <w:p w:rsidR="734855EE" w:rsidP="7857346F" w:rsidRDefault="734855EE" w14:paraId="7B63313B" w14:textId="049D2AB1">
      <w:pPr>
        <w:spacing w:before="21" w:beforeAutospacing="off" w:after="0" w:afterAutospacing="off"/>
        <w:ind w:left="20" w:right="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857346F" w:rsidR="734855E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Киркина Юлия Игоревна - 15%</w:t>
      </w:r>
    </w:p>
    <w:p w:rsidR="734855EE" w:rsidP="7857346F" w:rsidRDefault="734855EE" w14:paraId="5AEAFC75" w14:textId="73227678">
      <w:pPr>
        <w:spacing w:before="21" w:beforeAutospacing="off" w:after="0" w:afterAutospacing="off"/>
        <w:ind w:left="20" w:right="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857346F" w:rsidR="734855E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Усиков Михаил Игоревич - 20%</w:t>
      </w:r>
    </w:p>
    <w:p w:rsidR="734855EE" w:rsidP="7857346F" w:rsidRDefault="734855EE" w14:paraId="09AE0419" w14:textId="3A4B0E11">
      <w:pPr>
        <w:spacing w:before="21" w:beforeAutospacing="off" w:after="0" w:afterAutospacing="off"/>
        <w:ind w:left="20" w:right="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7857346F" w:rsidR="734855E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Манохин Владислав Алексеевич - 15%</w:t>
      </w:r>
    </w:p>
    <w:p w:rsidR="7857346F" w:rsidP="7857346F" w:rsidRDefault="7857346F" w14:paraId="44E668F0" w14:textId="236DF73C">
      <w:pPr>
        <w:pStyle w:val="Normal"/>
        <w:spacing w:before="21" w:beforeAutospacing="off" w:after="0" w:afterAutospacing="off"/>
        <w:ind w:left="20" w:right="8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2A6A91A3" w:rsidP="7857346F" w:rsidRDefault="2A6A91A3" w14:paraId="406581BF" w14:textId="292BCB4E">
      <w:pPr>
        <w:pStyle w:val="Normal"/>
        <w:spacing w:before="21" w:beforeAutospacing="off" w:after="0" w:afterAutospacing="off"/>
        <w:ind w:left="20" w:right="8"/>
        <w:rPr/>
      </w:pPr>
      <w:r w:rsidRPr="7857346F" w:rsidR="2A6A91A3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Литература:</w:t>
      </w:r>
    </w:p>
    <w:p w:rsidR="2A6A91A3" w:rsidP="7857346F" w:rsidRDefault="2A6A91A3" w14:paraId="2632DA35" w14:textId="790C30FA">
      <w:pPr>
        <w:pStyle w:val="Normal"/>
        <w:spacing w:before="21" w:beforeAutospacing="off" w:after="0" w:afterAutospacing="off"/>
        <w:ind w:left="20" w:right="8"/>
        <w:rPr/>
      </w:pPr>
      <w:r w:rsidRPr="7857346F" w:rsidR="2A6A91A3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1. 12 простых приёмов для ускоренной работы в Excel /</w:t>
      </w:r>
      <w:r w:rsidRPr="7857346F" w:rsidR="2A6A91A3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/( https://lifehacker.ru/uskorennaja-rabota-v-excel/</w:t>
      </w:r>
      <w:r w:rsidRPr="7857346F" w:rsidR="2A6A91A3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</w:p>
    <w:p w:rsidR="2A6A91A3" w:rsidP="7857346F" w:rsidRDefault="2A6A91A3" w14:paraId="4DE529D7" w14:textId="2256D438">
      <w:pPr>
        <w:pStyle w:val="Normal"/>
        <w:spacing w:before="21" w:beforeAutospacing="off" w:after="0" w:afterAutospacing="off"/>
        <w:ind w:left="20" w:right="8"/>
        <w:rPr/>
      </w:pPr>
      <w:r w:rsidRPr="7857346F" w:rsidR="2A6A91A3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2. Создание раскрывающегося списка // (https://support.microsoft.com/ruru/office/создание-раскрывающегося-списка-7693307a-59ef-400a-b769- c5402dce407b</w:t>
      </w:r>
    </w:p>
    <w:p w:rsidR="7857346F" w:rsidRDefault="7857346F" w14:paraId="37853FE5" w14:textId="6DC4A8C0">
      <w:pPr>
        <w:rPr/>
      </w:pPr>
    </w:p>
    <w:p w:rsidR="7857346F" w:rsidP="7857346F" w:rsidRDefault="7857346F" w14:paraId="3A91E7B1" w14:textId="6845D024">
      <w:pPr>
        <w:pStyle w:val="Normal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w:rsidR="7857346F" w:rsidP="7857346F" w:rsidRDefault="7857346F" w14:paraId="6D86D12D" w14:textId="2628DBB2">
      <w:pPr>
        <w:pStyle w:val="Normal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w:rsidR="7857346F" w:rsidP="7857346F" w:rsidRDefault="7857346F" w14:paraId="1870C778" w14:textId="25F3561E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7857346F" w:rsidP="7857346F" w:rsidRDefault="7857346F" w14:paraId="4AB9D4F5" w14:textId="405FD62D">
      <w:pPr>
        <w:pStyle w:val="Normal"/>
        <w:rPr>
          <w:rFonts w:ascii="Times New Roman" w:hAnsi="Times New Roman" w:eastAsia="Times New Roman" w:cs="Times New Roman"/>
          <w:sz w:val="56"/>
          <w:szCs w:val="56"/>
        </w:rPr>
      </w:pPr>
    </w:p>
    <w:p w:rsidR="7857346F" w:rsidP="7857346F" w:rsidRDefault="7857346F" w14:paraId="664A74B1" w14:textId="10678347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60412"/>
    <w:rsid w:val="00C36496"/>
    <w:rsid w:val="1366EE58"/>
    <w:rsid w:val="1823647A"/>
    <w:rsid w:val="1E92A5FE"/>
    <w:rsid w:val="258B1CE2"/>
    <w:rsid w:val="27260412"/>
    <w:rsid w:val="2A6A91A3"/>
    <w:rsid w:val="2FD24111"/>
    <w:rsid w:val="304C87AF"/>
    <w:rsid w:val="3506D075"/>
    <w:rsid w:val="36A2A0D6"/>
    <w:rsid w:val="560DB29F"/>
    <w:rsid w:val="60EC1FD7"/>
    <w:rsid w:val="734855EE"/>
    <w:rsid w:val="7857346F"/>
    <w:rsid w:val="7C0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0412"/>
  <w15:chartTrackingRefBased/>
  <w15:docId w15:val="{60116FF1-6882-4FC8-8D8C-0136D5FA8E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2024-03-18T14:51:15.2932317Z</dcterms:created>
  <dcterms:modified xsi:type="dcterms:W3CDTF">2024-03-18T15:01:48.0577070Z</dcterms:modified>
  <dc:creator>Киркина Юлия Игоревна</dc:creator>
  <lastModifiedBy>Киркина Юлия Игоревна</lastModifiedBy>
</coreProperties>
</file>