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27"/>
      </w:tblGrid>
      <w:tr w:rsidR="008F1374" w14:paraId="4EDA8DB4" w14:textId="77777777" w:rsidTr="008F1374">
        <w:tc>
          <w:tcPr>
            <w:tcW w:w="1383" w:type="dxa"/>
            <w:hideMark/>
          </w:tcPr>
          <w:p w14:paraId="3981EDB4" w14:textId="635E8F0B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noProof/>
                <w:lang w:eastAsia="en-US"/>
              </w:rPr>
              <w:drawing>
                <wp:inline distT="0" distB="0" distL="0" distR="0" wp14:anchorId="439EADE4" wp14:editId="599FD295">
                  <wp:extent cx="960120" cy="1097280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1097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4888DF1E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45E45BBD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Федеральное государственное автономное образовательное учреждение </w:t>
            </w:r>
          </w:p>
          <w:p w14:paraId="64A0335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высшего образования</w:t>
            </w:r>
          </w:p>
          <w:p w14:paraId="70DE1D44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«Московский государственный технический университет</w:t>
            </w:r>
          </w:p>
          <w:p w14:paraId="1415AE4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ind w:right="-2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имени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</w:t>
            </w:r>
          </w:p>
          <w:p w14:paraId="1ECC3F00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(национальный исследовательский университет)»</w:t>
            </w:r>
          </w:p>
          <w:p w14:paraId="1C99AEF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jc w:val="center"/>
              <w:rPr>
                <w:b/>
                <w:kern w:val="2"/>
                <w:lang w:eastAsia="en-US"/>
                <w14:ligatures w14:val="standardContextual"/>
              </w:rPr>
            </w:pPr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(МГТУ им. </w:t>
            </w:r>
            <w:proofErr w:type="gramStart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>Н.Э.</w:t>
            </w:r>
            <w:proofErr w:type="gramEnd"/>
            <w:r>
              <w:rPr>
                <w:b/>
                <w:kern w:val="2"/>
                <w:sz w:val="22"/>
                <w:szCs w:val="22"/>
                <w:lang w:eastAsia="en-US"/>
                <w14:ligatures w14:val="standardContextual"/>
              </w:rPr>
              <w:t xml:space="preserve"> Баумана)</w:t>
            </w:r>
          </w:p>
        </w:tc>
      </w:tr>
    </w:tbl>
    <w:p w14:paraId="317B06E9" w14:textId="77777777" w:rsidR="008F1374" w:rsidRDefault="008F1374" w:rsidP="008F1374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8"/>
          <w:lang w:eastAsia="en-US"/>
        </w:rPr>
      </w:pPr>
    </w:p>
    <w:p w14:paraId="57C4EE49" w14:textId="77777777" w:rsidR="008F1374" w:rsidRDefault="008F1374" w:rsidP="008F1374">
      <w:pPr>
        <w:widowControl w:val="0"/>
        <w:autoSpaceDE w:val="0"/>
        <w:autoSpaceDN w:val="0"/>
        <w:rPr>
          <w:b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13"/>
        <w:gridCol w:w="7542"/>
      </w:tblGrid>
      <w:tr w:rsidR="008F1374" w14:paraId="5DF94CAA" w14:textId="77777777" w:rsidTr="008F1374">
        <w:trPr>
          <w:trHeight w:val="255"/>
        </w:trPr>
        <w:tc>
          <w:tcPr>
            <w:tcW w:w="1530" w:type="dxa"/>
            <w:hideMark/>
          </w:tcPr>
          <w:p w14:paraId="38F657F6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D99525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ИНФОРМАТИКА И СИСТЕМЫ УПРАВЛЕНИЯ</w:t>
            </w:r>
          </w:p>
        </w:tc>
      </w:tr>
      <w:tr w:rsidR="008F1374" w14:paraId="20F56DB5" w14:textId="77777777" w:rsidTr="008F1374">
        <w:tc>
          <w:tcPr>
            <w:tcW w:w="1530" w:type="dxa"/>
            <w:hideMark/>
          </w:tcPr>
          <w:p w14:paraId="3FFF0D45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6ACDF0B" w14:textId="77777777" w:rsidR="008F1374" w:rsidRDefault="008F1374">
            <w:pPr>
              <w:widowControl w:val="0"/>
              <w:autoSpaceDE w:val="0"/>
              <w:autoSpaceDN w:val="0"/>
              <w:spacing w:line="276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СИСТЕМЫ ОБРАБОТКИ ИНФОРМАЦИИ И УПРАВЛЕНИЯ</w:t>
            </w:r>
          </w:p>
        </w:tc>
      </w:tr>
    </w:tbl>
    <w:p w14:paraId="027E81E3" w14:textId="77777777" w:rsidR="008F1374" w:rsidRDefault="008F1374" w:rsidP="008F1374">
      <w:pPr>
        <w:widowControl w:val="0"/>
        <w:autoSpaceDE w:val="0"/>
        <w:autoSpaceDN w:val="0"/>
        <w:rPr>
          <w:i/>
          <w:sz w:val="36"/>
          <w:szCs w:val="24"/>
          <w:lang w:eastAsia="en-US"/>
        </w:rPr>
      </w:pPr>
    </w:p>
    <w:p w14:paraId="4A499FBB" w14:textId="77777777" w:rsidR="008F1374" w:rsidRDefault="008F1374" w:rsidP="008F1374">
      <w:pPr>
        <w:jc w:val="center"/>
        <w:rPr>
          <w:i/>
        </w:rPr>
      </w:pPr>
    </w:p>
    <w:p w14:paraId="0581A09B" w14:textId="77777777" w:rsidR="008F1374" w:rsidRDefault="008F1374" w:rsidP="008F1374">
      <w:pPr>
        <w:jc w:val="center"/>
        <w:rPr>
          <w:i/>
        </w:rPr>
      </w:pPr>
    </w:p>
    <w:p w14:paraId="58FB125B" w14:textId="77777777" w:rsidR="008F1374" w:rsidRDefault="008F1374" w:rsidP="008F1374">
      <w:pPr>
        <w:jc w:val="center"/>
        <w:rPr>
          <w:i/>
        </w:rPr>
      </w:pPr>
    </w:p>
    <w:p w14:paraId="32FC01CE" w14:textId="77777777" w:rsidR="008F1374" w:rsidRDefault="008F1374" w:rsidP="008F1374">
      <w:pPr>
        <w:jc w:val="center"/>
        <w:rPr>
          <w:i/>
        </w:rPr>
      </w:pPr>
    </w:p>
    <w:p w14:paraId="08DE0006" w14:textId="77777777" w:rsidR="008F1374" w:rsidRDefault="008F1374" w:rsidP="008F1374">
      <w:pPr>
        <w:spacing w:line="48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ДОМАШНЕЕ ЗАДАНИЕ №1</w:t>
      </w:r>
    </w:p>
    <w:p w14:paraId="47B3A4E5" w14:textId="77777777" w:rsidR="008F1374" w:rsidRDefault="008F1374" w:rsidP="008F1374">
      <w:pPr>
        <w:spacing w:line="480" w:lineRule="auto"/>
        <w:jc w:val="center"/>
        <w:rPr>
          <w:b/>
          <w:sz w:val="28"/>
          <w:szCs w:val="28"/>
        </w:rPr>
      </w:pPr>
    </w:p>
    <w:p w14:paraId="51C9C04E" w14:textId="77777777" w:rsidR="008F1374" w:rsidRDefault="008F1374" w:rsidP="008F1374">
      <w:pPr>
        <w:spacing w:line="360" w:lineRule="auto"/>
        <w:jc w:val="center"/>
        <w:rPr>
          <w:sz w:val="28"/>
          <w:szCs w:val="28"/>
        </w:rPr>
      </w:pPr>
      <w:r>
        <w:rPr>
          <w:bCs/>
          <w:sz w:val="32"/>
          <w:szCs w:val="32"/>
        </w:rPr>
        <w:t>«Реализация алгоритма поиска с опечатками»</w:t>
      </w:r>
    </w:p>
    <w:p w14:paraId="43E34561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00E97A4D" w14:textId="77777777" w:rsidR="008F1374" w:rsidRDefault="008F1374" w:rsidP="008F1374">
      <w:pPr>
        <w:jc w:val="center"/>
        <w:rPr>
          <w:b/>
          <w:sz w:val="32"/>
          <w:szCs w:val="32"/>
        </w:rPr>
      </w:pPr>
    </w:p>
    <w:p w14:paraId="18058A35" w14:textId="77777777" w:rsidR="008F1374" w:rsidRDefault="008F1374" w:rsidP="008F1374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>
        <w:rPr>
          <w:b/>
          <w:color w:val="000000"/>
          <w:sz w:val="28"/>
          <w:szCs w:val="28"/>
        </w:rPr>
        <w:t>Программирование на основе классов и шаблонов</w:t>
      </w:r>
      <w:r>
        <w:rPr>
          <w:b/>
          <w:sz w:val="28"/>
          <w:szCs w:val="28"/>
        </w:rPr>
        <w:t>»</w:t>
      </w:r>
    </w:p>
    <w:p w14:paraId="2793C981" w14:textId="77777777" w:rsidR="008F1374" w:rsidRDefault="008F1374" w:rsidP="008F1374">
      <w:pPr>
        <w:rPr>
          <w:b/>
          <w:sz w:val="28"/>
          <w:szCs w:val="28"/>
        </w:rPr>
      </w:pPr>
    </w:p>
    <w:p w14:paraId="6BA62C52" w14:textId="77777777" w:rsidR="008F1374" w:rsidRDefault="008F1374" w:rsidP="008F1374">
      <w:pPr>
        <w:rPr>
          <w:b/>
          <w:sz w:val="28"/>
          <w:szCs w:val="28"/>
        </w:rPr>
      </w:pPr>
    </w:p>
    <w:p w14:paraId="60FF2ECD" w14:textId="77777777" w:rsidR="008F1374" w:rsidRDefault="008F1374" w:rsidP="008F1374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8F1374" w14:paraId="2D68D14C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8B34B0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Выполнил: студент гр. ИУ5-22Б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51517214" w14:textId="386869A3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 (</w:t>
            </w:r>
            <w:r w:rsidR="007D0132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Трефилов </w:t>
            </w:r>
            <w:proofErr w:type="gramStart"/>
            <w:r w:rsidR="007D0132"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Д.И</w:t>
            </w:r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.</w:t>
            </w:r>
            <w:proofErr w:type="gramEnd"/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</w:p>
          <w:p w14:paraId="3C9247C0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52D76C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02F0F052" w14:textId="77777777" w:rsidTr="008F1374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9320FB3" w14:textId="77777777" w:rsidR="008F1374" w:rsidRDefault="008F1374">
            <w:pPr>
              <w:snapToGrid w:val="0"/>
              <w:spacing w:before="20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00911D9F" w14:textId="77777777" w:rsidR="008F1374" w:rsidRDefault="008F1374">
            <w:pPr>
              <w:keepLines/>
              <w:spacing w:before="240"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lang w:eastAsia="en-US"/>
                <w14:ligatures w14:val="standardContextual"/>
              </w:rPr>
              <w:t xml:space="preserve">         _________________  </w:t>
            </w:r>
            <w:proofErr w:type="gramStart"/>
            <w:r>
              <w:rPr>
                <w:kern w:val="2"/>
                <w:lang w:eastAsia="en-US"/>
                <w14:ligatures w14:val="standardContextual"/>
              </w:rPr>
              <w:t xml:space="preserve">  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(</w:t>
            </w:r>
            <w:proofErr w:type="gram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spell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>Гапанюк</w:t>
            </w:r>
            <w:proofErr w:type="spellEnd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 </w:t>
            </w:r>
            <w:proofErr w:type="gramStart"/>
            <w:r>
              <w:rPr>
                <w:kern w:val="2"/>
                <w:sz w:val="28"/>
                <w:szCs w:val="28"/>
                <w:u w:val="single"/>
                <w:lang w:eastAsia="en-US"/>
                <w14:ligatures w14:val="standardContextual"/>
              </w:rPr>
              <w:t xml:space="preserve">Ю.Е. </w:t>
            </w: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)</w:t>
            </w:r>
            <w:proofErr w:type="gramEnd"/>
          </w:p>
          <w:p w14:paraId="5A2A1D33" w14:textId="77777777" w:rsidR="008F1374" w:rsidRDefault="008F1374">
            <w:pPr>
              <w:keepLines/>
              <w:spacing w:line="252" w:lineRule="auto"/>
              <w:rPr>
                <w:kern w:val="2"/>
                <w:lang w:eastAsia="en-US"/>
                <w14:ligatures w14:val="standardContextual"/>
              </w:rPr>
            </w:pPr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 xml:space="preserve">                    (</w:t>
            </w:r>
            <w:proofErr w:type="gramStart"/>
            <w:r>
              <w:rPr>
                <w:kern w:val="2"/>
                <w:sz w:val="18"/>
                <w:szCs w:val="18"/>
                <w:lang w:eastAsia="en-US"/>
                <w14:ligatures w14:val="standardContextual"/>
              </w:rPr>
              <w:t>Под</w:t>
            </w:r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пись)   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                      </w:t>
            </w:r>
            <w:proofErr w:type="gramStart"/>
            <w:r>
              <w:rPr>
                <w:kern w:val="2"/>
                <w:sz w:val="18"/>
                <w:lang w:eastAsia="en-US"/>
                <w14:ligatures w14:val="standardContextual"/>
              </w:rPr>
              <w:t xml:space="preserve">   (</w:t>
            </w:r>
            <w:proofErr w:type="gramEnd"/>
            <w:r>
              <w:rPr>
                <w:kern w:val="2"/>
                <w:sz w:val="18"/>
                <w:lang w:eastAsia="en-US"/>
                <w14:ligatures w14:val="standardContextual"/>
              </w:rPr>
              <w:t>Ф.И.О.)</w:t>
            </w:r>
          </w:p>
          <w:p w14:paraId="1CAF0F76" w14:textId="77777777" w:rsidR="008F1374" w:rsidRDefault="008F1374">
            <w:pPr>
              <w:spacing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</w:tr>
      <w:tr w:rsidR="008F1374" w14:paraId="596A38AD" w14:textId="77777777" w:rsidTr="008F1374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403415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  <w:p w14:paraId="6A1AEF9B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Дата сдачи (защиты):</w:t>
            </w:r>
          </w:p>
          <w:p w14:paraId="26670652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Результаты сдачи (защиты):</w:t>
            </w:r>
          </w:p>
        </w:tc>
      </w:tr>
      <w:tr w:rsidR="008F1374" w14:paraId="64609443" w14:textId="77777777" w:rsidTr="008F1374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5B0D2A39" w14:textId="77777777" w:rsidR="008F1374" w:rsidRDefault="008F1374">
            <w:pPr>
              <w:snapToGrid w:val="0"/>
              <w:spacing w:after="100" w:afterAutospacing="1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319C3B2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>- Балльная оценка:</w:t>
            </w:r>
          </w:p>
          <w:p w14:paraId="2E75483A" w14:textId="77777777" w:rsidR="008F1374" w:rsidRDefault="008F1374">
            <w:pPr>
              <w:spacing w:after="160" w:line="252" w:lineRule="auto"/>
              <w:rPr>
                <w:kern w:val="2"/>
                <w:sz w:val="28"/>
                <w:szCs w:val="28"/>
                <w:lang w:eastAsia="en-US"/>
                <w14:ligatures w14:val="standardContextual"/>
              </w:rPr>
            </w:pPr>
            <w:r>
              <w:rPr>
                <w:kern w:val="2"/>
                <w:sz w:val="28"/>
                <w:szCs w:val="28"/>
                <w:lang w:eastAsia="en-US"/>
                <w14:ligatures w14:val="standardContextual"/>
              </w:rPr>
              <w:t xml:space="preserve">- Оценка: </w:t>
            </w:r>
          </w:p>
        </w:tc>
      </w:tr>
    </w:tbl>
    <w:p w14:paraId="6824BB35" w14:textId="77777777" w:rsidR="008F1374" w:rsidRDefault="008F1374" w:rsidP="008F1374">
      <w:pPr>
        <w:jc w:val="center"/>
        <w:rPr>
          <w:b/>
          <w:i/>
          <w:color w:val="FF0000"/>
          <w:sz w:val="28"/>
          <w:szCs w:val="28"/>
          <w:u w:val="single"/>
        </w:rPr>
      </w:pPr>
    </w:p>
    <w:p w14:paraId="642EDD88" w14:textId="77777777" w:rsidR="008F1374" w:rsidRDefault="008F1374" w:rsidP="008F1374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Москва, 2026 г</w:t>
      </w:r>
    </w:p>
    <w:p w14:paraId="74F59F37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lastRenderedPageBreak/>
        <w:t>1. Цель работы</w:t>
      </w:r>
    </w:p>
    <w:p w14:paraId="0DEA0801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Целью данной работы является реализация алгоритма вычисления расстояния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 для определения степени различия между двумя строками.</w:t>
      </w:r>
    </w:p>
    <w:p w14:paraId="6641CE20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2. Теоретическая часть</w:t>
      </w:r>
    </w:p>
    <w:p w14:paraId="058D9192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Расстояние Левенштейна — это минимальное количество операций, необходимых для преобразования одной строки в другую.</w:t>
      </w:r>
    </w:p>
    <w:p w14:paraId="23164FC1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Основные операции:</w:t>
      </w:r>
    </w:p>
    <w:p w14:paraId="29FE5E0E" w14:textId="77777777" w:rsidR="008F1374" w:rsidRDefault="008F1374" w:rsidP="008F137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Insert</w:t>
      </w:r>
      <w:proofErr w:type="spellEnd"/>
      <w:r>
        <w:rPr>
          <w:color w:val="000000" w:themeColor="text1"/>
          <w:sz w:val="28"/>
          <w:szCs w:val="28"/>
        </w:rPr>
        <w:t xml:space="preserve"> — добавление символа</w:t>
      </w:r>
    </w:p>
    <w:p w14:paraId="1E6B08BE" w14:textId="77777777" w:rsidR="008F1374" w:rsidRDefault="008F1374" w:rsidP="008F137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Delete</w:t>
      </w:r>
      <w:proofErr w:type="spellEnd"/>
      <w:r>
        <w:rPr>
          <w:color w:val="000000" w:themeColor="text1"/>
          <w:sz w:val="28"/>
          <w:szCs w:val="28"/>
        </w:rPr>
        <w:t xml:space="preserve"> — удаление символа</w:t>
      </w:r>
    </w:p>
    <w:p w14:paraId="0B3B29B5" w14:textId="77777777" w:rsidR="008F1374" w:rsidRDefault="008F1374" w:rsidP="008F1374">
      <w:pPr>
        <w:rPr>
          <w:color w:val="000000" w:themeColor="text1"/>
          <w:sz w:val="28"/>
          <w:szCs w:val="28"/>
        </w:rPr>
      </w:pPr>
      <w:proofErr w:type="spellStart"/>
      <w:r>
        <w:rPr>
          <w:color w:val="000000" w:themeColor="text1"/>
          <w:sz w:val="28"/>
          <w:szCs w:val="28"/>
        </w:rPr>
        <w:t>Replace</w:t>
      </w:r>
      <w:proofErr w:type="spellEnd"/>
      <w:r>
        <w:rPr>
          <w:color w:val="000000" w:themeColor="text1"/>
          <w:sz w:val="28"/>
          <w:szCs w:val="28"/>
        </w:rPr>
        <w:t xml:space="preserve"> — замена символа</w:t>
      </w:r>
    </w:p>
    <w:p w14:paraId="77BBBF92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Match — совпадение символов</w:t>
      </w:r>
    </w:p>
    <w:p w14:paraId="78B1346E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Расстояние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 расширяет этот алгоритм и добавляет операцию транспозиции — перестановку соседних символов.</w:t>
      </w:r>
    </w:p>
    <w:p w14:paraId="41354B7C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3. Алгоритм решения</w:t>
      </w:r>
    </w:p>
    <w:p w14:paraId="349DA0B3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Для вычисления расстояния используется матрица D[</w:t>
      </w:r>
      <w:proofErr w:type="spellStart"/>
      <w:proofErr w:type="gramStart"/>
      <w:r>
        <w:rPr>
          <w:color w:val="000000" w:themeColor="text1"/>
          <w:sz w:val="28"/>
          <w:szCs w:val="28"/>
        </w:rPr>
        <w:t>i,j</w:t>
      </w:r>
      <w:proofErr w:type="spellEnd"/>
      <w:proofErr w:type="gramEnd"/>
      <w:r>
        <w:rPr>
          <w:color w:val="000000" w:themeColor="text1"/>
          <w:sz w:val="28"/>
          <w:szCs w:val="28"/>
        </w:rPr>
        <w:t>], где i и j представляют длины префиксов сравниваемых строк.</w:t>
      </w:r>
    </w:p>
    <w:p w14:paraId="1E2AC5E7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4. Реализация программы</w:t>
      </w:r>
    </w:p>
    <w:p w14:paraId="69F6DE58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Программа реализована на языке C# как консольное приложение.</w:t>
      </w:r>
    </w:p>
    <w:p w14:paraId="595AA71D" w14:textId="77777777" w:rsidR="007D0132" w:rsidRPr="007D0132" w:rsidRDefault="008F1374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color w:val="000000" w:themeColor="text1"/>
          <w:sz w:val="28"/>
          <w:szCs w:val="28"/>
          <w:lang w:val="en-US"/>
        </w:rPr>
        <w:br/>
      </w:r>
      <w:r w:rsidR="007D0132"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using </w:t>
      </w:r>
      <w:proofErr w:type="gramStart"/>
      <w:r w:rsidR="007D0132"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System;</w:t>
      </w:r>
      <w:proofErr w:type="gramEnd"/>
    </w:p>
    <w:p w14:paraId="05C9F35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F88B7A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class Program</w:t>
      </w:r>
    </w:p>
    <w:p w14:paraId="2AFA6F37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{</w:t>
      </w:r>
    </w:p>
    <w:p w14:paraId="648959E2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static void Main(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string[</w:t>
      </w:r>
      <w:proofErr w:type="gram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]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args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044A293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{</w:t>
      </w:r>
    </w:p>
    <w:p w14:paraId="2C1AFA7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while (true)</w:t>
      </w:r>
    </w:p>
    <w:p w14:paraId="220793E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{</w:t>
      </w:r>
    </w:p>
    <w:p w14:paraId="17C0E0C1" w14:textId="77777777" w:rsidR="007D0132" w:rsidRPr="00500EEE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</w:t>
      </w:r>
      <w:proofErr w:type="spellEnd"/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</w:t>
      </w:r>
      <w:proofErr w:type="spellEnd"/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Введите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первую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строку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(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exit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для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выхода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): "</w:t>
      </w:r>
      <w:proofErr w:type="gramStart"/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  <w:proofErr w:type="gramEnd"/>
    </w:p>
    <w:p w14:paraId="5D7B009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str1Param = Console.ReadLine(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52D173D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8561603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(str1Param == "exit")</w:t>
      </w:r>
    </w:p>
    <w:p w14:paraId="2997443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break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B1FA9C6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78C0DD94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("Введите вторую строку: ");</w:t>
      </w:r>
    </w:p>
    <w:p w14:paraId="1A01700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string str2Param = Console.ReadLine(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443285F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49558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=======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Начало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«Distance»,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но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прямо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внутри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Main =======</w:t>
      </w:r>
    </w:p>
    <w:p w14:paraId="5561FF5E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8E9A42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(str1Param == null || str2Param == null)</w:t>
      </w:r>
    </w:p>
    <w:p w14:paraId="18C0990A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{</w:t>
      </w:r>
    </w:p>
    <w:p w14:paraId="2FBBDDEA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("Строка не должна быть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null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");</w:t>
      </w:r>
    </w:p>
    <w:p w14:paraId="553D263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Console.WriteLine(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5EFB50B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continue;</w:t>
      </w:r>
      <w:proofErr w:type="gramEnd"/>
    </w:p>
    <w:p w14:paraId="78012F26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07AC1E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06ED4D9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str1Len = str1Param.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Length;</w:t>
      </w:r>
      <w:proofErr w:type="gramEnd"/>
    </w:p>
    <w:p w14:paraId="16E87FA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str2Len = str2Param.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Length;</w:t>
      </w:r>
      <w:proofErr w:type="gramEnd"/>
    </w:p>
    <w:p w14:paraId="7076A01B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1E9159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    if (str1Len == 0 &amp;&amp; str2Len == 0)</w:t>
      </w:r>
    </w:p>
    <w:p w14:paraId="35EEC76E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465A4EC" w14:textId="77777777" w:rsidR="007D0132" w:rsidRPr="00500EEE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.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WriteLine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("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Расстояние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Дамерау</w:t>
      </w:r>
      <w:proofErr w:type="spellEnd"/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-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Левенштейна</w:t>
      </w: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 0"</w:t>
      </w:r>
      <w:proofErr w:type="gramStart"/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);</w:t>
      </w:r>
      <w:proofErr w:type="gramEnd"/>
    </w:p>
    <w:p w14:paraId="6A74C30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500EEE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   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Console.WriteLine(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1C6AE6D2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continue;</w:t>
      </w:r>
      <w:proofErr w:type="gramEnd"/>
    </w:p>
    <w:p w14:paraId="4C25C2C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5FAD565B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7D6BEA6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(str1Len == 0)</w:t>
      </w:r>
    </w:p>
    <w:p w14:paraId="245C94C3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0EC3C7F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Console.WriteLine("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Расстояние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Дамерау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Левенштейна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str2Len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7DC3C3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26FF7EE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continue;</w:t>
      </w:r>
      <w:proofErr w:type="gramEnd"/>
    </w:p>
    <w:p w14:paraId="32B4F542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331B06D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44A426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if (str2Len == 0)</w:t>
      </w:r>
    </w:p>
    <w:p w14:paraId="2FE340F7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3C4016C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Console.WriteLine("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Расстояние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Дамерау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Левенштейна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str1Len</w:t>
      </w:r>
      <w:proofErr w:type="gram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  <w:proofErr w:type="gramEnd"/>
    </w:p>
    <w:p w14:paraId="01B5A77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Console.WriteLine();</w:t>
      </w:r>
    </w:p>
    <w:p w14:paraId="30E6EA7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continue;</w:t>
      </w:r>
    </w:p>
    <w:p w14:paraId="25BD5D0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6CA5B95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CC33CFB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int[,] matrix = new int[str1Len + 1, str2Len + 1];</w:t>
      </w:r>
    </w:p>
    <w:p w14:paraId="59073A0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54A1E6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0; i &lt;= str1Len; i++)</w:t>
      </w:r>
    </w:p>
    <w:p w14:paraId="077BF7B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matrix[i, 0] = i;</w:t>
      </w:r>
    </w:p>
    <w:p w14:paraId="39DAA263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3947C52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j = 0; j &lt;= str2Len; j++)</w:t>
      </w:r>
    </w:p>
    <w:p w14:paraId="42720CC9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matrix[0, j] = j;</w:t>
      </w:r>
    </w:p>
    <w:p w14:paraId="2C61614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DE7821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for (int i = 1; i &lt;= str1Len; i++)</w:t>
      </w:r>
    </w:p>
    <w:p w14:paraId="27B34376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{</w:t>
      </w:r>
    </w:p>
    <w:p w14:paraId="232FC58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for (int j = 1; j &lt;= str2Len; j++)</w:t>
      </w:r>
    </w:p>
    <w:p w14:paraId="7ABAC18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{</w:t>
      </w:r>
    </w:p>
    <w:p w14:paraId="69A0772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int cost = (str1Param[i - 1] == str2Param[j - 1]) ? 0 : 1;</w:t>
      </w:r>
    </w:p>
    <w:p w14:paraId="4C07AB5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D4628B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int deletion = matrix[i - 1, j] + 1;</w:t>
      </w:r>
    </w:p>
    <w:p w14:paraId="6793C539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int insertion = matrix[i, j - 1] + 1;</w:t>
      </w:r>
    </w:p>
    <w:p w14:paraId="2B01FB04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int substitution = matrix[i - 1, j - 1] + cost;</w:t>
      </w:r>
    </w:p>
    <w:p w14:paraId="0607A41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E2EE5D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matrix[i, j] = Math.Min(Math.Min(deletion, insertion), substitution);</w:t>
      </w:r>
    </w:p>
    <w:p w14:paraId="18334624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2168403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if (i &gt; 1 &amp;&amp; j &gt; 1 &amp;&amp;</w:t>
      </w:r>
    </w:p>
    <w:p w14:paraId="34D30BA8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str1Param[i - 1] == str2Param[j - 2] &amp;&amp;</w:t>
      </w:r>
    </w:p>
    <w:p w14:paraId="1F72F817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str1Param[i - 2] == str2Param[j - 1])</w:t>
      </w:r>
    </w:p>
    <w:p w14:paraId="18A43C7C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{</w:t>
      </w:r>
    </w:p>
    <w:p w14:paraId="6FB12860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    matrix[i, j] = Math.Min(matrix[i, j], matrix[i - 2, j - 2] + 1);</w:t>
      </w:r>
    </w:p>
    <w:p w14:paraId="7A66E814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    }</w:t>
      </w:r>
    </w:p>
    <w:p w14:paraId="58E2352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    }</w:t>
      </w:r>
    </w:p>
    <w:p w14:paraId="791F37E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}</w:t>
      </w:r>
    </w:p>
    <w:p w14:paraId="3DB034A4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BE05983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int d = matrix[str1Len, str2Len];</w:t>
      </w:r>
    </w:p>
    <w:p w14:paraId="58D6B993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09A2514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// ======= 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Конец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«Distance» =======</w:t>
      </w:r>
    </w:p>
    <w:p w14:paraId="748D4096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9F3AFE7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Console.WriteLine("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Расстояние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Дамерау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-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Левенштейна</w:t>
      </w: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 " + d);</w:t>
      </w:r>
    </w:p>
    <w:p w14:paraId="44B02309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Console.WriteLine</w:t>
      </w:r>
      <w:proofErr w:type="spellEnd"/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();</w:t>
      </w:r>
    </w:p>
    <w:p w14:paraId="343CDC3F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}</w:t>
      </w:r>
    </w:p>
    <w:p w14:paraId="1DDA3DC5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}</w:t>
      </w:r>
    </w:p>
    <w:p w14:paraId="58808316" w14:textId="77777777" w:rsidR="007D0132" w:rsidRPr="007D0132" w:rsidRDefault="007D0132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D0132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18ACF2BB" w14:textId="5531B8A2" w:rsidR="00432333" w:rsidRDefault="00432333" w:rsidP="007D013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423BDDA7" w14:textId="1AA72115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6. Вывод</w:t>
      </w:r>
    </w:p>
    <w:p w14:paraId="0DB3247D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 xml:space="preserve">В ходе выполнения работы был реализован алгоритм вычисления расстояния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Левенштейна, который позволяет находить различия между строками и используется для поиска слов с опечатками.</w:t>
      </w:r>
    </w:p>
    <w:p w14:paraId="2C8B9A91" w14:textId="77777777" w:rsidR="008F1374" w:rsidRDefault="008F1374" w:rsidP="008F1374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Контрольные вопросы</w:t>
      </w:r>
    </w:p>
    <w:p w14:paraId="02B56746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1. Что такое расстояние Левенштейна? — Минимальное количество операций редактирования между строками.</w:t>
      </w:r>
    </w:p>
    <w:p w14:paraId="04479D8F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2. Что такое расстояние </w:t>
      </w:r>
      <w:proofErr w:type="spellStart"/>
      <w:r>
        <w:rPr>
          <w:color w:val="000000" w:themeColor="text1"/>
          <w:sz w:val="28"/>
          <w:szCs w:val="28"/>
        </w:rPr>
        <w:t>Дамерау</w:t>
      </w:r>
      <w:proofErr w:type="spellEnd"/>
      <w:r>
        <w:rPr>
          <w:color w:val="000000" w:themeColor="text1"/>
          <w:sz w:val="28"/>
          <w:szCs w:val="28"/>
        </w:rPr>
        <w:noBreakHyphen/>
        <w:t>Левенштейна? — Расширение расстояния Левенштейна с учетом транспозиции символов.</w:t>
      </w:r>
    </w:p>
    <w:p w14:paraId="4A74221C" w14:textId="77777777" w:rsidR="008F1374" w:rsidRDefault="008F1374" w:rsidP="008F137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3. Алгоритм Вагнера</w:t>
      </w:r>
      <w:r>
        <w:rPr>
          <w:color w:val="000000" w:themeColor="text1"/>
          <w:sz w:val="28"/>
          <w:szCs w:val="28"/>
        </w:rPr>
        <w:noBreakHyphen/>
        <w:t>Фишера — алгоритм динамического программирования для вычисления расстояния между строками.</w:t>
      </w:r>
    </w:p>
    <w:p w14:paraId="644D6E9E" w14:textId="77777777" w:rsidR="008F1374" w:rsidRDefault="008F1374" w:rsidP="008F1374">
      <w:pPr>
        <w:jc w:val="center"/>
        <w:rPr>
          <w:sz w:val="28"/>
          <w:szCs w:val="28"/>
        </w:rPr>
      </w:pPr>
    </w:p>
    <w:p w14:paraId="7837E1A1" w14:textId="77777777" w:rsidR="008F1374" w:rsidRDefault="008F1374"/>
    <w:sectPr w:rsidR="008F13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74"/>
    <w:rsid w:val="000D7216"/>
    <w:rsid w:val="00432333"/>
    <w:rsid w:val="00500EEE"/>
    <w:rsid w:val="00527928"/>
    <w:rsid w:val="00710C45"/>
    <w:rsid w:val="007D0132"/>
    <w:rsid w:val="008F1374"/>
    <w:rsid w:val="00B032DE"/>
    <w:rsid w:val="00CC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9767E"/>
  <w15:chartTrackingRefBased/>
  <w15:docId w15:val="{46336A9D-5AFB-4996-8384-021ACBA59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137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F137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7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9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724</Words>
  <Characters>4131</Characters>
  <Application>Microsoft Office Word</Application>
  <DocSecurity>0</DocSecurity>
  <Lines>34</Lines>
  <Paragraphs>9</Paragraphs>
  <ScaleCrop>false</ScaleCrop>
  <Company/>
  <LinksUpToDate>false</LinksUpToDate>
  <CharactersWithSpaces>4846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Панфилова</dc:creator>
  <cp:keywords/>
  <dc:description/>
  <cp:lastModifiedBy>k16988</cp:lastModifiedBy>
  <cp:revision>2</cp:revision>
  <cp:lastPrinted>2026-03-14T21:08:00Z</cp:lastPrinted>
  <dcterms:created xsi:type="dcterms:W3CDTF">2026-03-15T00:07:00Z</dcterms:created>
  <dcterms:modified xsi:type="dcterms:W3CDTF">2026-03-15T00:07:00Z</dcterms:modified>
</cp:coreProperties>
</file>