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vertAnchor="text" w:horzAnchor="margin" w:tblpY="10346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23EBC" w14:paraId="4540E98A" w14:textId="77777777" w:rsidTr="00445ED4">
        <w:tc>
          <w:tcPr>
            <w:tcW w:w="4531" w:type="dxa"/>
          </w:tcPr>
          <w:p w14:paraId="62D9F58A" w14:textId="77777777" w:rsidR="00523EBC" w:rsidRPr="00523EBC" w:rsidRDefault="00523EBC" w:rsidP="00445ED4">
            <w:pPr>
              <w:rPr>
                <w:b/>
              </w:rPr>
            </w:pPr>
            <w:r w:rsidRPr="00523EBC">
              <w:rPr>
                <w:b/>
              </w:rPr>
              <w:t>Membres du projet</w:t>
            </w:r>
          </w:p>
        </w:tc>
        <w:tc>
          <w:tcPr>
            <w:tcW w:w="4531" w:type="dxa"/>
          </w:tcPr>
          <w:p w14:paraId="5EAD9BDA" w14:textId="77777777" w:rsidR="00523EBC" w:rsidRPr="00523EBC" w:rsidRDefault="00523EBC" w:rsidP="00445ED4">
            <w:pPr>
              <w:rPr>
                <w:b/>
              </w:rPr>
            </w:pPr>
            <w:r w:rsidRPr="00523EBC">
              <w:rPr>
                <w:b/>
              </w:rPr>
              <w:t>Matricules</w:t>
            </w:r>
          </w:p>
        </w:tc>
      </w:tr>
      <w:tr w:rsidR="00523EBC" w14:paraId="381151F8" w14:textId="77777777" w:rsidTr="00445ED4">
        <w:tc>
          <w:tcPr>
            <w:tcW w:w="4531" w:type="dxa"/>
          </w:tcPr>
          <w:p w14:paraId="664C29D3" w14:textId="77777777" w:rsidR="00523EBC" w:rsidRDefault="00523EBC" w:rsidP="00445ED4">
            <w:r>
              <w:t>NGOK FILS ARNOLD</w:t>
            </w:r>
          </w:p>
        </w:tc>
        <w:tc>
          <w:tcPr>
            <w:tcW w:w="4531" w:type="dxa"/>
          </w:tcPr>
          <w:p w14:paraId="12ED6390" w14:textId="77777777" w:rsidR="00523EBC" w:rsidRDefault="00523EBC" w:rsidP="00445ED4">
            <w:r>
              <w:t>24G01121</w:t>
            </w:r>
          </w:p>
        </w:tc>
      </w:tr>
      <w:tr w:rsidR="00523EBC" w14:paraId="6C5F7974" w14:textId="77777777" w:rsidTr="00445ED4">
        <w:tc>
          <w:tcPr>
            <w:tcW w:w="4531" w:type="dxa"/>
          </w:tcPr>
          <w:p w14:paraId="0B827BF3" w14:textId="3215ED39" w:rsidR="00523EBC" w:rsidRDefault="008F1DFF" w:rsidP="00445ED4">
            <w:r>
              <w:t>LEONEL MAXIME NGUENE</w:t>
            </w:r>
          </w:p>
        </w:tc>
        <w:tc>
          <w:tcPr>
            <w:tcW w:w="4531" w:type="dxa"/>
          </w:tcPr>
          <w:p w14:paraId="27D9DF7D" w14:textId="6115FCB6" w:rsidR="00523EBC" w:rsidRDefault="008F1DFF" w:rsidP="00445ED4">
            <w:r>
              <w:t>22G00210</w:t>
            </w:r>
          </w:p>
        </w:tc>
      </w:tr>
      <w:tr w:rsidR="00523EBC" w14:paraId="543B5162" w14:textId="77777777" w:rsidTr="00445ED4">
        <w:tc>
          <w:tcPr>
            <w:tcW w:w="4531" w:type="dxa"/>
          </w:tcPr>
          <w:p w14:paraId="25C33614" w14:textId="659A997F" w:rsidR="00523EBC" w:rsidRDefault="008F1DFF" w:rsidP="00445ED4">
            <w:r>
              <w:t xml:space="preserve">NGOMBOUL NGAMA ARCHIMEDE </w:t>
            </w:r>
          </w:p>
        </w:tc>
        <w:tc>
          <w:tcPr>
            <w:tcW w:w="4531" w:type="dxa"/>
          </w:tcPr>
          <w:p w14:paraId="4CFE5623" w14:textId="69DB5EBB" w:rsidR="00523EBC" w:rsidRDefault="008F1DFF" w:rsidP="00445ED4">
            <w:r>
              <w:t>22G00312</w:t>
            </w:r>
          </w:p>
        </w:tc>
      </w:tr>
      <w:tr w:rsidR="00523EBC" w14:paraId="726D3E62" w14:textId="77777777" w:rsidTr="00445ED4">
        <w:tc>
          <w:tcPr>
            <w:tcW w:w="4531" w:type="dxa"/>
          </w:tcPr>
          <w:p w14:paraId="02AE002F" w14:textId="2FFA416C" w:rsidR="00523EBC" w:rsidRDefault="008F1DFF" w:rsidP="008F1DFF">
            <w:r>
              <w:t>NZIE NZOUANGO MARC VICTOR</w:t>
            </w:r>
          </w:p>
        </w:tc>
        <w:tc>
          <w:tcPr>
            <w:tcW w:w="4531" w:type="dxa"/>
          </w:tcPr>
          <w:p w14:paraId="6849CDE8" w14:textId="37CEB030" w:rsidR="00523EBC" w:rsidRDefault="008F1DFF" w:rsidP="00445ED4">
            <w:r>
              <w:t>22G00348</w:t>
            </w:r>
          </w:p>
        </w:tc>
      </w:tr>
      <w:tr w:rsidR="00523EBC" w14:paraId="4D93EDC2" w14:textId="77777777" w:rsidTr="00445ED4">
        <w:tc>
          <w:tcPr>
            <w:tcW w:w="4531" w:type="dxa"/>
          </w:tcPr>
          <w:p w14:paraId="63FF252B" w14:textId="557B11B9" w:rsidR="00523EBC" w:rsidRDefault="008F1DFF" w:rsidP="00445ED4">
            <w:r>
              <w:t>ZAMBOU TIOGO MACK TREFORT</w:t>
            </w:r>
          </w:p>
        </w:tc>
        <w:tc>
          <w:tcPr>
            <w:tcW w:w="4531" w:type="dxa"/>
          </w:tcPr>
          <w:p w14:paraId="4E41CE4B" w14:textId="7223B9DD" w:rsidR="00523EBC" w:rsidRDefault="008F1DFF" w:rsidP="008F1DFF">
            <w:r>
              <w:t>24G001138</w:t>
            </w:r>
          </w:p>
        </w:tc>
      </w:tr>
    </w:tbl>
    <w:p w14:paraId="3F151580" w14:textId="77777777" w:rsidR="00523EBC" w:rsidRDefault="00AC0A9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D72178" wp14:editId="442BE038">
                <wp:simplePos x="0" y="0"/>
                <wp:positionH relativeFrom="column">
                  <wp:posOffset>2929255</wp:posOffset>
                </wp:positionH>
                <wp:positionV relativeFrom="paragraph">
                  <wp:posOffset>-394970</wp:posOffset>
                </wp:positionV>
                <wp:extent cx="1946910" cy="1186180"/>
                <wp:effectExtent l="0" t="0" r="15240" b="1397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6910" cy="11861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83BD0C" w14:textId="77777777" w:rsidR="00140A41" w:rsidRPr="00BE77DB" w:rsidRDefault="00140A41" w:rsidP="00443415">
                            <w:pPr>
                              <w:jc w:val="center"/>
                              <w:rPr>
                                <w:b/>
                                <w:lang w:val="en-US"/>
                              </w:rPr>
                            </w:pPr>
                            <w:r w:rsidRPr="00BE77DB">
                              <w:rPr>
                                <w:b/>
                                <w:lang w:val="en-US"/>
                              </w:rPr>
                              <w:t>REPUBLIC OF CAMEROON</w:t>
                            </w:r>
                            <w:r w:rsidRPr="00443415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Pr="00443415">
                              <w:rPr>
                                <w:lang w:val="en-US"/>
                              </w:rPr>
                              <w:t>peace- work- fatherland</w:t>
                            </w:r>
                            <w:r>
                              <w:rPr>
                                <w:lang w:val="en-US"/>
                              </w:rPr>
                              <w:br/>
                            </w:r>
                            <w:r w:rsidRPr="00443415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BE77DB">
                              <w:rPr>
                                <w:b/>
                                <w:lang w:val="en-US"/>
                              </w:rPr>
                              <w:t>THE UNIVERSITY OF DOUALA</w:t>
                            </w:r>
                            <w:r w:rsidRPr="00BE77DB">
                              <w:rPr>
                                <w:b/>
                                <w:lang w:val="en-US"/>
                              </w:rPr>
                              <w:br/>
                              <w:t xml:space="preserve">NATIONAL ADVANCED SCHOOL ENGINEERING OF DOUALA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43E2E" id="Rectangle 3" o:spid="_x0000_s1026" style="position:absolute;margin-left:230.65pt;margin-top:-31.1pt;width:153.3pt;height:9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" fillcolor="white [3201]" strokecolor="white [3212]" strokeweight="1pt">
                <v:textbox>
                  <w:txbxContent>
                    <w:p w:rsidR="00140A41" w:rsidRPr="00BE77DB" w:rsidRDefault="00140A41" w:rsidP="00443415">
                      <w:pPr>
                        <w:jc w:val="center"/>
                        <w:rPr>
                          <w:b/>
                          <w:lang w:val="en-US"/>
                        </w:rPr>
                      </w:pPr>
                      <w:r w:rsidRPr="00BE77DB">
                        <w:rPr>
                          <w:b/>
                          <w:lang w:val="en-US"/>
                        </w:rPr>
                        <w:t>REPUBLIC OF CAMEROON</w:t>
                      </w:r>
                      <w:r w:rsidRPr="00443415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br/>
                      </w:r>
                      <w:r w:rsidRPr="00443415">
                        <w:rPr>
                          <w:lang w:val="en-US"/>
                        </w:rPr>
                        <w:t>peace- work- fatherland</w:t>
                      </w:r>
                      <w:r>
                        <w:rPr>
                          <w:lang w:val="en-US"/>
                        </w:rPr>
                        <w:br/>
                      </w:r>
                      <w:r w:rsidRPr="00443415">
                        <w:rPr>
                          <w:lang w:val="en-US"/>
                        </w:rPr>
                        <w:t xml:space="preserve"> </w:t>
                      </w:r>
                      <w:r w:rsidRPr="00BE77DB">
                        <w:rPr>
                          <w:b/>
                          <w:lang w:val="en-US"/>
                        </w:rPr>
                        <w:t>THE UNIVERSITY OF DOUALA</w:t>
                      </w:r>
                      <w:r w:rsidRPr="00BE77DB">
                        <w:rPr>
                          <w:b/>
                          <w:lang w:val="en-US"/>
                        </w:rPr>
                        <w:br/>
                        <w:t xml:space="preserve">NATIONAL ADVANCED SCHOOL ENGINEERING OF DOUALA </w:t>
                      </w:r>
                    </w:p>
                  </w:txbxContent>
                </v:textbox>
              </v:rect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245A633" wp14:editId="2505D4E9">
                <wp:simplePos x="0" y="0"/>
                <wp:positionH relativeFrom="column">
                  <wp:posOffset>3748405</wp:posOffset>
                </wp:positionH>
                <wp:positionV relativeFrom="paragraph">
                  <wp:posOffset>8122285</wp:posOffset>
                </wp:positionV>
                <wp:extent cx="2189480" cy="721360"/>
                <wp:effectExtent l="0" t="0" r="20320" b="2159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9480" cy="721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D91033" w14:textId="77777777" w:rsidR="00140A41" w:rsidRPr="00523EBC" w:rsidRDefault="00140A41" w:rsidP="00523EBC">
                            <w:pPr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Sous la supervision</w:t>
                            </w:r>
                          </w:p>
                          <w:p w14:paraId="0F4F4CF2" w14:textId="06363535" w:rsidR="00140A41" w:rsidRDefault="008F1DFF" w:rsidP="00523EBC">
                            <w:pPr>
                              <w:jc w:val="center"/>
                            </w:pPr>
                            <w:r>
                              <w:t>Dr IHONOCK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45A633" id="Rectangle 17" o:spid="_x0000_s1027" style="position:absolute;margin-left:295.15pt;margin-top:639.55pt;width:172.4pt;height:56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" fillcolor="#4472c4 [3204]" strokecolor="#1f3763 [1604]" strokeweight="1pt">
                <v:textbox>
                  <w:txbxContent>
                    <w:p w14:paraId="51D91033" w14:textId="77777777" w:rsidR="00140A41" w:rsidRPr="00523EBC" w:rsidRDefault="00140A41" w:rsidP="00523EBC">
                      <w:pPr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Sous la supervision</w:t>
                      </w:r>
                    </w:p>
                    <w:p w14:paraId="0F4F4CF2" w14:textId="06363535" w:rsidR="00140A41" w:rsidRDefault="008F1DFF" w:rsidP="00523EBC">
                      <w:pPr>
                        <w:jc w:val="center"/>
                      </w:pPr>
                      <w:r>
                        <w:t>Dr IHONOCK</w:t>
                      </w:r>
                    </w:p>
                  </w:txbxContent>
                </v:textbox>
              </v:rect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C5B513" wp14:editId="1AC09037">
                <wp:simplePos x="0" y="0"/>
                <wp:positionH relativeFrom="margin">
                  <wp:align>center</wp:align>
                </wp:positionH>
                <wp:positionV relativeFrom="paragraph">
                  <wp:posOffset>2412365</wp:posOffset>
                </wp:positionV>
                <wp:extent cx="5003800" cy="716280"/>
                <wp:effectExtent l="0" t="0" r="2540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800" cy="7162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DC9EC2" w14:textId="77777777" w:rsidR="00140A41" w:rsidRPr="00523EBC" w:rsidRDefault="00140A41" w:rsidP="00364EE9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523EBC">
                              <w:rPr>
                                <w:b/>
                              </w:rPr>
                              <w:t>PROJET DE CREATION DE PLATEFORME</w:t>
                            </w:r>
                          </w:p>
                          <w:p w14:paraId="58C33FBB" w14:textId="77777777" w:rsidR="00140A41" w:rsidRDefault="00140A41" w:rsidP="00364EE9">
                            <w:pPr>
                              <w:jc w:val="center"/>
                            </w:pPr>
                            <w:r>
                              <w:t xml:space="preserve"> Ingénierie et conception logicielle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9C672" id="Rectangle 11" o:spid="_x0000_s1028" style="position:absolute;margin-left:0;margin-top:189.95pt;width:394pt;height:56.4pt;z-index:251669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" fillcolor="white [3201]" strokecolor="white [3212]" strokeweight="1pt">
                <v:textbox>
                  <w:txbxContent>
                    <w:p w:rsidR="00140A41" w:rsidRPr="00523EBC" w:rsidRDefault="00140A41" w:rsidP="00364EE9">
                      <w:pPr>
                        <w:jc w:val="center"/>
                        <w:rPr>
                          <w:b/>
                        </w:rPr>
                      </w:pPr>
                      <w:r w:rsidRPr="00523EBC">
                        <w:rPr>
                          <w:b/>
                        </w:rPr>
                        <w:t>PROJET DE CREATION DE PLATEFORME</w:t>
                      </w:r>
                    </w:p>
                    <w:p w:rsidR="00140A41" w:rsidRDefault="00140A41" w:rsidP="00364EE9">
                      <w:pPr>
                        <w:jc w:val="center"/>
                      </w:pPr>
                      <w:r>
                        <w:t xml:space="preserve"> Ingénierie et conception logicielle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86960A0" wp14:editId="2DACC161">
                <wp:simplePos x="0" y="0"/>
                <wp:positionH relativeFrom="margin">
                  <wp:align>center</wp:align>
                </wp:positionH>
                <wp:positionV relativeFrom="paragraph">
                  <wp:posOffset>1330325</wp:posOffset>
                </wp:positionV>
                <wp:extent cx="5003800" cy="848360"/>
                <wp:effectExtent l="0" t="0" r="25400" b="279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800" cy="8483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2E6696" w14:textId="77777777" w:rsidR="00140A41" w:rsidRPr="00523EBC" w:rsidRDefault="00140A41" w:rsidP="00364EE9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23EBC">
                              <w:rPr>
                                <w:b/>
                                <w:color w:val="000000" w:themeColor="text1"/>
                              </w:rPr>
                              <w:t>DÉPARTEMENT DE GÉNIE INFORMATIQUE</w:t>
                            </w:r>
                          </w:p>
                          <w:p w14:paraId="1D226CE6" w14:textId="77777777" w:rsidR="00140A41" w:rsidRPr="00523EBC" w:rsidRDefault="00140A41" w:rsidP="00364EE9">
                            <w:pPr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523EBC">
                              <w:rPr>
                                <w:b/>
                                <w:color w:val="000000" w:themeColor="text1"/>
                              </w:rPr>
                              <w:t>GENIE LOGICIEL</w:t>
                            </w:r>
                          </w:p>
                          <w:p w14:paraId="4CB87651" w14:textId="77777777" w:rsidR="00140A41" w:rsidRPr="00523EBC" w:rsidRDefault="00140A41" w:rsidP="00364EE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23EBC">
                              <w:rPr>
                                <w:color w:val="000000" w:themeColor="text1"/>
                              </w:rPr>
                              <w:t xml:space="preserve"> 4ème Année– Année Académique 2025/2026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9" style="position:absolute;margin-left:0;margin-top:104.75pt;width:394pt;height:66.8pt;z-index:2516674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" fillcolor="white [3201]" strokecolor="white [3212]" strokeweight="1pt">
                <v:textbox>
                  <w:txbxContent>
                    <w:p w:rsidR="00140A41" w:rsidRPr="00523EBC" w:rsidRDefault="00140A41" w:rsidP="00364EE9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523EBC">
                        <w:rPr>
                          <w:b/>
                          <w:color w:val="000000" w:themeColor="text1"/>
                        </w:rPr>
                        <w:t>DÉPARTEMENT DE GÉNIE INFORMATIQUE</w:t>
                      </w:r>
                    </w:p>
                    <w:p w:rsidR="00140A41" w:rsidRPr="00523EBC" w:rsidRDefault="00140A41" w:rsidP="00364EE9">
                      <w:pPr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523EBC">
                        <w:rPr>
                          <w:b/>
                          <w:color w:val="000000" w:themeColor="text1"/>
                        </w:rPr>
                        <w:t>GENIE LOGICIEL</w:t>
                      </w:r>
                    </w:p>
                    <w:p w:rsidR="00140A41" w:rsidRPr="00523EBC" w:rsidRDefault="00140A41" w:rsidP="00364EE9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23EBC">
                        <w:rPr>
                          <w:color w:val="000000" w:themeColor="text1"/>
                        </w:rPr>
                        <w:t xml:space="preserve"> 4ème Année– Année Académique 2025/2026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836540" wp14:editId="66D03F3C">
                <wp:simplePos x="0" y="0"/>
                <wp:positionH relativeFrom="column">
                  <wp:posOffset>-233680</wp:posOffset>
                </wp:positionH>
                <wp:positionV relativeFrom="paragraph">
                  <wp:posOffset>3439160</wp:posOffset>
                </wp:positionV>
                <wp:extent cx="6299200" cy="10160"/>
                <wp:effectExtent l="0" t="0" r="25400" b="27940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200" cy="101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7C3D25" id="Connecteur droit 12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4pt,270.8pt" to="477.6pt,2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" strokecolor="#4472c4" strokeweight=".5pt">
                <v:stroke joinstyle="miter"/>
              </v:line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16CBB8" wp14:editId="2B923367">
                <wp:simplePos x="0" y="0"/>
                <wp:positionH relativeFrom="margin">
                  <wp:align>center</wp:align>
                </wp:positionH>
                <wp:positionV relativeFrom="paragraph">
                  <wp:posOffset>3601085</wp:posOffset>
                </wp:positionV>
                <wp:extent cx="5003800" cy="508000"/>
                <wp:effectExtent l="0" t="0" r="25400" b="2540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3800" cy="5080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C2BBDA" w14:textId="77777777" w:rsidR="00140A41" w:rsidRPr="00364EE9" w:rsidRDefault="00140A41" w:rsidP="00364EE9">
                            <w:pPr>
                              <w:jc w:val="center"/>
                              <w:rPr>
                                <w:b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sz w:val="48"/>
                                <w:szCs w:val="48"/>
                              </w:rPr>
                              <w:t>RAPPORT DU PROJET AGRIDATA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45068" id="Rectangle 14" o:spid="_x0000_s1030" style="position:absolute;margin-left:0;margin-top:283.55pt;width:394pt;height:40pt;z-index:25167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" fillcolor="white [3201]" strokecolor="white [3212]" strokeweight="1pt">
                <v:textbox>
                  <w:txbxContent>
                    <w:p w:rsidR="00140A41" w:rsidRPr="00364EE9" w:rsidRDefault="00140A41" w:rsidP="00364EE9">
                      <w:pPr>
                        <w:jc w:val="center"/>
                        <w:rPr>
                          <w:b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sz w:val="48"/>
                          <w:szCs w:val="48"/>
                        </w:rPr>
                        <w:t>RAPPORT DU PROJET AGRIDATA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CABCED" wp14:editId="56BEA703">
                <wp:simplePos x="0" y="0"/>
                <wp:positionH relativeFrom="page">
                  <wp:posOffset>666750</wp:posOffset>
                </wp:positionH>
                <wp:positionV relativeFrom="paragraph">
                  <wp:posOffset>4262120</wp:posOffset>
                </wp:positionV>
                <wp:extent cx="6299200" cy="10160"/>
                <wp:effectExtent l="0" t="0" r="25400" b="27940"/>
                <wp:wrapNone/>
                <wp:docPr id="13" name="Connecteur droi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200" cy="1016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2329B3" id="Connecteur droit 13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52.5pt,335.6pt" to="548.5pt,33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" strokecolor="#4472c4" strokeweight=".5pt">
                <v:stroke joinstyle="miter"/>
                <w10:wrap anchorx="page"/>
              </v:line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1A12E7" wp14:editId="62540893">
                <wp:simplePos x="0" y="0"/>
                <wp:positionH relativeFrom="margin">
                  <wp:align>center</wp:align>
                </wp:positionH>
                <wp:positionV relativeFrom="paragraph">
                  <wp:posOffset>4545965</wp:posOffset>
                </wp:positionV>
                <wp:extent cx="5074920" cy="299720"/>
                <wp:effectExtent l="0" t="0" r="11430" b="2413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2997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804381" w14:textId="77777777" w:rsidR="00140A41" w:rsidRDefault="00140A41" w:rsidP="00364EE9">
                            <w:pPr>
                              <w:jc w:val="center"/>
                            </w:pPr>
                            <w:r w:rsidRPr="00523EBC">
                              <w:rPr>
                                <w:b/>
                                <w:u w:val="single"/>
                              </w:rPr>
                              <w:t>AGRIDATA</w:t>
                            </w:r>
                            <w:r>
                              <w:t> : plateforme forme d’analyse et de gestion de données agricole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31" style="position:absolute;margin-left:0;margin-top:357.95pt;width:399.6pt;height:23.6pt;z-index:2516766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" fillcolor="white [3201]" strokecolor="white [3212]" strokeweight="1pt">
                <v:textbox>
                  <w:txbxContent>
                    <w:p w:rsidR="00140A41" w:rsidRDefault="00140A41" w:rsidP="00364EE9">
                      <w:pPr>
                        <w:jc w:val="center"/>
                      </w:pPr>
                      <w:r w:rsidRPr="00523EBC">
                        <w:rPr>
                          <w:b/>
                          <w:u w:val="single"/>
                        </w:rPr>
                        <w:t>AGRIDATA</w:t>
                      </w:r>
                      <w:r>
                        <w:t> : plateforme forme d’analyse et de gestion de données agricole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3EBC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CD9D587" wp14:editId="5BE18BFC">
                <wp:simplePos x="0" y="0"/>
                <wp:positionH relativeFrom="column">
                  <wp:posOffset>380365</wp:posOffset>
                </wp:positionH>
                <wp:positionV relativeFrom="paragraph">
                  <wp:posOffset>5150485</wp:posOffset>
                </wp:positionV>
                <wp:extent cx="5074920" cy="528320"/>
                <wp:effectExtent l="0" t="0" r="11430" b="2413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4920" cy="5283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B788" w14:textId="77777777" w:rsidR="00140A41" w:rsidRDefault="00140A41" w:rsidP="00523EBC">
                            <w:r>
                              <w:t>Sous-titre ou description courte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AD4E1" id="Rectangle 16" o:spid="_x0000_s1032" style="position:absolute;margin-left:29.95pt;margin-top:405.55pt;width:399.6pt;height:41.6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" fillcolor="white [3201]" strokecolor="white [3212]" strokeweight="1pt">
                <v:textbox>
                  <w:txbxContent>
                    <w:p w:rsidR="00140A41" w:rsidRDefault="00140A41" w:rsidP="00523EBC">
                      <w:r>
                        <w:t>Sous-titre ou description courte</w:t>
                      </w:r>
                    </w:p>
                  </w:txbxContent>
                </v:textbox>
              </v:rect>
            </w:pict>
          </mc:Fallback>
        </mc:AlternateContent>
      </w:r>
      <w:r w:rsidR="00BE77D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C42A9F" wp14:editId="5EA3FB10">
                <wp:simplePos x="0" y="0"/>
                <wp:positionH relativeFrom="column">
                  <wp:posOffset>-280035</wp:posOffset>
                </wp:positionH>
                <wp:positionV relativeFrom="paragraph">
                  <wp:posOffset>969646</wp:posOffset>
                </wp:positionV>
                <wp:extent cx="6299200" cy="10160"/>
                <wp:effectExtent l="0" t="0" r="25400" b="2794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9200" cy="101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9B3140" id="Connecteur droit 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2.05pt,76.35pt" to="473.95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="00BE77D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E384D4" wp14:editId="5A6BA80F">
                <wp:simplePos x="0" y="0"/>
                <wp:positionH relativeFrom="column">
                  <wp:posOffset>899975</wp:posOffset>
                </wp:positionH>
                <wp:positionV relativeFrom="paragraph">
                  <wp:posOffset>-420824</wp:posOffset>
                </wp:positionV>
                <wp:extent cx="1970315" cy="1346200"/>
                <wp:effectExtent l="0" t="0" r="1143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0315" cy="1346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C16F36" w14:textId="77777777" w:rsidR="00140A41" w:rsidRDefault="00140A41" w:rsidP="00BE77DB">
                            <w:pPr>
                              <w:jc w:val="center"/>
                            </w:pPr>
                            <w:r w:rsidRPr="00BE77DB">
                              <w:rPr>
                                <w:b/>
                              </w:rPr>
                              <w:t>RÉPUBLIQUE DU CAMEROUN</w:t>
                            </w:r>
                            <w:r>
                              <w:t xml:space="preserve"> </w:t>
                            </w:r>
                            <w:r>
                              <w:br/>
                              <w:t xml:space="preserve">paix- travail- patrie </w:t>
                            </w:r>
                            <w:r w:rsidRPr="00BE77DB">
                              <w:rPr>
                                <w:b/>
                              </w:rPr>
                              <w:t>UNIVERSITÉ DE DOUALA ÉCOLE NATIONALE SUPÉRIEURE POLYTECHNIQUE DE DOUALA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43E2E" id="Rectangle 2" o:spid="_x0000_s1033" style="position:absolute;margin-left:70.85pt;margin-top:-33.15pt;width:155.15pt;height:10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" fillcolor="white [3201]" strokecolor="white [3212]" strokeweight="1pt">
                <v:textbox>
                  <w:txbxContent>
                    <w:p w:rsidR="00140A41" w:rsidRDefault="00140A41" w:rsidP="00BE77DB">
                      <w:pPr>
                        <w:jc w:val="center"/>
                      </w:pPr>
                      <w:r w:rsidRPr="00BE77DB">
                        <w:rPr>
                          <w:b/>
                        </w:rPr>
                        <w:t>RÉPUBLIQUE DU CAMEROUN</w:t>
                      </w:r>
                      <w:r>
                        <w:t xml:space="preserve"> </w:t>
                      </w:r>
                      <w:r>
                        <w:br/>
                        <w:t xml:space="preserve">paix- travail- patrie </w:t>
                      </w:r>
                      <w:r w:rsidRPr="00BE77DB">
                        <w:rPr>
                          <w:b/>
                        </w:rPr>
                        <w:t>UNIVERSITÉ DE DOUALA ÉCOLE NATIONALE SUPÉRIEURE POLYTECHNIQUE DE DOUALA</w:t>
                      </w:r>
                    </w:p>
                  </w:txbxContent>
                </v:textbox>
              </v:rect>
            </w:pict>
          </mc:Fallback>
        </mc:AlternateContent>
      </w:r>
      <w:r w:rsidR="00BE77D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1B28A1" wp14:editId="7FF298E1">
                <wp:simplePos x="0" y="0"/>
                <wp:positionH relativeFrom="column">
                  <wp:posOffset>-399596</wp:posOffset>
                </wp:positionH>
                <wp:positionV relativeFrom="paragraph">
                  <wp:posOffset>-464730</wp:posOffset>
                </wp:positionV>
                <wp:extent cx="1257300" cy="1323703"/>
                <wp:effectExtent l="0" t="0" r="1905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32370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1284" w14:textId="77777777" w:rsidR="00140A41" w:rsidRDefault="00140A41" w:rsidP="0044341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6D61D0F" wp14:editId="6F25A6C8">
                                  <wp:extent cx="1060882" cy="1207861"/>
                                  <wp:effectExtent l="0" t="0" r="6350" b="0"/>
                                  <wp:docPr id="5" name="Imag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polytechnique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7423" cy="12494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34" style="position:absolute;margin-left:-31.45pt;margin-top:-36.6pt;width:99pt;height:10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" fillcolor="white [3201]" strokecolor="white [3212]" strokeweight="1pt">
                <v:textbox>
                  <w:txbxContent>
                    <w:p w:rsidR="00140A41" w:rsidRDefault="00140A41" w:rsidP="0044341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60882" cy="1207861"/>
                            <wp:effectExtent l="0" t="0" r="6350" b="0"/>
                            <wp:docPr id="5" name="Imag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polytechnique.pn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7423" cy="124946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BE77D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DFDB43" wp14:editId="5EEB65FD">
                <wp:simplePos x="0" y="0"/>
                <wp:positionH relativeFrom="page">
                  <wp:posOffset>5790837</wp:posOffset>
                </wp:positionH>
                <wp:positionV relativeFrom="paragraph">
                  <wp:posOffset>-448219</wp:posOffset>
                </wp:positionV>
                <wp:extent cx="1284423" cy="1300843"/>
                <wp:effectExtent l="0" t="0" r="1143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4423" cy="130084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E1296A" w14:textId="77777777" w:rsidR="00140A41" w:rsidRDefault="00140A41" w:rsidP="00443415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7C3ACC" wp14:editId="42E86C91">
                                  <wp:extent cx="1243913" cy="1153886"/>
                                  <wp:effectExtent l="0" t="0" r="0" b="8255"/>
                                  <wp:docPr id="6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douala.png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67635" cy="117589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43E2E" id="Rectangle 4" o:spid="_x0000_s1035" style="position:absolute;margin-left:455.95pt;margin-top:-35.3pt;width:101.15pt;height:102.4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" fillcolor="white [3201]" strokecolor="white [3212]" strokeweight="1pt">
                <v:textbox>
                  <w:txbxContent>
                    <w:p w:rsidR="00140A41" w:rsidRDefault="00140A41" w:rsidP="00443415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243913" cy="1153886"/>
                            <wp:effectExtent l="0" t="0" r="0" b="8255"/>
                            <wp:docPr id="6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douala.png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67635" cy="117589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6E6AA2A" w14:textId="77777777" w:rsidR="00523EBC" w:rsidRPr="00523EBC" w:rsidRDefault="00523EBC" w:rsidP="00523EBC"/>
    <w:p w14:paraId="7A1ADEDA" w14:textId="77777777" w:rsidR="00523EBC" w:rsidRDefault="00523EBC" w:rsidP="00523EBC"/>
    <w:p w14:paraId="73E449FA" w14:textId="77777777" w:rsidR="00140A41" w:rsidRDefault="00445ED4" w:rsidP="00523EBC">
      <w:pPr>
        <w:tabs>
          <w:tab w:val="left" w:pos="22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7B49426" wp14:editId="35A4253C">
                <wp:simplePos x="0" y="0"/>
                <wp:positionH relativeFrom="margin">
                  <wp:align>center</wp:align>
                </wp:positionH>
                <wp:positionV relativeFrom="paragraph">
                  <wp:posOffset>5158740</wp:posOffset>
                </wp:positionV>
                <wp:extent cx="4751070" cy="314325"/>
                <wp:effectExtent l="0" t="0" r="1143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1070" cy="3143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5BF4B9" w14:textId="77777777" w:rsidR="00140A41" w:rsidRPr="00445ED4" w:rsidRDefault="00140A41" w:rsidP="00445ED4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u w:val="single"/>
                              </w:rPr>
                            </w:pPr>
                            <w:r w:rsidRPr="00445ED4">
                              <w:rPr>
                                <w:b/>
                                <w:color w:val="000000" w:themeColor="text1"/>
                                <w:u w:val="single"/>
                              </w:rPr>
                              <w:t>Equipes de réalisations du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36" style="position:absolute;margin-left:0;margin-top:406.2pt;width:374.1pt;height:24.75pt;z-index:2516807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" fillcolor="white [3201]" strokecolor="white [3212]" strokeweight="1pt">
                <v:textbox>
                  <w:txbxContent>
                    <w:p w:rsidR="00140A41" w:rsidRPr="00445ED4" w:rsidRDefault="00140A41" w:rsidP="00445ED4">
                      <w:pPr>
                        <w:jc w:val="center"/>
                        <w:rPr>
                          <w:b/>
                          <w:color w:val="000000" w:themeColor="text1"/>
                          <w:u w:val="single"/>
                        </w:rPr>
                      </w:pPr>
                      <w:r w:rsidRPr="00445ED4">
                        <w:rPr>
                          <w:b/>
                          <w:color w:val="000000" w:themeColor="text1"/>
                          <w:u w:val="single"/>
                        </w:rPr>
                        <w:t>Equipes de réalisations du projet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23EBC">
        <w:tab/>
      </w:r>
    </w:p>
    <w:p w14:paraId="17F6F488" w14:textId="77777777" w:rsidR="00140A41" w:rsidRPr="00140A41" w:rsidRDefault="00140A41" w:rsidP="00140A41"/>
    <w:p w14:paraId="780FD0DB" w14:textId="77777777" w:rsidR="00140A41" w:rsidRPr="00140A41" w:rsidRDefault="00140A41" w:rsidP="00140A41"/>
    <w:p w14:paraId="11CC5E64" w14:textId="77777777" w:rsidR="00140A41" w:rsidRPr="00140A41" w:rsidRDefault="00140A41" w:rsidP="00140A41"/>
    <w:p w14:paraId="684DED7B" w14:textId="77777777" w:rsidR="00140A41" w:rsidRPr="00140A41" w:rsidRDefault="00140A41" w:rsidP="00140A41"/>
    <w:p w14:paraId="109C68A5" w14:textId="77777777" w:rsidR="00140A41" w:rsidRPr="00140A41" w:rsidRDefault="00140A41" w:rsidP="00140A41"/>
    <w:p w14:paraId="5B673710" w14:textId="77777777" w:rsidR="00140A41" w:rsidRPr="00140A41" w:rsidRDefault="00140A41" w:rsidP="00140A41"/>
    <w:p w14:paraId="21B858B3" w14:textId="77777777" w:rsidR="00140A41" w:rsidRPr="00140A41" w:rsidRDefault="00140A41" w:rsidP="00140A41"/>
    <w:p w14:paraId="382F967B" w14:textId="77777777" w:rsidR="00140A41" w:rsidRPr="00140A41" w:rsidRDefault="00140A41" w:rsidP="00140A41"/>
    <w:p w14:paraId="14ACC327" w14:textId="77777777" w:rsidR="00140A41" w:rsidRPr="00140A41" w:rsidRDefault="00140A41" w:rsidP="00140A41"/>
    <w:p w14:paraId="42C77A2C" w14:textId="77777777" w:rsidR="00140A41" w:rsidRPr="00140A41" w:rsidRDefault="00140A41" w:rsidP="00140A41"/>
    <w:p w14:paraId="79A6BD00" w14:textId="77777777" w:rsidR="00140A41" w:rsidRPr="00140A41" w:rsidRDefault="00140A41" w:rsidP="00140A41"/>
    <w:p w14:paraId="0CADB319" w14:textId="77777777" w:rsidR="00140A41" w:rsidRPr="00140A41" w:rsidRDefault="00140A41" w:rsidP="00140A41"/>
    <w:p w14:paraId="7EBC7090" w14:textId="77777777" w:rsidR="00140A41" w:rsidRPr="00140A41" w:rsidRDefault="00140A41" w:rsidP="00140A41"/>
    <w:p w14:paraId="1E374424" w14:textId="77777777" w:rsidR="00140A41" w:rsidRPr="00140A41" w:rsidRDefault="00140A41" w:rsidP="00140A41"/>
    <w:p w14:paraId="493DEE6C" w14:textId="77777777" w:rsidR="00140A41" w:rsidRPr="00140A41" w:rsidRDefault="00140A41" w:rsidP="00140A41"/>
    <w:p w14:paraId="67F07ACD" w14:textId="77777777" w:rsidR="00140A41" w:rsidRPr="00140A41" w:rsidRDefault="00140A41" w:rsidP="00140A41"/>
    <w:p w14:paraId="0FA3F4F3" w14:textId="77777777" w:rsidR="00140A41" w:rsidRPr="00140A41" w:rsidRDefault="00140A41" w:rsidP="00140A41"/>
    <w:p w14:paraId="1FF8C607" w14:textId="77777777" w:rsidR="00140A41" w:rsidRPr="00140A41" w:rsidRDefault="00140A41" w:rsidP="00140A41"/>
    <w:p w14:paraId="25D1B36A" w14:textId="77777777" w:rsidR="00140A41" w:rsidRPr="00140A41" w:rsidRDefault="00140A41" w:rsidP="00140A41"/>
    <w:p w14:paraId="78DCBE2C" w14:textId="77777777" w:rsidR="00140A41" w:rsidRPr="00140A41" w:rsidRDefault="00140A41" w:rsidP="00140A41"/>
    <w:p w14:paraId="4778A7ED" w14:textId="77777777" w:rsidR="00140A41" w:rsidRPr="00140A41" w:rsidRDefault="00140A41" w:rsidP="00140A41"/>
    <w:p w14:paraId="7ACF185E" w14:textId="77777777" w:rsidR="00140A41" w:rsidRPr="00140A41" w:rsidRDefault="00140A41" w:rsidP="00140A41"/>
    <w:p w14:paraId="75E6D637" w14:textId="77777777" w:rsidR="00140A41" w:rsidRPr="00140A41" w:rsidRDefault="00140A41" w:rsidP="00140A41">
      <w:pPr>
        <w:tabs>
          <w:tab w:val="left" w:pos="3720"/>
        </w:tabs>
      </w:pPr>
      <w:r>
        <w:tab/>
      </w:r>
    </w:p>
    <w:p w14:paraId="33B4F6CA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TABLE DES MATIÈRES</w:t>
      </w:r>
    </w:p>
    <w:p w14:paraId="406C7222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I : PRÉSENTATION DU PROJET</w:t>
      </w:r>
    </w:p>
    <w:p w14:paraId="1B635886" w14:textId="77777777" w:rsidR="00140A41" w:rsidRPr="00140A41" w:rsidRDefault="00140A41" w:rsidP="00140A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Page de garde</w:t>
      </w:r>
    </w:p>
    <w:p w14:paraId="4D47BBCF" w14:textId="77777777" w:rsidR="00140A41" w:rsidRPr="00140A41" w:rsidRDefault="00140A41" w:rsidP="00140A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Membres de l'équipe</w:t>
      </w:r>
    </w:p>
    <w:p w14:paraId="53FCD7B4" w14:textId="77777777" w:rsidR="00140A41" w:rsidRPr="00140A41" w:rsidRDefault="00140A41" w:rsidP="00140A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Résumé exécutif</w:t>
      </w:r>
    </w:p>
    <w:p w14:paraId="25EBF6A0" w14:textId="77777777" w:rsidR="00140A41" w:rsidRPr="00140A41" w:rsidRDefault="00140A41" w:rsidP="00140A4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Table des matières</w:t>
      </w:r>
    </w:p>
    <w:p w14:paraId="6861109E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II : CADRE DU PROJET</w:t>
      </w:r>
    </w:p>
    <w:p w14:paraId="6EC77BF3" w14:textId="77777777" w:rsidR="00140A41" w:rsidRPr="00140A41" w:rsidRDefault="00140A41" w:rsidP="00140A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Contexte et enjeux</w:t>
      </w:r>
    </w:p>
    <w:p w14:paraId="75EB1176" w14:textId="77777777" w:rsidR="00140A41" w:rsidRPr="00140A41" w:rsidRDefault="00140A41" w:rsidP="00140A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Objectifs et portée</w:t>
      </w:r>
    </w:p>
    <w:p w14:paraId="5609C331" w14:textId="77777777" w:rsidR="00140A41" w:rsidRPr="00140A41" w:rsidRDefault="00140A41" w:rsidP="00140A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Solution proposée</w:t>
      </w:r>
    </w:p>
    <w:p w14:paraId="4F921B39" w14:textId="77777777" w:rsidR="00140A41" w:rsidRPr="00140A41" w:rsidRDefault="00140A41" w:rsidP="00140A4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Cas d'usage concrets</w:t>
      </w:r>
    </w:p>
    <w:p w14:paraId="332B2D2E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III : CONCEPTION FONCTIONNELLE</w:t>
      </w:r>
    </w:p>
    <w:p w14:paraId="1A70FE87" w14:textId="77777777" w:rsidR="00140A41" w:rsidRPr="00140A41" w:rsidRDefault="00140A41" w:rsidP="00140A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Description détaillée des modules</w:t>
      </w:r>
    </w:p>
    <w:p w14:paraId="7BE13916" w14:textId="77777777" w:rsidR="00140A41" w:rsidRPr="00140A41" w:rsidRDefault="00140A41" w:rsidP="00140A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Diagrammes d'activités</w:t>
      </w:r>
    </w:p>
    <w:p w14:paraId="0A57FC1A" w14:textId="77777777" w:rsidR="00140A41" w:rsidRPr="00140A41" w:rsidRDefault="00140A41" w:rsidP="00140A4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Scénarios d'utilisation</w:t>
      </w:r>
    </w:p>
    <w:p w14:paraId="6C6F35B4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IV : ARCHITECTURE TECHNIQUE</w:t>
      </w:r>
    </w:p>
    <w:p w14:paraId="016C2671" w14:textId="77777777" w:rsidR="00140A41" w:rsidRPr="00140A41" w:rsidRDefault="00140A41" w:rsidP="00140A4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Architecture 3-tiers</w:t>
      </w:r>
    </w:p>
    <w:p w14:paraId="2D0B6DD5" w14:textId="77777777" w:rsidR="00140A41" w:rsidRPr="00140A41" w:rsidRDefault="00140A41" w:rsidP="00140A4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Stack technologique</w:t>
      </w:r>
    </w:p>
    <w:p w14:paraId="2A814160" w14:textId="77777777" w:rsidR="00140A41" w:rsidRPr="00140A41" w:rsidRDefault="00140A41" w:rsidP="00140A4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Modèle de données</w:t>
      </w:r>
    </w:p>
    <w:p w14:paraId="3BB5B94F" w14:textId="77777777" w:rsidR="00140A41" w:rsidRPr="00140A41" w:rsidRDefault="00140A41" w:rsidP="00140A4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Sécurité et conformité</w:t>
      </w:r>
    </w:p>
    <w:p w14:paraId="4592DB16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V : INTERFACE UTILISATEUR</w:t>
      </w:r>
    </w:p>
    <w:p w14:paraId="2DEBB2CF" w14:textId="77777777" w:rsidR="00140A41" w:rsidRPr="00140A41" w:rsidRDefault="00140A41" w:rsidP="00140A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Principes de design</w:t>
      </w:r>
    </w:p>
    <w:p w14:paraId="4637848B" w14:textId="77777777" w:rsidR="00140A41" w:rsidRPr="00140A41" w:rsidRDefault="00140A41" w:rsidP="00140A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Wireframes et maquettes</w:t>
      </w:r>
    </w:p>
    <w:p w14:paraId="5AE49E10" w14:textId="77777777" w:rsidR="00140A41" w:rsidRPr="00140A41" w:rsidRDefault="00140A41" w:rsidP="00140A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Parcours utilisateur</w:t>
      </w:r>
    </w:p>
    <w:p w14:paraId="0F90B64A" w14:textId="77777777" w:rsidR="00140A41" w:rsidRPr="00140A41" w:rsidRDefault="00140A41" w:rsidP="00140A4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Accessibilité</w:t>
      </w:r>
    </w:p>
    <w:p w14:paraId="3DADECA1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VI : PLAN DE DÉVELOPPEMENT</w:t>
      </w:r>
    </w:p>
    <w:p w14:paraId="545BBBB9" w14:textId="77777777" w:rsidR="00140A41" w:rsidRPr="00140A41" w:rsidRDefault="00140A41" w:rsidP="00140A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t>Méthodologie</w:t>
      </w:r>
    </w:p>
    <w:p w14:paraId="5E3D7CE0" w14:textId="77777777" w:rsidR="00140A41" w:rsidRPr="00140A41" w:rsidRDefault="00140A41" w:rsidP="00140A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Planning et jalons</w:t>
      </w:r>
    </w:p>
    <w:p w14:paraId="77EC80F4" w14:textId="77777777" w:rsidR="00140A41" w:rsidRPr="00140A41" w:rsidRDefault="00140A41" w:rsidP="00140A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Gestion des risques</w:t>
      </w:r>
    </w:p>
    <w:p w14:paraId="471BF9D7" w14:textId="77777777" w:rsidR="00140A41" w:rsidRPr="00140A41" w:rsidRDefault="00140A41" w:rsidP="00140A4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Critères de succès</w:t>
      </w:r>
    </w:p>
    <w:p w14:paraId="174C87D9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VII : ASPECTS ÉTHIQUES</w:t>
      </w:r>
    </w:p>
    <w:p w14:paraId="6E044208" w14:textId="77777777" w:rsidR="00140A41" w:rsidRPr="00140A41" w:rsidRDefault="00140A41" w:rsidP="00140A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Inclusion numérique</w:t>
      </w:r>
    </w:p>
    <w:p w14:paraId="34662192" w14:textId="77777777" w:rsidR="00140A41" w:rsidRPr="00140A41" w:rsidRDefault="00140A41" w:rsidP="00140A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Protection des données</w:t>
      </w:r>
    </w:p>
    <w:p w14:paraId="4D22B0D6" w14:textId="77777777" w:rsidR="00140A41" w:rsidRPr="00140A41" w:rsidRDefault="00140A41" w:rsidP="00140A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Impact environnemental</w:t>
      </w:r>
    </w:p>
    <w:p w14:paraId="46E6D091" w14:textId="77777777" w:rsidR="00140A41" w:rsidRPr="00140A41" w:rsidRDefault="00140A41" w:rsidP="00140A4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Pérennité du projet</w:t>
      </w:r>
    </w:p>
    <w:p w14:paraId="1FDC27D0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PARTIE VIII : VALIDATION</w:t>
      </w:r>
    </w:p>
    <w:p w14:paraId="5BF027EF" w14:textId="77777777" w:rsidR="00140A41" w:rsidRPr="00140A41" w:rsidRDefault="00140A41" w:rsidP="00140A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Protocole de test</w:t>
      </w:r>
    </w:p>
    <w:p w14:paraId="2738DFB5" w14:textId="77777777" w:rsidR="00140A41" w:rsidRPr="00140A41" w:rsidRDefault="00140A41" w:rsidP="00140A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Procédure de validation</w:t>
      </w:r>
    </w:p>
    <w:p w14:paraId="4BEADB19" w14:textId="77777777" w:rsidR="00140A41" w:rsidRPr="00140A41" w:rsidRDefault="00140A41" w:rsidP="00140A4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Conditions de livraison</w:t>
      </w:r>
    </w:p>
    <w:p w14:paraId="0BE43EB4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ANNEXES</w:t>
      </w:r>
    </w:p>
    <w:p w14:paraId="4E463317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A. Glossaire technique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  <w:t>B. Références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  <w:t>C. Contacts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  <w:t>D. Maquettes complètes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  <w:t>E. Documentation technique</w:t>
      </w:r>
    </w:p>
    <w:p w14:paraId="7622DFEE" w14:textId="77777777" w:rsidR="00140A41" w:rsidRPr="00140A41" w:rsidRDefault="00140A41" w:rsidP="00140A41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32F5A0DA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PARTIE I : PRÉSENTATION DU PROJET</w:t>
      </w:r>
    </w:p>
    <w:p w14:paraId="14289A8C" w14:textId="77777777" w:rsidR="00140A41" w:rsidRPr="00140A41" w:rsidRDefault="008F1DFF" w:rsidP="00140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53547CF">
          <v:rect id="_x0000_i1025" style="width:0;height:.75pt" o:hralign="center" o:hrstd="t" o:hr="t" fillcolor="#a0a0a0" stroked="f"/>
        </w:pict>
      </w:r>
    </w:p>
    <w:p w14:paraId="74BDAE0B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</w:t>
      </w: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. MEMBRES DU PROJET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054"/>
        <w:gridCol w:w="1716"/>
        <w:gridCol w:w="3120"/>
      </w:tblGrid>
      <w:tr w:rsidR="00140A41" w:rsidRPr="00140A41" w14:paraId="4782B0B4" w14:textId="77777777" w:rsidTr="00140A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ADD40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Rôle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6A077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Nom &amp; Prénom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96C24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Matricule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72D54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Tâches principales</w:t>
            </w:r>
          </w:p>
        </w:tc>
      </w:tr>
      <w:tr w:rsidR="00140A41" w:rsidRPr="00140A41" w14:paraId="08BD3609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1C446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Chef de projet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3BE4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NGOK FILS ARNOLD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82FA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24G01121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498696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Coordination, planning, suivi, reporting</w:t>
            </w:r>
          </w:p>
        </w:tc>
      </w:tr>
      <w:tr w:rsidR="00140A41" w:rsidRPr="00140A41" w14:paraId="1714B683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EAF64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Architecte solution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B6B0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450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435E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Conception technique, modélisation</w:t>
            </w:r>
          </w:p>
        </w:tc>
      </w:tr>
      <w:tr w:rsidR="00140A41" w:rsidRPr="00140A41" w14:paraId="4D1F613B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A800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Développeur Full-Stack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E6E7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1014E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BF62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Implémentation frontend/backend</w:t>
            </w:r>
          </w:p>
        </w:tc>
      </w:tr>
      <w:tr w:rsidR="00140A41" w:rsidRPr="00140A41" w14:paraId="073E8D71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1E236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Expert Données &amp; 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FF9EC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3B770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1225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Modèles d'analyse, traitement données</w:t>
            </w:r>
          </w:p>
        </w:tc>
      </w:tr>
      <w:tr w:rsidR="00140A41" w:rsidRPr="00140A41" w14:paraId="6732842F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4DFE0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Designer UX/UI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D5436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4928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6291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Expérience utilisateur, interfaces</w:t>
            </w:r>
          </w:p>
        </w:tc>
      </w:tr>
      <w:tr w:rsidR="00140A41" w:rsidRPr="00140A41" w14:paraId="1F83C179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5E774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Responsable Qualité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D0197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2DD6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[À compléter]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40F8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Tests, validation, documentation</w:t>
            </w:r>
          </w:p>
        </w:tc>
      </w:tr>
    </w:tbl>
    <w:p w14:paraId="1CA2113B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</w:t>
      </w: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. RÉSUMÉ EXÉCUTIF</w:t>
      </w:r>
    </w:p>
    <w:p w14:paraId="107BC8D9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AGRI-DATA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est une plateforme web innovante conçue pour répondre au défi crucial de la digitalisation du secteur agricole camerounais. Développée par les étudiants de l'École Polytechnique de Douala, cette solution vise à transformer la manière dont les acteurs agricoles collectent, analysent et exploitent leurs données pour améliorer la productivité, optimiser les ressources et anticiper les défis.</w:t>
      </w:r>
    </w:p>
    <w:p w14:paraId="77D4DA16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Notre vision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Créer un écosystème numérique agricole intégré, accessible et adapté aux réalités camerounaises, permettant aux agriculteurs, coopératives et décideurs de prendre des décisions basées sur des données fiables en temps réel.</w:t>
      </w:r>
    </w:p>
    <w:p w14:paraId="3BBF731B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Valeur unique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Combinaison d'une interface intuitive adaptée aux utilisateurs peu familiarisés avec le numérique, avec des capacités d'analyse avancées pour les experts, le tout dans un outil unique et cohérent.</w:t>
      </w:r>
    </w:p>
    <w:p w14:paraId="3AAFA90D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Impact attendu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7FF5342E" w14:textId="77777777" w:rsidR="00140A41" w:rsidRPr="00140A41" w:rsidRDefault="00140A41" w:rsidP="006473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Augmentation de 15-25% de la productivité agricole</w:t>
      </w:r>
    </w:p>
    <w:p w14:paraId="7CDFCE74" w14:textId="77777777" w:rsidR="00140A41" w:rsidRPr="00140A41" w:rsidRDefault="00140A41" w:rsidP="006473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Réduction de 40% du temps d'analyse des données</w:t>
      </w:r>
    </w:p>
    <w:p w14:paraId="31004130" w14:textId="77777777" w:rsidR="00140A41" w:rsidRPr="00140A41" w:rsidRDefault="00140A41" w:rsidP="006473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Support à plus de 50 cultures camerounaises</w:t>
      </w:r>
    </w:p>
    <w:p w14:paraId="71D18A74" w14:textId="77777777" w:rsidR="00140A41" w:rsidRPr="00140A41" w:rsidRDefault="00140A41" w:rsidP="006473D6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Adaptation automatique aux 5 zones agro-écologiques du pays</w:t>
      </w:r>
    </w:p>
    <w:p w14:paraId="0EB970F1" w14:textId="77777777" w:rsidR="00140A41" w:rsidRDefault="00140A41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7B2E7722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PARTIE II : CADRE DU PROJET</w:t>
      </w:r>
    </w:p>
    <w:p w14:paraId="409D4C49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CONTEXTE ET ENJEUX</w:t>
      </w:r>
    </w:p>
    <w:p w14:paraId="6D846CF3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1.1 Situation actuelle du secteur agricole camerounais</w:t>
      </w:r>
    </w:p>
    <w:p w14:paraId="0C549DB7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Le Cameroun, qualifié de "grenier de l'Afrique centrale", possède un potentiel agricole immense :</w:t>
      </w:r>
    </w:p>
    <w:p w14:paraId="25333DA3" w14:textId="77777777" w:rsidR="00140A41" w:rsidRPr="00140A41" w:rsidRDefault="00140A41" w:rsidP="006473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7,2 millions d'hectares de terres arables</w:t>
      </w:r>
    </w:p>
    <w:p w14:paraId="39D06CFC" w14:textId="77777777" w:rsidR="00140A41" w:rsidRPr="00140A41" w:rsidRDefault="00140A41" w:rsidP="006473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5 zones agro-écologiques distinctes</w:t>
      </w:r>
    </w:p>
    <w:p w14:paraId="0BF1C010" w14:textId="77777777" w:rsidR="00140A41" w:rsidRPr="00140A41" w:rsidRDefault="00140A41" w:rsidP="006473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Plus de 200 types de cultures</w:t>
      </w:r>
    </w:p>
    <w:p w14:paraId="5461E859" w14:textId="77777777" w:rsidR="00140A41" w:rsidRPr="00140A41" w:rsidRDefault="00140A41" w:rsidP="006473D6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60% de la population active travaillant dans l'agriculture</w:t>
      </w:r>
    </w:p>
    <w:p w14:paraId="4B1B838F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Pourtant, le secteur reste largement </w:t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analogique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avec des conséquences directes sur la productivité et la résilience face aux changements climatiques.</w:t>
      </w:r>
    </w:p>
    <w:p w14:paraId="7992EDFF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1.2 Problématiques identifiées</w:t>
      </w:r>
    </w:p>
    <w:p w14:paraId="14C142CE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Notre analyse a révélé 5 problèmes majeurs :</w:t>
      </w:r>
    </w:p>
    <w:p w14:paraId="552C935B" w14:textId="77777777" w:rsidR="00140A41" w:rsidRPr="00140A41" w:rsidRDefault="00140A41" w:rsidP="006473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Fragmentation des données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Informations éparpillées entre cahiers papier et fichiers Excel</w:t>
      </w:r>
    </w:p>
    <w:p w14:paraId="2A1DDE94" w14:textId="77777777" w:rsidR="00140A41" w:rsidRPr="00140A41" w:rsidRDefault="00140A41" w:rsidP="006473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Décisions à l'aveugle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Choix cruciaux sans données historiques fiables</w:t>
      </w:r>
    </w:p>
    <w:p w14:paraId="56F0A968" w14:textId="77777777" w:rsidR="00140A41" w:rsidRPr="00140A41" w:rsidRDefault="00140A41" w:rsidP="006473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Inefficacité opérationnelle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Jusqu'à 30% du temps consacré aux tâches administratives</w:t>
      </w:r>
    </w:p>
    <w:p w14:paraId="699FEC38" w14:textId="77777777" w:rsidR="00140A41" w:rsidRPr="00140A41" w:rsidRDefault="00140A41" w:rsidP="006473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Déconnexion météo-cultures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Peu d'outils pour corréler données climatiques et pratiques culturales</w:t>
      </w:r>
    </w:p>
    <w:p w14:paraId="373620B2" w14:textId="77777777" w:rsidR="00140A41" w:rsidRPr="00140A41" w:rsidRDefault="00140A41" w:rsidP="006473D6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Barrière technologique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Solutions existantes trop complexes ou inadaptées</w:t>
      </w:r>
    </w:p>
    <w:p w14:paraId="32912C46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1.3 Opportunités de digitalisation</w:t>
      </w:r>
    </w:p>
    <w:p w14:paraId="065C4A95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La digitalisation représente une opportunité historique pour :</w:t>
      </w:r>
    </w:p>
    <w:p w14:paraId="1DA5DEBE" w14:textId="77777777" w:rsidR="00140A41" w:rsidRPr="00140A41" w:rsidRDefault="00140A41" w:rsidP="006473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Augmenter la productivité de 15-25%</w:t>
      </w:r>
    </w:p>
    <w:p w14:paraId="7F5EE3BB" w14:textId="77777777" w:rsidR="00140A41" w:rsidRPr="00140A41" w:rsidRDefault="00140A41" w:rsidP="006473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Réduire les pertes post-récolte</w:t>
      </w:r>
    </w:p>
    <w:p w14:paraId="76536C6D" w14:textId="77777777" w:rsidR="00140A41" w:rsidRPr="00140A41" w:rsidRDefault="00140A41" w:rsidP="006473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Optimiser l'utilisation des intrants et ressources en eau</w:t>
      </w:r>
    </w:p>
    <w:p w14:paraId="79737639" w14:textId="77777777" w:rsidR="00140A41" w:rsidRPr="00140A41" w:rsidRDefault="00140A41" w:rsidP="006473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Créer une mémoire numérique collective des savoirs agricoles</w:t>
      </w:r>
    </w:p>
    <w:p w14:paraId="5D8B66CF" w14:textId="77777777" w:rsidR="00140A41" w:rsidRDefault="00140A41" w:rsidP="006473D6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Faciliter l'accès au financement</w:t>
      </w:r>
    </w:p>
    <w:p w14:paraId="47F40803" w14:textId="77777777" w:rsidR="00140A41" w:rsidRPr="00140A41" w:rsidRDefault="00140A41" w:rsidP="00140A41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</w:p>
    <w:p w14:paraId="77E43BBF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>2. OBJECTIFS ET PORTÉE</w:t>
      </w:r>
    </w:p>
    <w:p w14:paraId="09D4F45E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2.1 Objectif principal</w:t>
      </w:r>
    </w:p>
    <w:p w14:paraId="49AF75DE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Développer et déployer </w:t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AGRIDATA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, une plateforme web intuitive permettant aux acteurs du secteur agricole camerounais de </w:t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centraliser, analyser et valoriser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leurs données opérationnelles pour une agriculture plus productive, durable et résiliente.</w:t>
      </w:r>
    </w:p>
    <w:p w14:paraId="6B499692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2.2 Objectifs spécifiques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4008"/>
        <w:gridCol w:w="5064"/>
      </w:tblGrid>
      <w:tr w:rsidR="00140A41" w:rsidRPr="00140A41" w14:paraId="163D273C" w14:textId="77777777" w:rsidTr="00140A41">
        <w:trPr>
          <w:tblHeader/>
        </w:trPr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23F7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Objectif</w:t>
            </w:r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9D61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Description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798C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Indicateur de succès</w:t>
            </w:r>
          </w:p>
        </w:tc>
      </w:tr>
      <w:tr w:rsidR="00140A41" w:rsidRPr="00140A41" w14:paraId="7E5BC37D" w14:textId="77777777" w:rsidTr="00140A41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6DA40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OS1</w:t>
            </w:r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F9E97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Créer une base de données unifiée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402C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100% des données disponibles en temps réel</w:t>
            </w:r>
          </w:p>
        </w:tc>
      </w:tr>
      <w:tr w:rsidR="00140A41" w:rsidRPr="00140A41" w14:paraId="48B55651" w14:textId="77777777" w:rsidTr="00140A41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796F6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OS2</w:t>
            </w:r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71B4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Fournir des outils d'analyse visuelle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E70A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Réduction de 40% du temps d'analyse</w:t>
            </w:r>
          </w:p>
        </w:tc>
      </w:tr>
      <w:tr w:rsidR="00140A41" w:rsidRPr="00140A41" w14:paraId="0121A4ED" w14:textId="77777777" w:rsidTr="00140A41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D478D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OS3</w:t>
            </w:r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EDC2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Adapter automatiquement aux zones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11F7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Précision &gt;90% des conseils adaptés</w:t>
            </w:r>
          </w:p>
        </w:tc>
      </w:tr>
      <w:tr w:rsidR="00140A41" w:rsidRPr="00140A41" w14:paraId="1EE918C7" w14:textId="77777777" w:rsidTr="00140A41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0D9A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OS4</w:t>
            </w:r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AFFC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Faciliter la collaboration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2B93D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Support de 3 niveaux d'utilisateurs</w:t>
            </w:r>
          </w:p>
        </w:tc>
      </w:tr>
      <w:tr w:rsidR="00140A41" w:rsidRPr="00140A41" w14:paraId="00585E6D" w14:textId="77777777" w:rsidTr="00140A41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845E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OS5</w:t>
            </w:r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FD225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Générer des rapports conformes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3D93B5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 modèles de rapports standards</w:t>
            </w:r>
          </w:p>
        </w:tc>
      </w:tr>
      <w:tr w:rsidR="00140A41" w:rsidRPr="00140A41" w14:paraId="5847D442" w14:textId="77777777" w:rsidTr="00140A41">
        <w:tc>
          <w:tcPr>
            <w:tcW w:w="113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B1CA4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OS6</w:t>
            </w:r>
          </w:p>
        </w:tc>
        <w:tc>
          <w:tcPr>
            <w:tcW w:w="4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69D6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Assurer l'accessibilité</w:t>
            </w:r>
          </w:p>
        </w:tc>
        <w:tc>
          <w:tcPr>
            <w:tcW w:w="506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00D71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Interface utilisable après &lt;30 min de formation</w:t>
            </w:r>
          </w:p>
        </w:tc>
      </w:tr>
    </w:tbl>
    <w:p w14:paraId="56A6D871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2.3 Périmètre fonctionnel</w:t>
      </w:r>
    </w:p>
    <w:p w14:paraId="59CA598A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Inclus dans cette version :</w:t>
      </w:r>
    </w:p>
    <w:p w14:paraId="42D9F1F4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Interface web responsive (mobile, tablette, desktop)</w:t>
      </w:r>
    </w:p>
    <w:p w14:paraId="3E23E9EB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7 modules fonctionnels interconnectés</w:t>
      </w:r>
    </w:p>
    <w:p w14:paraId="02D1B2C4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Système d'authentification sécurisé (3 rôles)</w:t>
      </w:r>
    </w:p>
    <w:p w14:paraId="41C3CD3D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Base de données centralisée avec sauvegarde automatique</w:t>
      </w:r>
    </w:p>
    <w:p w14:paraId="0FA5744F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Tableaux de bord personnalisables</w:t>
      </w:r>
    </w:p>
    <w:p w14:paraId="596BA854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Générateur de rapports avec export PDF/Excel</w:t>
      </w:r>
    </w:p>
    <w:p w14:paraId="1225901C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API RESTful pour intégrations futures</w:t>
      </w:r>
    </w:p>
    <w:p w14:paraId="461643BC" w14:textId="77777777" w:rsidR="00140A41" w:rsidRPr="00140A41" w:rsidRDefault="00140A41" w:rsidP="006473D6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Documentation complète en français</w:t>
      </w:r>
    </w:p>
    <w:p w14:paraId="5F315AA9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3. SOLUTION PROPOSÉE</w:t>
      </w:r>
    </w:p>
    <w:p w14:paraId="036FFDA9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3.1 Présentation générale</w:t>
      </w:r>
    </w:p>
    <w:p w14:paraId="7A62DDF6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AGRIDATA se présente comme un </w:t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compagnon numérique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pour l'agriculteur camerounais moderne. Pensé comme un outil quotidien, il accompagne toutes les étapes du cycle agricole, depuis la préparation des sols jusqu'à la commercialisation.</w:t>
      </w:r>
    </w:p>
    <w:p w14:paraId="3DEA0E98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3.2 Philosophie de conception</w:t>
      </w:r>
    </w:p>
    <w:p w14:paraId="573EAA2B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3 principes fondamentaux :</w:t>
      </w:r>
    </w:p>
    <w:p w14:paraId="1A13225E" w14:textId="77777777" w:rsidR="00140A41" w:rsidRPr="00140A41" w:rsidRDefault="00140A41" w:rsidP="006473D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Simplicité d'usage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Interface épurée, langage clair</w:t>
      </w:r>
    </w:p>
    <w:p w14:paraId="6B1A3574" w14:textId="77777777" w:rsidR="00140A41" w:rsidRPr="00140A41" w:rsidRDefault="00140A41" w:rsidP="006473D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Adaptation contextuelle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Reconnaissance automatique des zones</w:t>
      </w:r>
    </w:p>
    <w:p w14:paraId="6781A404" w14:textId="77777777" w:rsidR="00140A41" w:rsidRPr="00140A41" w:rsidRDefault="00140A41" w:rsidP="006473D6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Progrès incrémental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L'utilisateur commence avec peu de données</w:t>
      </w:r>
    </w:p>
    <w:p w14:paraId="737E1779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3.3 Personas cibles</w:t>
      </w:r>
    </w:p>
    <w:p w14:paraId="47577DFC" w14:textId="77777777" w:rsidR="00140A41" w:rsidRPr="00140A41" w:rsidRDefault="00140A41" w:rsidP="006473D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Maman Félicité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45 ans, cultivatrice de maïs, alphabétisée mais peu à l'aise avec l'informatique</w:t>
      </w:r>
    </w:p>
    <w:p w14:paraId="0288FE4C" w14:textId="77777777" w:rsidR="00140A41" w:rsidRPr="00140A41" w:rsidRDefault="00140A41" w:rsidP="006473D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M. Ndongo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35 ans, agronome conseil, besoin d'outils professionnels</w:t>
      </w:r>
    </w:p>
    <w:p w14:paraId="5C90639A" w14:textId="77777777" w:rsidR="00140A41" w:rsidRPr="00140A41" w:rsidRDefault="00140A41" w:rsidP="006473D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Coopérative Espoir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Structure collective de 25 membres</w:t>
      </w:r>
    </w:p>
    <w:p w14:paraId="2A49FB6B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3.4 Architecture modulaire</w:t>
      </w:r>
    </w:p>
    <w:p w14:paraId="733EF4A3" w14:textId="77777777" w:rsidR="00140A41" w:rsidRDefault="00140A41">
      <w:pPr>
        <w:rPr>
          <w:rFonts w:ascii="Consolas" w:eastAsia="Times New Roman" w:hAnsi="Consolas" w:cs="Segoe UI"/>
          <w:color w:val="0F1115"/>
          <w:sz w:val="18"/>
          <w:szCs w:val="18"/>
          <w:lang w:eastAsia="fr-FR"/>
        </w:rPr>
      </w:pPr>
      <w:r>
        <w:rPr>
          <w:rFonts w:ascii="Consolas" w:eastAsia="Times New Roman" w:hAnsi="Consolas" w:cs="Segoe UI"/>
          <w:noProof/>
          <w:color w:val="0F1115"/>
          <w:sz w:val="18"/>
          <w:szCs w:val="18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810C850" wp14:editId="56E15F21">
                <wp:simplePos x="0" y="0"/>
                <wp:positionH relativeFrom="column">
                  <wp:posOffset>-86995</wp:posOffset>
                </wp:positionH>
                <wp:positionV relativeFrom="paragraph">
                  <wp:posOffset>138853</wp:posOffset>
                </wp:positionV>
                <wp:extent cx="6333067" cy="4800600"/>
                <wp:effectExtent l="0" t="0" r="10795" b="1905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3067" cy="480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922F76" w14:textId="77777777" w:rsidR="00140A41" w:rsidRDefault="00140A41" w:rsidP="00140A4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99C2F3" wp14:editId="4AD8E108">
                                  <wp:extent cx="6137275" cy="3049905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architecture modulaire.png"/>
                                          <pic:cNvPicPr/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37275" cy="30499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37" style="position:absolute;margin-left:-6.85pt;margin-top:10.95pt;width:498.65pt;height:37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" fillcolor="#4472c4 [3204]" strokecolor="#1f3763 [1604]" strokeweight="1pt">
                <v:textbox>
                  <w:txbxContent>
                    <w:p w:rsidR="00140A41" w:rsidRDefault="00140A41" w:rsidP="00140A4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137275" cy="3049905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architecture modulaire.png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37275" cy="30499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onsolas" w:eastAsia="Times New Roman" w:hAnsi="Consolas" w:cs="Segoe UI"/>
          <w:color w:val="0F1115"/>
          <w:sz w:val="18"/>
          <w:szCs w:val="18"/>
          <w:lang w:eastAsia="fr-FR"/>
        </w:rPr>
        <w:br w:type="page"/>
      </w:r>
    </w:p>
    <w:p w14:paraId="513BF6F7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>4. CAS D'USAGE CONCRETS</w:t>
      </w:r>
    </w:p>
    <w:p w14:paraId="047E5559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4.1 Coopérative agricole des femmes de l'Ouest</w:t>
      </w:r>
    </w:p>
    <w:p w14:paraId="7D9CF538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Contexte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25 femmes produisant maïs, haricots et légumes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Utilisation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Coordination, traçabilité, rapports automatiques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Résultat attendu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Augmentation de 30% des ventes</w:t>
      </w:r>
    </w:p>
    <w:p w14:paraId="097866E6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4.2 Agronome conseil dans l'Adamaoua</w:t>
      </w:r>
    </w:p>
    <w:p w14:paraId="6B103B47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Contexte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Conseiller couvrant 15 villages, 200 agriculteurs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Utilisation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Consultation à distance, planification des visites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Résultat attendu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Augmentation de 50% du nombre d'agriculteurs suivis</w:t>
      </w:r>
    </w:p>
    <w:p w14:paraId="68BEF5B2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4.3 Entrepreneur agricole à Douala</w:t>
      </w:r>
    </w:p>
    <w:p w14:paraId="00E4A4E1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Contexte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Jeune diplômé créant une ferme maraîchère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Utilisation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Business plan, gestion des coûts, documentation bancaire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Résultat attendu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Réduction de 6 à 3 mois pour l'obtention d'un prêt</w:t>
      </w:r>
    </w:p>
    <w:p w14:paraId="5E95FED6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4.4 Ministère de l'Agriculture</w:t>
      </w:r>
    </w:p>
    <w:p w14:paraId="3B5E534D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Contexte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Besoin de données fiables pour les politiques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Utilisation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Vue consolidée anonymisée, détection précoce des crises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Résultat attendu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Décision politique basée sur des données terrain</w:t>
      </w:r>
    </w:p>
    <w:p w14:paraId="2CAE8412" w14:textId="77777777" w:rsidR="00140A41" w:rsidRPr="00140A41" w:rsidRDefault="008F1DFF" w:rsidP="00140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0B6C6D">
          <v:rect id="_x0000_i1026" style="width:0;height:.75pt" o:hralign="center" o:hrstd="t" o:hr="t" fillcolor="#a0a0a0" stroked="f"/>
        </w:pict>
      </w:r>
    </w:p>
    <w:p w14:paraId="3E0D6AE0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PARTIE III : CONCEPTION FONCTIONNELLE</w:t>
      </w:r>
    </w:p>
    <w:p w14:paraId="23C9E007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DESCRIPTION DÉTAILLÉE DES MODULES</w:t>
      </w:r>
    </w:p>
    <w:p w14:paraId="12A43F6B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1.1 Module 1 : Tableau de Bord Intelligent</w:t>
      </w:r>
    </w:p>
    <w:p w14:paraId="42219B4D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Offrir une vision synthétique personnalisée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Fonctionnalités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1E4FB1FD" w14:textId="77777777" w:rsidR="00140A41" w:rsidRPr="00140A41" w:rsidRDefault="00140A41" w:rsidP="006473D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Widgets déplaçables</w:t>
      </w:r>
    </w:p>
    <w:p w14:paraId="726C08A7" w14:textId="77777777" w:rsidR="00140A41" w:rsidRPr="00140A41" w:rsidRDefault="00140A41" w:rsidP="006473D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Indicateurs KPIs en temps réel</w:t>
      </w:r>
    </w:p>
    <w:p w14:paraId="3594F564" w14:textId="77777777" w:rsidR="00140A41" w:rsidRPr="00140A41" w:rsidRDefault="00140A41" w:rsidP="006473D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Graphiques interactifs</w:t>
      </w:r>
    </w:p>
    <w:p w14:paraId="2E96C795" w14:textId="77777777" w:rsidR="00140A41" w:rsidRPr="00140A41" w:rsidRDefault="00140A41" w:rsidP="006473D6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Système d'alerte visuel</w:t>
      </w:r>
    </w:p>
    <w:p w14:paraId="69737931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1.2 Module 2 : Gestion des Acteurs</w:t>
      </w:r>
    </w:p>
    <w:p w14:paraId="0DFD3362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Administrer utilisateurs et permissions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Fonctionnalités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45A8DD44" w14:textId="77777777" w:rsidR="00140A41" w:rsidRPr="00140A41" w:rsidRDefault="00140A41" w:rsidP="006473D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3 rôles (Agriculteur, Conseiller, Admin)</w:t>
      </w:r>
    </w:p>
    <w:p w14:paraId="7A3D490D" w14:textId="77777777" w:rsidR="00140A41" w:rsidRPr="00140A41" w:rsidRDefault="00140A41" w:rsidP="006473D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Création simplifiée de compte</w:t>
      </w:r>
    </w:p>
    <w:p w14:paraId="1C285F47" w14:textId="77777777" w:rsidR="00140A41" w:rsidRPr="00140A41" w:rsidRDefault="00140A41" w:rsidP="006473D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Permissions granulaires</w:t>
      </w:r>
    </w:p>
    <w:p w14:paraId="53DBDB77" w14:textId="77777777" w:rsidR="00140A41" w:rsidRPr="00140A41" w:rsidRDefault="00140A41" w:rsidP="006473D6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Gestion des équipes</w:t>
      </w:r>
    </w:p>
    <w:p w14:paraId="347F58AC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1.3 Module 3 : Suivi des Parcelles</w:t>
      </w:r>
    </w:p>
    <w:p w14:paraId="14797C4E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Digitaliser le cadastre agricole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Fonctionnalités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13A26A32" w14:textId="77777777" w:rsidR="00140A41" w:rsidRPr="00140A41" w:rsidRDefault="00140A41" w:rsidP="006473D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Fiche parcelle complète</w:t>
      </w:r>
    </w:p>
    <w:p w14:paraId="58D0B9EF" w14:textId="77777777" w:rsidR="00140A41" w:rsidRPr="00140A41" w:rsidRDefault="00140A41" w:rsidP="006473D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Géolocalisation simplifiée</w:t>
      </w:r>
    </w:p>
    <w:p w14:paraId="5A79E163" w14:textId="77777777" w:rsidR="00140A41" w:rsidRPr="00140A41" w:rsidRDefault="00140A41" w:rsidP="006473D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Suivi de la fertilité</w:t>
      </w:r>
    </w:p>
    <w:p w14:paraId="10C86B75" w14:textId="77777777" w:rsidR="00140A41" w:rsidRPr="00140A41" w:rsidRDefault="00140A41" w:rsidP="006473D6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Visualisation cartographique</w:t>
      </w:r>
    </w:p>
    <w:p w14:paraId="73CF2ED5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1.4 Module 4 : Gestion des Cultures</w:t>
      </w:r>
    </w:p>
    <w:p w14:paraId="6E449E95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Suivre le cycle complet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Fonctionnalités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5984A80C" w14:textId="77777777" w:rsidR="00140A41" w:rsidRPr="00140A41" w:rsidRDefault="00140A41" w:rsidP="006473D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Catalogue de 50 cultures camerounaises</w:t>
      </w:r>
    </w:p>
    <w:p w14:paraId="512FC02E" w14:textId="77777777" w:rsidR="00140A41" w:rsidRPr="00140A41" w:rsidRDefault="00140A41" w:rsidP="006473D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Association culture-parcelle</w:t>
      </w:r>
    </w:p>
    <w:p w14:paraId="2FEC8D2A" w14:textId="77777777" w:rsidR="00140A41" w:rsidRPr="00140A41" w:rsidRDefault="00140A41" w:rsidP="006473D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Suivi phénologique</w:t>
      </w:r>
    </w:p>
    <w:p w14:paraId="20F03FAE" w14:textId="77777777" w:rsidR="00140A41" w:rsidRPr="00140A41" w:rsidRDefault="00140A41" w:rsidP="006473D6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Calendrier cultural intelligent</w:t>
      </w:r>
    </w:p>
    <w:p w14:paraId="3BC7AB43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1.5 Module 5 : Planning des Activités</w:t>
      </w:r>
    </w:p>
    <w:p w14:paraId="7601F3E4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Planifier et documenter les opérations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Fonctionnalités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43F667C4" w14:textId="77777777" w:rsidR="00140A41" w:rsidRPr="00140A41" w:rsidRDefault="00140A41" w:rsidP="006473D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Bibliothèque d'activités standardisées</w:t>
      </w:r>
    </w:p>
    <w:p w14:paraId="5EF7A072" w14:textId="77777777" w:rsidR="00140A41" w:rsidRPr="00140A41" w:rsidRDefault="00140A41" w:rsidP="006473D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Planning visuel</w:t>
      </w:r>
    </w:p>
    <w:p w14:paraId="5CD311E0" w14:textId="77777777" w:rsidR="00140A41" w:rsidRPr="00140A41" w:rsidRDefault="00140A41" w:rsidP="006473D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Suivi d'exécution</w:t>
      </w:r>
    </w:p>
    <w:p w14:paraId="28619DC3" w14:textId="77777777" w:rsidR="00140A41" w:rsidRPr="00140A41" w:rsidRDefault="00140A41" w:rsidP="006473D6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Système de rappels</w:t>
      </w:r>
    </w:p>
    <w:p w14:paraId="43EDFE15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1.6 Module 6 : Surveillance Météorologique</w:t>
      </w:r>
    </w:p>
    <w:p w14:paraId="1C3946F8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Intégrer données climatiques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Fonctionnalités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5C645BAD" w14:textId="77777777" w:rsidR="00140A41" w:rsidRPr="00140A41" w:rsidRDefault="00140A41" w:rsidP="006473D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t>Saisie manuelle simplifiée</w:t>
      </w:r>
    </w:p>
    <w:p w14:paraId="111DF5E9" w14:textId="77777777" w:rsidR="00140A41" w:rsidRPr="00140A41" w:rsidRDefault="00140A41" w:rsidP="006473D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Historique et tendances</w:t>
      </w:r>
    </w:p>
    <w:p w14:paraId="456F9B00" w14:textId="77777777" w:rsidR="00140A41" w:rsidRPr="00140A41" w:rsidRDefault="00140A41" w:rsidP="006473D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Corrélation météo-cultures</w:t>
      </w:r>
    </w:p>
    <w:p w14:paraId="659A210B" w14:textId="77777777" w:rsidR="00140A41" w:rsidRPr="00140A41" w:rsidRDefault="00140A41" w:rsidP="006473D6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Alertes personnalisées</w:t>
      </w:r>
    </w:p>
    <w:p w14:paraId="64F29F3A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1.7 Module 7 : Génération de Rapports</w:t>
      </w:r>
    </w:p>
    <w:p w14:paraId="4AD3540E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Produire documents formels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Fonctionnalités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284C6AB7" w14:textId="77777777" w:rsidR="00140A41" w:rsidRPr="00140A41" w:rsidRDefault="00140A41" w:rsidP="006473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5 modèles de rapports</w:t>
      </w:r>
    </w:p>
    <w:p w14:paraId="16A6A8DA" w14:textId="77777777" w:rsidR="00140A41" w:rsidRPr="00140A41" w:rsidRDefault="00140A41" w:rsidP="006473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Export PDF/Excel</w:t>
      </w:r>
    </w:p>
    <w:p w14:paraId="12A879C8" w14:textId="77777777" w:rsidR="00140A41" w:rsidRPr="00140A41" w:rsidRDefault="00140A41" w:rsidP="006473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Personnalisation</w:t>
      </w:r>
    </w:p>
    <w:p w14:paraId="6454A52D" w14:textId="77777777" w:rsidR="00140A41" w:rsidRPr="00140A41" w:rsidRDefault="00140A41" w:rsidP="006473D6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Historique des rapports</w:t>
      </w:r>
    </w:p>
    <w:p w14:paraId="1E51A00B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1.8 Module 8 : Adaptation aux Zones Agro-écologiques</w:t>
      </w:r>
    </w:p>
    <w:p w14:paraId="3C7580AA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Adapter aux spécificités régionales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br/>
      </w: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Zones couvertes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02D5DC38" w14:textId="77777777" w:rsidR="00140A41" w:rsidRPr="00140A41" w:rsidRDefault="00140A41" w:rsidP="006473D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Zone Soudano-sahélienne (Extrême-Nord)</w:t>
      </w:r>
    </w:p>
    <w:p w14:paraId="616DF761" w14:textId="77777777" w:rsidR="00140A41" w:rsidRPr="00140A41" w:rsidRDefault="00140A41" w:rsidP="006473D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Zone Soudanienne (Nord, Adamaoua)</w:t>
      </w:r>
    </w:p>
    <w:p w14:paraId="52B8366E" w14:textId="77777777" w:rsidR="00140A41" w:rsidRPr="00140A41" w:rsidRDefault="00140A41" w:rsidP="006473D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Zone des Hautes Terres de l'Ouest</w:t>
      </w:r>
    </w:p>
    <w:p w14:paraId="000D03EA" w14:textId="77777777" w:rsidR="00140A41" w:rsidRPr="00140A41" w:rsidRDefault="00140A41" w:rsidP="006473D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Zone Forestière Humide (Sud, Littoral, Est)</w:t>
      </w:r>
    </w:p>
    <w:p w14:paraId="0E5BD558" w14:textId="77777777" w:rsidR="00140A41" w:rsidRPr="00140A41" w:rsidRDefault="00140A41" w:rsidP="006473D6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Zone de Transition</w:t>
      </w:r>
    </w:p>
    <w:p w14:paraId="74144052" w14:textId="77777777" w:rsidR="00140A41" w:rsidRPr="00140A41" w:rsidRDefault="0068793B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44B599B" wp14:editId="29B95824">
                <wp:simplePos x="0" y="0"/>
                <wp:positionH relativeFrom="column">
                  <wp:posOffset>-154305</wp:posOffset>
                </wp:positionH>
                <wp:positionV relativeFrom="paragraph">
                  <wp:posOffset>649182</wp:posOffset>
                </wp:positionV>
                <wp:extent cx="5875866" cy="3191933"/>
                <wp:effectExtent l="0" t="0" r="10795" b="279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5866" cy="31919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3EFA05" w14:textId="77777777" w:rsidR="0068793B" w:rsidRDefault="0068793B" w:rsidP="0068793B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D3DDA4D" wp14:editId="48ECB97A">
                                  <wp:extent cx="5194088" cy="3087370"/>
                                  <wp:effectExtent l="0" t="0" r="6985" b="0"/>
                                  <wp:docPr id="21" name="Imag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activités.png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197449" cy="30893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38" style="position:absolute;margin-left:-12.15pt;margin-top:51.1pt;width:462.65pt;height:251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" fillcolor="#4472c4 [3204]" strokecolor="#1f3763 [1604]" strokeweight="1pt">
                <v:textbox>
                  <w:txbxContent>
                    <w:p w:rsidR="0068793B" w:rsidRDefault="0068793B" w:rsidP="0068793B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5194088" cy="3087370"/>
                            <wp:effectExtent l="0" t="0" r="6985" b="0"/>
                            <wp:docPr id="21" name="Imag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activités.png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197449" cy="30893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140A41"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DIAGRAMMES D'ACTIVITÉS</w:t>
      </w:r>
    </w:p>
    <w:p w14:paraId="47F48FDB" w14:textId="77777777" w:rsidR="00140A41" w:rsidRPr="00140A41" w:rsidRDefault="00140A41" w:rsidP="00140A41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0C3F94F6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PARTIE IV : ARCHITECTURE TECHNIQUE</w:t>
      </w:r>
    </w:p>
    <w:p w14:paraId="7E425105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ARCHITECTURE 3-TIERS</w:t>
      </w:r>
    </w:p>
    <w:p w14:paraId="512B1ABC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STACK TECHNOLOGIQUE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049"/>
        <w:gridCol w:w="1297"/>
        <w:gridCol w:w="3765"/>
      </w:tblGrid>
      <w:tr w:rsidR="00140A41" w:rsidRPr="00140A41" w14:paraId="7780349C" w14:textId="77777777" w:rsidTr="006879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AD8A1E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Composant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8895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Technologie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9FD4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5DCB1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Justification</w:t>
            </w:r>
          </w:p>
        </w:tc>
      </w:tr>
      <w:tr w:rsidR="00140A41" w:rsidRPr="00140A41" w14:paraId="4E16D1B6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F3B5D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5077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React.js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C78A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18.x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CCA3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Écosystème riche, composants réutilisables</w:t>
            </w:r>
          </w:p>
        </w:tc>
      </w:tr>
      <w:tr w:rsidR="00140A41" w:rsidRPr="00140A41" w14:paraId="04ED85AD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074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Styling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B6E8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B2A8C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3.x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C14F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Utility-first, responsive design</w:t>
            </w:r>
          </w:p>
        </w:tc>
      </w:tr>
      <w:tr w:rsidR="00140A41" w:rsidRPr="00140A41" w14:paraId="4A746C2C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E02E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33506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1825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20.x 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269D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JavaScript full-stack, performances</w:t>
            </w:r>
          </w:p>
        </w:tc>
      </w:tr>
      <w:tr w:rsidR="00140A41" w:rsidRPr="00140A41" w14:paraId="596C25EC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6BDD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Framework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E6DA6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Express.js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15325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AF841D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Minimaliste, middleware riche</w:t>
            </w:r>
          </w:p>
        </w:tc>
      </w:tr>
      <w:tr w:rsidR="00140A41" w:rsidRPr="00140A41" w14:paraId="55846A71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7C35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Base de données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D12E7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B1A4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B36D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Relationnel robuste, open-source</w:t>
            </w:r>
          </w:p>
        </w:tc>
      </w:tr>
      <w:tr w:rsidR="00140A41" w:rsidRPr="00140A41" w14:paraId="3038122D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F446B1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8E5BE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Prisma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8403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5.x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F46B4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Type-safe, migrations automatiques</w:t>
            </w:r>
          </w:p>
        </w:tc>
      </w:tr>
      <w:tr w:rsidR="00140A41" w:rsidRPr="00140A41" w14:paraId="75DBF545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E175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18FDE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DA7E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7.x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2D90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Performances, sessions</w:t>
            </w:r>
          </w:p>
        </w:tc>
      </w:tr>
      <w:tr w:rsidR="00140A41" w:rsidRPr="00140A41" w14:paraId="195B0283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D4637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Hébergement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B600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Vercel + Railway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0DC25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A2FDC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Gratuit pour étudiants</w:t>
            </w:r>
          </w:p>
        </w:tc>
      </w:tr>
    </w:tbl>
    <w:p w14:paraId="537C0B2B" w14:textId="77777777" w:rsidR="00140A41" w:rsidRPr="00140A41" w:rsidRDefault="0068793B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3</w:t>
      </w:r>
      <w:r w:rsidR="00140A41"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. SÉCURITÉ ET CONFORMITÉ</w:t>
      </w:r>
    </w:p>
    <w:p w14:paraId="58C55792" w14:textId="77777777" w:rsidR="00140A41" w:rsidRPr="00140A41" w:rsidRDefault="0068793B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</w:t>
      </w:r>
      <w:r w:rsidR="00140A41"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.1 Mesures de sécurité</w:t>
      </w:r>
    </w:p>
    <w:p w14:paraId="25BD6BE9" w14:textId="77777777" w:rsidR="00140A41" w:rsidRPr="00140A41" w:rsidRDefault="00140A41" w:rsidP="006473D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Authentification forte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JWT avec expiration 24h</w:t>
      </w:r>
    </w:p>
    <w:p w14:paraId="6EE18463" w14:textId="77777777" w:rsidR="00140A41" w:rsidRPr="00140A41" w:rsidRDefault="00140A41" w:rsidP="006473D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Autorisation granulaire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RBAC (Role-Based Access Control)</w:t>
      </w:r>
    </w:p>
    <w:p w14:paraId="5CA0B363" w14:textId="77777777" w:rsidR="00140A41" w:rsidRPr="00140A41" w:rsidRDefault="00140A41" w:rsidP="006473D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Protection des données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Chiffrement AES-256</w:t>
      </w:r>
    </w:p>
    <w:p w14:paraId="1C0ECCAF" w14:textId="77777777" w:rsidR="00140A41" w:rsidRPr="00140A41" w:rsidRDefault="00140A41" w:rsidP="006473D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Sécurité applicative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Protection contre injections SQL/XSS</w:t>
      </w:r>
    </w:p>
    <w:p w14:paraId="7ECF28BE" w14:textId="77777777" w:rsidR="00140A41" w:rsidRPr="00140A41" w:rsidRDefault="00140A41" w:rsidP="006473D6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Conformité RGPD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Consentement explicite, droit à l'oubli</w:t>
      </w:r>
    </w:p>
    <w:p w14:paraId="6C5AF2B0" w14:textId="77777777" w:rsidR="00140A41" w:rsidRPr="00140A41" w:rsidRDefault="0068793B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</w:t>
      </w:r>
      <w:r w:rsidR="00140A41"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.2 Backup et résilience</w:t>
      </w:r>
    </w:p>
    <w:p w14:paraId="781D38E7" w14:textId="77777777" w:rsidR="00140A41" w:rsidRPr="00140A41" w:rsidRDefault="00140A41" w:rsidP="006473D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Sauvegarde automatique quotidienne</w:t>
      </w:r>
    </w:p>
    <w:p w14:paraId="141CF693" w14:textId="77777777" w:rsidR="00140A41" w:rsidRPr="00140A41" w:rsidRDefault="00140A41" w:rsidP="006473D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Réplication sur 2 zones géographiques</w:t>
      </w:r>
    </w:p>
    <w:p w14:paraId="362C143C" w14:textId="77777777" w:rsidR="00140A41" w:rsidRPr="00140A41" w:rsidRDefault="00140A41" w:rsidP="006473D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Plan de reprise d'activité documenté</w:t>
      </w:r>
    </w:p>
    <w:p w14:paraId="5411096D" w14:textId="77777777" w:rsidR="00140A41" w:rsidRPr="00140A41" w:rsidRDefault="00140A41" w:rsidP="006473D6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Monitoring 24/7</w:t>
      </w:r>
    </w:p>
    <w:p w14:paraId="2CA38D50" w14:textId="77777777" w:rsidR="00140A41" w:rsidRPr="00140A41" w:rsidRDefault="0068793B" w:rsidP="0068793B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1971136D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PARTIE V : INTERFACE UTILISATEUR</w:t>
      </w:r>
    </w:p>
    <w:p w14:paraId="2202FC83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PRINCIPES DE DESIGN</w:t>
      </w:r>
    </w:p>
    <w:p w14:paraId="679E051B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Philosophie UX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 </w:t>
      </w:r>
      <w:r w:rsidRPr="00140A41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fr-FR"/>
        </w:rPr>
        <w:t>"Si Maman Félicité peut l'utiliser, tout le monde peut l'utiliser"</w:t>
      </w:r>
    </w:p>
    <w:p w14:paraId="3436BCA5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7 principes directeurs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32EFC5A2" w14:textId="77777777" w:rsidR="00140A41" w:rsidRPr="00140A41" w:rsidRDefault="00140A41" w:rsidP="006473D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Simplicité radicale (3 clics max pour actions principales)</w:t>
      </w:r>
    </w:p>
    <w:p w14:paraId="337D9A77" w14:textId="77777777" w:rsidR="00140A41" w:rsidRPr="00140A41" w:rsidRDefault="00140A41" w:rsidP="006473D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Progrès visible (feedback immédiat)</w:t>
      </w:r>
    </w:p>
    <w:p w14:paraId="749B8D10" w14:textId="77777777" w:rsidR="00140A41" w:rsidRPr="00140A41" w:rsidRDefault="00140A41" w:rsidP="006473D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Erreurs amicales (messages guidants)</w:t>
      </w:r>
    </w:p>
    <w:p w14:paraId="0E7F83BF" w14:textId="77777777" w:rsidR="00140A41" w:rsidRPr="00140A41" w:rsidRDefault="00140A41" w:rsidP="006473D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Consistance (mêmes patterns partout)</w:t>
      </w:r>
    </w:p>
    <w:p w14:paraId="4CEDDD46" w14:textId="77777777" w:rsidR="00140A41" w:rsidRPr="00140A41" w:rsidRDefault="00140A41" w:rsidP="006473D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Accessibilité (WCAG 2.1 AA)</w:t>
      </w:r>
    </w:p>
    <w:p w14:paraId="5C4EAAAF" w14:textId="77777777" w:rsidR="00140A41" w:rsidRPr="00140A41" w:rsidRDefault="00140A41" w:rsidP="006473D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Performance perçue (animations fluides)</w:t>
      </w:r>
    </w:p>
    <w:p w14:paraId="50F6D6C3" w14:textId="77777777" w:rsidR="00140A41" w:rsidRPr="00140A41" w:rsidRDefault="00140A41" w:rsidP="006473D6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Joie d'usage (micro-interactions satisfaisantes)</w:t>
      </w:r>
    </w:p>
    <w:p w14:paraId="2899D2DB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DESIGN SYSTEM</w:t>
      </w:r>
    </w:p>
    <w:p w14:paraId="303AD122" w14:textId="77777777" w:rsidR="00140A41" w:rsidRPr="00140A41" w:rsidRDefault="00140A41" w:rsidP="006473D6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Palette couleur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Vert (agriculture), orange (énergie), bleu (eau/ciel)</w:t>
      </w:r>
    </w:p>
    <w:p w14:paraId="5B75DA52" w14:textId="77777777" w:rsidR="00140A41" w:rsidRPr="00140A41" w:rsidRDefault="00140A41" w:rsidP="006473D6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Typographie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Inter (open-source, excellente lisibilité)</w:t>
      </w:r>
    </w:p>
    <w:p w14:paraId="534554E1" w14:textId="77777777" w:rsidR="00140A41" w:rsidRPr="00140A41" w:rsidRDefault="00140A41" w:rsidP="006473D6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Espacement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Scale 4px pour consistance visuelle</w:t>
      </w:r>
    </w:p>
    <w:p w14:paraId="25D61475" w14:textId="77777777" w:rsidR="00140A41" w:rsidRPr="00140A41" w:rsidRDefault="00140A41" w:rsidP="006473D6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Iconographie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Lucide React (cohérent, moderne)</w:t>
      </w:r>
    </w:p>
    <w:p w14:paraId="20DB8261" w14:textId="77777777" w:rsidR="00140A41" w:rsidRPr="00140A41" w:rsidRDefault="00140A41" w:rsidP="006473D6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Composants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Bibliothèque réutilisable avec Storybook</w:t>
      </w:r>
    </w:p>
    <w:p w14:paraId="20258DB8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3. WIREFRAMES CLÉS</w:t>
      </w:r>
    </w:p>
    <w:p w14:paraId="5BBA9473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3.2 Écrans principaux</w:t>
      </w:r>
    </w:p>
    <w:p w14:paraId="1FDDD9FE" w14:textId="77777777" w:rsidR="00140A41" w:rsidRPr="00140A41" w:rsidRDefault="00140A41" w:rsidP="006473D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Page d'accueil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Présentation, connexion, inscription</w:t>
      </w:r>
    </w:p>
    <w:p w14:paraId="1D00B36D" w14:textId="77777777" w:rsidR="00140A41" w:rsidRPr="00140A41" w:rsidRDefault="00140A41" w:rsidP="006473D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Tableau de bord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Vue d'ensemble avec widgets</w:t>
      </w:r>
    </w:p>
    <w:p w14:paraId="3EF02162" w14:textId="77777777" w:rsidR="00140A41" w:rsidRPr="00140A41" w:rsidRDefault="00140A41" w:rsidP="006473D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Gestion parcelles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Liste et formulaire d'ajout</w:t>
      </w:r>
    </w:p>
    <w:p w14:paraId="1D3D7CB4" w14:textId="77777777" w:rsidR="00140A41" w:rsidRPr="00140A41" w:rsidRDefault="00140A41" w:rsidP="006473D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Suivi cultures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Fiche détaillée avec photos</w:t>
      </w:r>
    </w:p>
    <w:p w14:paraId="5AE5BF89" w14:textId="77777777" w:rsidR="00140A41" w:rsidRPr="00140A41" w:rsidRDefault="00140A41" w:rsidP="006473D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Planning activités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Calendrier interactif</w:t>
      </w:r>
    </w:p>
    <w:p w14:paraId="3AF1C2D0" w14:textId="77777777" w:rsidR="00140A41" w:rsidRPr="00140A41" w:rsidRDefault="00140A41" w:rsidP="006473D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Saisie météo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Formulaire simplifié avec historique</w:t>
      </w:r>
    </w:p>
    <w:p w14:paraId="67CB6972" w14:textId="77777777" w:rsidR="00140A41" w:rsidRPr="00140A41" w:rsidRDefault="00140A41" w:rsidP="006473D6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Génération rapports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Sélection modèle et personnalisation</w:t>
      </w:r>
    </w:p>
    <w:p w14:paraId="019929FD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4. PARCOURS UTILISATEUR</w:t>
      </w:r>
    </w:p>
    <w:p w14:paraId="6BEC6DC7" w14:textId="77777777" w:rsidR="00140A41" w:rsidRPr="00140A41" w:rsidRDefault="00140A41" w:rsidP="00140A4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4.1 Maman Félicité (Jour 1)</w:t>
      </w:r>
    </w:p>
    <w:p w14:paraId="683C6533" w14:textId="77777777" w:rsidR="00140A41" w:rsidRPr="00140A41" w:rsidRDefault="00140A41" w:rsidP="00140A4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fr-FR"/>
        </w:rPr>
      </w:pPr>
      <w:r w:rsidRPr="00140A41">
        <w:rPr>
          <w:rFonts w:ascii="Consolas" w:eastAsia="Times New Roman" w:hAnsi="Consolas" w:cs="Segoe UI"/>
          <w:color w:val="0F1115"/>
          <w:sz w:val="18"/>
          <w:szCs w:val="18"/>
          <w:lang w:eastAsia="fr-FR"/>
        </w:rPr>
        <w:t>text</w:t>
      </w:r>
    </w:p>
    <w:p w14:paraId="70034F49" w14:textId="77777777" w:rsidR="00140A41" w:rsidRPr="00140A41" w:rsidRDefault="00140A41" w:rsidP="00140A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</w:pPr>
      <w:r w:rsidRPr="00140A41">
        <w:rPr>
          <w:rFonts w:ascii="Consolas" w:eastAsia="Times New Roman" w:hAnsi="Consolas" w:cs="Courier New"/>
          <w:color w:val="0F1115"/>
          <w:sz w:val="20"/>
          <w:szCs w:val="20"/>
          <w:lang w:eastAsia="fr-FR"/>
        </w:rPr>
        <w:lastRenderedPageBreak/>
        <w:t>1. Accueil → 2. Création compte → 3. Tutoriel → 4. Ajout parcelle → 5. Badge</w:t>
      </w:r>
    </w:p>
    <w:p w14:paraId="4A0583BA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4.2 Utilisation régulière</w:t>
      </w:r>
    </w:p>
    <w:p w14:paraId="509B591A" w14:textId="77777777" w:rsidR="00140A41" w:rsidRPr="00140A41" w:rsidRDefault="00140A41" w:rsidP="006473D6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Quotidien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Consultation météo + observations</w:t>
      </w:r>
    </w:p>
    <w:p w14:paraId="72B60ED0" w14:textId="77777777" w:rsidR="00140A41" w:rsidRPr="00140A41" w:rsidRDefault="00140A41" w:rsidP="006473D6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Hebdomadaire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Planning activités</w:t>
      </w:r>
    </w:p>
    <w:p w14:paraId="4D632FA2" w14:textId="77777777" w:rsidR="00140A41" w:rsidRPr="00140A41" w:rsidRDefault="00140A41" w:rsidP="006473D6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Mensuel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Rapport d'activité</w:t>
      </w:r>
    </w:p>
    <w:p w14:paraId="71272D3E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5. ACCESSIBILITÉ</w:t>
      </w:r>
    </w:p>
    <w:p w14:paraId="06FFAA19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Normes respectées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WCAG 2.1 niveau AA</w:t>
      </w:r>
    </w:p>
    <w:p w14:paraId="192D3D41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Adaptations spécifiques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7793949E" w14:textId="77777777" w:rsidR="00140A41" w:rsidRPr="00140A41" w:rsidRDefault="00140A41" w:rsidP="006473D6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Contraste minimum 4.5:1 pour le texte</w:t>
      </w:r>
    </w:p>
    <w:p w14:paraId="73B95F77" w14:textId="77777777" w:rsidR="00140A41" w:rsidRPr="00140A41" w:rsidRDefault="00140A41" w:rsidP="006473D6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Navigation clavier complète</w:t>
      </w:r>
    </w:p>
    <w:p w14:paraId="299051FE" w14:textId="77777777" w:rsidR="00140A41" w:rsidRPr="00140A41" w:rsidRDefault="00140A41" w:rsidP="006473D6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Labels ARIA pour lecteurs d'écran</w:t>
      </w:r>
    </w:p>
    <w:p w14:paraId="20A63732" w14:textId="77777777" w:rsidR="00140A41" w:rsidRPr="00140A41" w:rsidRDefault="00140A41" w:rsidP="006473D6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Taille du texte agrandissable jusqu'à 200%</w:t>
      </w:r>
    </w:p>
    <w:p w14:paraId="23A03C4D" w14:textId="77777777" w:rsidR="00140A41" w:rsidRPr="00140A41" w:rsidRDefault="00140A41" w:rsidP="006473D6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Zones cliquables suffisamment grandes</w:t>
      </w:r>
    </w:p>
    <w:p w14:paraId="55362638" w14:textId="77777777" w:rsidR="00140A41" w:rsidRPr="00140A41" w:rsidRDefault="008F1DFF" w:rsidP="00140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67725D5">
          <v:rect id="_x0000_i1027" style="width:0;height:.75pt" o:hralign="center" o:hrstd="t" o:hr="t" fillcolor="#a0a0a0" stroked="f"/>
        </w:pict>
      </w:r>
    </w:p>
    <w:p w14:paraId="196520CA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PARTIE VI : PLAN DE DÉVELOPPEMENT</w:t>
      </w:r>
    </w:p>
    <w:p w14:paraId="57A7B52E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MÉTHODOLOGIE</w:t>
      </w:r>
    </w:p>
    <w:p w14:paraId="57DE90B5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Approche hybride Agile/Waterfall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10625848" w14:textId="77777777" w:rsidR="00140A41" w:rsidRPr="00140A41" w:rsidRDefault="00140A41" w:rsidP="006473D6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Planification initiale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Waterfall pour vision globale</w:t>
      </w:r>
    </w:p>
    <w:p w14:paraId="27E1848B" w14:textId="77777777" w:rsidR="00140A41" w:rsidRPr="00140A41" w:rsidRDefault="00140A41" w:rsidP="006473D6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Exécution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Agile avec sprints de 2 semaines</w:t>
      </w:r>
    </w:p>
    <w:p w14:paraId="11A69FCA" w14:textId="77777777" w:rsidR="00140A41" w:rsidRPr="00140A41" w:rsidRDefault="00140A41" w:rsidP="006473D6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Revues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Démonstration chaque fin de sprint</w:t>
      </w:r>
    </w:p>
    <w:p w14:paraId="404CD350" w14:textId="77777777" w:rsidR="00140A41" w:rsidRPr="00140A41" w:rsidRDefault="00140A41" w:rsidP="006473D6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Rétrospectives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Amélioration continue</w:t>
      </w:r>
    </w:p>
    <w:p w14:paraId="5E53701D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Outils de collaboration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4200F063" w14:textId="77777777" w:rsidR="00140A41" w:rsidRPr="00140A41" w:rsidRDefault="00140A41" w:rsidP="006473D6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Gestion de projet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GitHub Projects</w:t>
      </w:r>
    </w:p>
    <w:p w14:paraId="3912D65D" w14:textId="77777777" w:rsidR="00140A41" w:rsidRPr="00140A41" w:rsidRDefault="00140A41" w:rsidP="006473D6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Communication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Discord</w:t>
      </w:r>
    </w:p>
    <w:p w14:paraId="22B683CE" w14:textId="77777777" w:rsidR="00140A41" w:rsidRPr="00140A41" w:rsidRDefault="00140A41" w:rsidP="006473D6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Documentation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GitHub Wiki + Notion</w:t>
      </w:r>
    </w:p>
    <w:p w14:paraId="4EEB3D64" w14:textId="77777777" w:rsidR="00140A41" w:rsidRPr="00140A41" w:rsidRDefault="00140A41" w:rsidP="006473D6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Code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GitHub avec CI/CD</w:t>
      </w:r>
    </w:p>
    <w:p w14:paraId="319F1114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PLANNING DÉTAILLÉ</w:t>
      </w:r>
    </w:p>
    <w:p w14:paraId="3E5EE762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>3. JALONS CLÉS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2783"/>
        <w:gridCol w:w="3655"/>
      </w:tblGrid>
      <w:tr w:rsidR="0068793B" w:rsidRPr="00140A41" w14:paraId="02A43A9B" w14:textId="77777777" w:rsidTr="0068793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F8081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Jalon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1AFE6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Délivrable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5FEFE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Critère de validation</w:t>
            </w:r>
          </w:p>
        </w:tc>
      </w:tr>
      <w:tr w:rsidR="0068793B" w:rsidRPr="00140A41" w14:paraId="45438154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90819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68A556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Architecture technique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BC78E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Schémas validés, POC fonctionnel</w:t>
            </w:r>
          </w:p>
        </w:tc>
      </w:tr>
      <w:tr w:rsidR="0068793B" w:rsidRPr="00140A41" w14:paraId="0903070C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55F56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4EB1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Backend complet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2BE15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API 100% fonctionnelle</w:t>
            </w:r>
          </w:p>
        </w:tc>
      </w:tr>
      <w:tr w:rsidR="0068793B" w:rsidRPr="00140A41" w14:paraId="6930B86A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1FB8D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C1FCD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Frontend complet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CAB34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Tous modules implémentés</w:t>
            </w:r>
          </w:p>
        </w:tc>
      </w:tr>
      <w:tr w:rsidR="0068793B" w:rsidRPr="00140A41" w14:paraId="13E54EA7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FA223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BD436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Intégration terminée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8D7A3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Tests E2E passants</w:t>
            </w:r>
          </w:p>
        </w:tc>
      </w:tr>
      <w:tr w:rsidR="0068793B" w:rsidRPr="00140A41" w14:paraId="0D131990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70640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7BE30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Tests utilisateurs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7F15C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Feedback positif</w:t>
            </w:r>
          </w:p>
        </w:tc>
      </w:tr>
      <w:tr w:rsidR="0068793B" w:rsidRPr="00140A41" w14:paraId="1EEAC198" w14:textId="77777777" w:rsidTr="0068793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85333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939D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79779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Guides complets</w:t>
            </w:r>
          </w:p>
        </w:tc>
      </w:tr>
      <w:tr w:rsidR="0068793B" w:rsidRPr="00140A41" w14:paraId="662BA9D1" w14:textId="77777777" w:rsidTr="0068793B">
        <w:trPr>
          <w:trHeight w:val="4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1A662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J8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8BFFD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Livraison finale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A2433" w14:textId="77777777" w:rsidR="0068793B" w:rsidRPr="00140A41" w:rsidRDefault="0068793B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Application en production</w:t>
            </w:r>
          </w:p>
        </w:tc>
      </w:tr>
    </w:tbl>
    <w:p w14:paraId="341EA958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4. GESTION DES RISQUES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1673"/>
        <w:gridCol w:w="1278"/>
        <w:gridCol w:w="3610"/>
      </w:tblGrid>
      <w:tr w:rsidR="00140A41" w:rsidRPr="00140A41" w14:paraId="7C35A3D8" w14:textId="77777777" w:rsidTr="00140A4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35675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Risque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96E6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Probabilité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1F1E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B4BBE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Mitigation</w:t>
            </w:r>
          </w:p>
        </w:tc>
      </w:tr>
      <w:tr w:rsidR="00140A41" w:rsidRPr="00140A41" w14:paraId="59C5644B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B7DEC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Dépassement délais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A824D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5AD52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70B9E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Buffer de 15%, sprints courts</w:t>
            </w:r>
          </w:p>
        </w:tc>
      </w:tr>
      <w:tr w:rsidR="00140A41" w:rsidRPr="00140A41" w14:paraId="254FA2DD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57E6C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Problèmes techniques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F9B4C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596F1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C575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POC tôt, expertise externe</w:t>
            </w:r>
          </w:p>
        </w:tc>
      </w:tr>
      <w:tr w:rsidR="00140A41" w:rsidRPr="00140A41" w14:paraId="0CB52B1E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27AE3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Changement exigences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4053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Faible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0671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Moyen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624F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Processus formel de changement</w:t>
            </w:r>
          </w:p>
        </w:tc>
      </w:tr>
      <w:tr w:rsidR="00140A41" w:rsidRPr="00140A41" w14:paraId="784B8950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3DC64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Disponibilité équipe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AAE8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Élevée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69F2D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Moyen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05604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Polyvalence, documentation partagée</w:t>
            </w:r>
          </w:p>
        </w:tc>
      </w:tr>
      <w:tr w:rsidR="00140A41" w:rsidRPr="00140A41" w14:paraId="3E2F4AA4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FB621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Performance inadéquate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AD167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Faible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025D9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8CFF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Tests charge précoces</w:t>
            </w:r>
          </w:p>
        </w:tc>
      </w:tr>
      <w:tr w:rsidR="00140A41" w:rsidRPr="00140A41" w14:paraId="01ECF089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F3E7C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Sécurité compromise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CEAC5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Faible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76B98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Critique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792F0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Audit sécurité, bonnes pratiques</w:t>
            </w:r>
          </w:p>
        </w:tc>
      </w:tr>
      <w:tr w:rsidR="00140A41" w:rsidRPr="00140A41" w14:paraId="20DBF5B3" w14:textId="77777777" w:rsidTr="00140A4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4683F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Adoption utilisateurs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026BB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Moyenne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ACFCA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Élevé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25BE4" w14:textId="77777777" w:rsidR="00140A41" w:rsidRPr="00140A41" w:rsidRDefault="00140A41" w:rsidP="00140A4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140A41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Tests utilisateurs itératifs</w:t>
            </w:r>
          </w:p>
        </w:tc>
      </w:tr>
    </w:tbl>
    <w:p w14:paraId="316D8C86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lastRenderedPageBreak/>
        <w:t>5. CRITÈRES DE SUCCÈS</w:t>
      </w:r>
    </w:p>
    <w:p w14:paraId="52B4C8DF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5.1 Succès technique</w:t>
      </w:r>
    </w:p>
    <w:p w14:paraId="7C8AE4D4" w14:textId="77777777" w:rsidR="00140A41" w:rsidRPr="00140A41" w:rsidRDefault="00140A41" w:rsidP="006473D6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Application déployée en production</w:t>
      </w:r>
    </w:p>
    <w:p w14:paraId="7779A6B4" w14:textId="77777777" w:rsidR="00140A41" w:rsidRPr="00140A41" w:rsidRDefault="00140A41" w:rsidP="006473D6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7 modules fonctionnels selon spécifications</w:t>
      </w:r>
    </w:p>
    <w:p w14:paraId="10FD33D1" w14:textId="77777777" w:rsidR="00140A41" w:rsidRPr="00140A41" w:rsidRDefault="00140A41" w:rsidP="006473D6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Performance : temps réponse &lt; 2s pour 95% des requêtes</w:t>
      </w:r>
    </w:p>
    <w:p w14:paraId="5CB9861B" w14:textId="77777777" w:rsidR="00140A41" w:rsidRPr="00140A41" w:rsidRDefault="00140A41" w:rsidP="006473D6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Code qualité : couverture tests &gt; 80%</w:t>
      </w:r>
    </w:p>
    <w:p w14:paraId="545AA7F4" w14:textId="77777777" w:rsidR="00140A41" w:rsidRPr="00140A41" w:rsidRDefault="00140A41" w:rsidP="006473D6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Sécurité conforme aux standards</w:t>
      </w:r>
    </w:p>
    <w:p w14:paraId="34EA15EE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5.2 Succès projet</w:t>
      </w:r>
    </w:p>
    <w:p w14:paraId="13582095" w14:textId="77777777" w:rsidR="00140A41" w:rsidRPr="00140A41" w:rsidRDefault="00140A41" w:rsidP="006473D6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Livraison dans les délais (</w:t>
      </w:r>
      <w:r w:rsidR="0068793B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16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</w:t>
      </w:r>
      <w:r w:rsidR="0068793B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Decembre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 xml:space="preserve"> 202</w:t>
      </w:r>
      <w:r w:rsidR="0068793B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5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)</w:t>
      </w:r>
    </w:p>
    <w:p w14:paraId="36E6B4CB" w14:textId="77777777" w:rsidR="00140A41" w:rsidRPr="00140A41" w:rsidRDefault="00140A41" w:rsidP="006473D6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Respect du budget (zéro dépense monétaire)</w:t>
      </w:r>
    </w:p>
    <w:p w14:paraId="4BB2A038" w14:textId="77777777" w:rsidR="00140A41" w:rsidRPr="00140A41" w:rsidRDefault="00140A41" w:rsidP="006473D6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Satisfaction de l'encadrant académique</w:t>
      </w:r>
    </w:p>
    <w:p w14:paraId="1EB96155" w14:textId="77777777" w:rsidR="00140A41" w:rsidRPr="00140A41" w:rsidRDefault="00140A41" w:rsidP="006473D6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Acquisition de compétences par l'équipe</w:t>
      </w:r>
    </w:p>
    <w:p w14:paraId="48D7BD50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5.3 Succès utilisateur</w:t>
      </w:r>
    </w:p>
    <w:p w14:paraId="17869230" w14:textId="77777777" w:rsidR="00140A41" w:rsidRPr="00140A41" w:rsidRDefault="00140A41" w:rsidP="006473D6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Utilisation basique en &lt; 30 minutes</w:t>
      </w:r>
    </w:p>
    <w:p w14:paraId="20A2F309" w14:textId="77777777" w:rsidR="00140A41" w:rsidRPr="00140A41" w:rsidRDefault="00140A41" w:rsidP="006473D6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Feedback positif (SUS score &gt; 75)</w:t>
      </w:r>
    </w:p>
    <w:p w14:paraId="26527192" w14:textId="77777777" w:rsidR="00140A41" w:rsidRPr="00140A41" w:rsidRDefault="00140A41" w:rsidP="006473D6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Résolution des problèmes réels des utilisateurs</w:t>
      </w:r>
    </w:p>
    <w:p w14:paraId="43DBA496" w14:textId="77777777" w:rsidR="00140A41" w:rsidRPr="00140A41" w:rsidRDefault="00140A41" w:rsidP="006473D6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Potentiel d'adoption réelle démontré</w:t>
      </w:r>
    </w:p>
    <w:p w14:paraId="5C45F152" w14:textId="77777777" w:rsidR="00140A41" w:rsidRPr="00140A41" w:rsidRDefault="0068793B" w:rsidP="0068793B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0247C709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PARTIE VII : ASPECTS ÉTHIQUES</w:t>
      </w:r>
    </w:p>
    <w:p w14:paraId="16AB5B7F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INCLUSION NUMÉRIQUE</w:t>
      </w:r>
    </w:p>
    <w:p w14:paraId="46E1C598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Notre engagement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Ne laisser personne de côté dans la transition numérique agricole</w:t>
      </w:r>
    </w:p>
    <w:p w14:paraId="5E663A60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Stratégies d'inclusion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12DA4CC5" w14:textId="77777777" w:rsidR="00140A41" w:rsidRPr="00140A41" w:rsidRDefault="00140A41" w:rsidP="006473D6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Interface adaptative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Mode simple/expert</w:t>
      </w:r>
    </w:p>
    <w:p w14:paraId="5BBFD783" w14:textId="77777777" w:rsidR="00140A41" w:rsidRPr="00140A41" w:rsidRDefault="00140A41" w:rsidP="006473D6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Support multicanaux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Aide en ligne, téléphone, présentiel</w:t>
      </w:r>
    </w:p>
    <w:p w14:paraId="69BBB466" w14:textId="77777777" w:rsidR="00140A41" w:rsidRPr="00140A41" w:rsidRDefault="00140A41" w:rsidP="006473D6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Formation progressive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Tutoriels étape par étape</w:t>
      </w:r>
    </w:p>
    <w:p w14:paraId="610497E7" w14:textId="77777777" w:rsidR="00140A41" w:rsidRPr="00140A41" w:rsidRDefault="00140A41" w:rsidP="006473D6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Co-conception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Implication d'utilisateurs variés</w:t>
      </w:r>
    </w:p>
    <w:p w14:paraId="08445383" w14:textId="77777777" w:rsidR="00140A41" w:rsidRPr="00140A41" w:rsidRDefault="00140A41" w:rsidP="006473D6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Accessibilité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Respect normes WCAG 2.1</w:t>
      </w:r>
    </w:p>
    <w:p w14:paraId="40446CDB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Publics prioritaires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1C10E41A" w14:textId="77777777" w:rsidR="00140A41" w:rsidRPr="00140A41" w:rsidRDefault="00140A41" w:rsidP="006473D6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Agriculteurs âgés peu familiarisés avec le numérique</w:t>
      </w:r>
    </w:p>
    <w:p w14:paraId="4F0B8B6B" w14:textId="77777777" w:rsidR="00140A41" w:rsidRPr="00140A41" w:rsidRDefault="00140A41" w:rsidP="006473D6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Femmes en milieu rural avec accès limité à la technologie</w:t>
      </w:r>
    </w:p>
    <w:p w14:paraId="08F056C6" w14:textId="77777777" w:rsidR="00140A41" w:rsidRPr="00140A41" w:rsidRDefault="00140A41" w:rsidP="006473D6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Jeunes diplômés cherchant à s'installer en agriculture</w:t>
      </w:r>
    </w:p>
    <w:p w14:paraId="073DA7AD" w14:textId="77777777" w:rsidR="00140A41" w:rsidRPr="00140A41" w:rsidRDefault="00140A41" w:rsidP="006473D6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Personnes en situation de handicap</w:t>
      </w:r>
    </w:p>
    <w:p w14:paraId="63563EBC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PROTECTION DES DONNÉES</w:t>
      </w:r>
    </w:p>
    <w:p w14:paraId="7EB1968C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Principes fondamentaux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7DE97A68" w14:textId="77777777" w:rsidR="00140A41" w:rsidRPr="00140A41" w:rsidRDefault="00140A41" w:rsidP="006473D6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Minimisation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Collecte uniquement des données nécessaires</w:t>
      </w:r>
    </w:p>
    <w:p w14:paraId="0109EA3C" w14:textId="77777777" w:rsidR="00140A41" w:rsidRPr="00140A41" w:rsidRDefault="00140A41" w:rsidP="006473D6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Transparence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Information claire sur l'usage</w:t>
      </w:r>
    </w:p>
    <w:p w14:paraId="746BBC69" w14:textId="77777777" w:rsidR="00140A41" w:rsidRPr="00140A41" w:rsidRDefault="00140A41" w:rsidP="006473D6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Consentement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Accord explicite pour chaque usage</w:t>
      </w:r>
    </w:p>
    <w:p w14:paraId="64280653" w14:textId="77777777" w:rsidR="00140A41" w:rsidRPr="00140A41" w:rsidRDefault="00140A41" w:rsidP="006473D6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Sécurité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Protection technique robuste</w:t>
      </w:r>
    </w:p>
    <w:p w14:paraId="6E877F08" w14:textId="77777777" w:rsidR="00140A41" w:rsidRPr="00140A41" w:rsidRDefault="00140A41" w:rsidP="006473D6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Contrôle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Utilisateur maître de ses données</w:t>
      </w:r>
    </w:p>
    <w:p w14:paraId="5F2150C9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Mesures concrètes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1C252B07" w14:textId="77777777" w:rsidR="00140A41" w:rsidRPr="00140A41" w:rsidRDefault="00140A41" w:rsidP="006473D6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Anonymisation optionnelle pour recherche</w:t>
      </w:r>
    </w:p>
    <w:p w14:paraId="58F0769F" w14:textId="77777777" w:rsidR="00140A41" w:rsidRPr="00140A41" w:rsidRDefault="00140A41" w:rsidP="006473D6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Export des données personnelles à tout moment</w:t>
      </w:r>
    </w:p>
    <w:p w14:paraId="1C038BC1" w14:textId="77777777" w:rsidR="00140A41" w:rsidRPr="00140A41" w:rsidRDefault="00140A41" w:rsidP="006473D6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Droit à l'oubli effectif</w:t>
      </w:r>
    </w:p>
    <w:p w14:paraId="4F15245C" w14:textId="77777777" w:rsidR="00140A41" w:rsidRPr="00140A41" w:rsidRDefault="00140A41" w:rsidP="006473D6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Portabilité des données</w:t>
      </w:r>
    </w:p>
    <w:p w14:paraId="7920AE91" w14:textId="77777777" w:rsidR="00140A41" w:rsidRPr="00140A41" w:rsidRDefault="00140A41" w:rsidP="006473D6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Registre des traitements accessible</w:t>
      </w:r>
    </w:p>
    <w:p w14:paraId="75D5E603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3. IMPACT ENVIRONNEMENTAL</w:t>
      </w:r>
    </w:p>
    <w:p w14:paraId="29E5EC50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Contributions positives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74A79034" w14:textId="77777777" w:rsidR="00140A41" w:rsidRPr="00140A41" w:rsidRDefault="00140A41" w:rsidP="006473D6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Réduction des intrants grâce à l'optimisation</w:t>
      </w:r>
    </w:p>
    <w:p w14:paraId="5B53FE3F" w14:textId="77777777" w:rsidR="00140A41" w:rsidRPr="00140A41" w:rsidRDefault="00140A41" w:rsidP="006473D6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Économie d'eau par irrigation adaptée</w:t>
      </w:r>
    </w:p>
    <w:p w14:paraId="404D8B55" w14:textId="77777777" w:rsidR="00140A41" w:rsidRPr="00140A41" w:rsidRDefault="00140A41" w:rsidP="006473D6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Limitation des traitements phytosanitaires</w:t>
      </w:r>
    </w:p>
    <w:p w14:paraId="79E70A8D" w14:textId="77777777" w:rsidR="00140A41" w:rsidRPr="00140A41" w:rsidRDefault="00140A41" w:rsidP="006473D6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Transport optimisé des récoltes</w:t>
      </w:r>
    </w:p>
    <w:p w14:paraId="2F8CB8C9" w14:textId="77777777" w:rsidR="00140A41" w:rsidRPr="00140A41" w:rsidRDefault="00140A41" w:rsidP="006473D6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Réduction du papier par dématérialisation</w:t>
      </w:r>
    </w:p>
    <w:p w14:paraId="4499D0B5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Compensation numérique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5BE899DA" w14:textId="77777777" w:rsidR="00140A41" w:rsidRPr="00140A41" w:rsidRDefault="00140A41" w:rsidP="006473D6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Infrastructure verte (hébergeurs énergies renouvelables)</w:t>
      </w:r>
    </w:p>
    <w:p w14:paraId="056321D5" w14:textId="77777777" w:rsidR="00140A41" w:rsidRPr="00140A41" w:rsidRDefault="00140A41" w:rsidP="006473D6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Code efficient (minimisation empreinte serveur)</w:t>
      </w:r>
    </w:p>
    <w:p w14:paraId="47158F7E" w14:textId="77777777" w:rsidR="00140A41" w:rsidRPr="00140A41" w:rsidRDefault="00140A41" w:rsidP="006473D6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Cache intelligent (réduction requêtes)</w:t>
      </w:r>
    </w:p>
    <w:p w14:paraId="212EA792" w14:textId="77777777" w:rsidR="00140A41" w:rsidRPr="00140A41" w:rsidRDefault="00140A41" w:rsidP="006473D6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Mode économie pour connexions limitées</w:t>
      </w:r>
    </w:p>
    <w:p w14:paraId="15DF5ADE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4. PÉRENNITÉ DU PROJET</w:t>
      </w:r>
    </w:p>
    <w:p w14:paraId="34ADAD6C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Stratégie de pérennisation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05E2D99C" w14:textId="77777777" w:rsidR="00140A41" w:rsidRPr="00140A41" w:rsidRDefault="00140A41" w:rsidP="006473D6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Open source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Code publié sous licence MIT</w:t>
      </w:r>
    </w:p>
    <w:p w14:paraId="6AC2F330" w14:textId="77777777" w:rsidR="00140A41" w:rsidRPr="00140A41" w:rsidRDefault="00140A41" w:rsidP="006473D6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Communauté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Implication des utilisateurs dans l'évolution</w:t>
      </w:r>
    </w:p>
    <w:p w14:paraId="53F85725" w14:textId="77777777" w:rsidR="00140A41" w:rsidRPr="00140A41" w:rsidRDefault="00140A41" w:rsidP="006473D6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Documentation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Transfert de connaissances complet</w:t>
      </w:r>
    </w:p>
    <w:p w14:paraId="7934170E" w14:textId="77777777" w:rsidR="00140A41" w:rsidRPr="00140A41" w:rsidRDefault="00140A41" w:rsidP="006473D6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Partnerships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Collaboration avec acteurs du secteur</w:t>
      </w:r>
    </w:p>
    <w:p w14:paraId="5E657483" w14:textId="77777777" w:rsidR="00140A41" w:rsidRPr="00140A41" w:rsidRDefault="00140A41" w:rsidP="006473D6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Modèle économique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Options pour financement futur</w:t>
      </w:r>
    </w:p>
    <w:p w14:paraId="7533AC50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Scénarios post-projet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5A667A63" w14:textId="77777777" w:rsidR="00140A41" w:rsidRPr="00140A41" w:rsidRDefault="00140A41" w:rsidP="006473D6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Reprise par une association/coopérative</w:t>
      </w:r>
    </w:p>
    <w:p w14:paraId="28721596" w14:textId="77777777" w:rsidR="00140A41" w:rsidRPr="00140A41" w:rsidRDefault="00140A41" w:rsidP="006473D6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Projet de recherche continu à l'université</w:t>
      </w:r>
    </w:p>
    <w:p w14:paraId="3BB2EB5E" w14:textId="77777777" w:rsidR="00140A41" w:rsidRPr="00140A41" w:rsidRDefault="00140A41" w:rsidP="006473D6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Startup sociale portée par les diplômés</w:t>
      </w:r>
    </w:p>
    <w:p w14:paraId="59FC40C0" w14:textId="77777777" w:rsidR="00140A41" w:rsidRPr="00140A41" w:rsidRDefault="00140A41" w:rsidP="006473D6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Don à une organisation agricole nationale</w:t>
      </w:r>
    </w:p>
    <w:p w14:paraId="3D4CEA28" w14:textId="77777777" w:rsidR="00140A41" w:rsidRPr="00140A41" w:rsidRDefault="0068793B" w:rsidP="0068793B">
      <w:p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br w:type="page"/>
      </w:r>
    </w:p>
    <w:p w14:paraId="4ABFC34B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lastRenderedPageBreak/>
        <w:t>PARTIE VIII : VALIDATION</w:t>
      </w:r>
    </w:p>
    <w:p w14:paraId="39B3E804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1. PROTOCOLE DE TEST</w:t>
      </w:r>
    </w:p>
    <w:p w14:paraId="45D8BE24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1.1 Phase 1 - Tests unitaires</w:t>
      </w:r>
    </w:p>
    <w:p w14:paraId="27033901" w14:textId="77777777" w:rsidR="00140A41" w:rsidRPr="00140A41" w:rsidRDefault="00140A41" w:rsidP="006473D6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Framework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Jest + React Testing Library</w:t>
      </w:r>
    </w:p>
    <w:p w14:paraId="41AEB19B" w14:textId="77777777" w:rsidR="00140A41" w:rsidRPr="00140A41" w:rsidRDefault="00140A41" w:rsidP="006473D6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Couverture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&gt; 80% du code critique</w:t>
      </w:r>
    </w:p>
    <w:p w14:paraId="65E063C5" w14:textId="77777777" w:rsidR="00140A41" w:rsidRPr="00140A41" w:rsidRDefault="00140A41" w:rsidP="006473D6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Automatisation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Exécution à chaque commit</w:t>
      </w:r>
    </w:p>
    <w:p w14:paraId="6C605BF3" w14:textId="77777777" w:rsidR="00140A41" w:rsidRPr="00140A41" w:rsidRDefault="00140A41" w:rsidP="006473D6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Critère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Tous les tests verts avant merge</w:t>
      </w:r>
    </w:p>
    <w:p w14:paraId="47B45BE2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1.2 Phase 2 - Tests d'intégration</w:t>
      </w:r>
    </w:p>
    <w:p w14:paraId="6D35C870" w14:textId="77777777" w:rsidR="00140A41" w:rsidRPr="00140A41" w:rsidRDefault="00140A41" w:rsidP="006473D6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Outils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Postman, Cypress</w:t>
      </w:r>
    </w:p>
    <w:p w14:paraId="43575AA3" w14:textId="77777777" w:rsidR="00140A41" w:rsidRPr="00140A41" w:rsidRDefault="00140A41" w:rsidP="006473D6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Scénarios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Flux complets utilisateur</w:t>
      </w:r>
    </w:p>
    <w:p w14:paraId="093CF310" w14:textId="77777777" w:rsidR="00140A41" w:rsidRPr="00140A41" w:rsidRDefault="00140A41" w:rsidP="006473D6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Environnement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Staging avec données de test</w:t>
      </w:r>
    </w:p>
    <w:p w14:paraId="02456A1C" w14:textId="77777777" w:rsidR="00140A41" w:rsidRPr="00140A41" w:rsidRDefault="00140A41" w:rsidP="006473D6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Critère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95% des scénarios passants</w:t>
      </w:r>
    </w:p>
    <w:p w14:paraId="3C04579D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1.3 Phase 3 - Tests utilisateurs</w:t>
      </w:r>
    </w:p>
    <w:p w14:paraId="0DA1F8A8" w14:textId="77777777" w:rsidR="00140A41" w:rsidRPr="00140A41" w:rsidRDefault="00140A41" w:rsidP="006473D6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Participants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10 utilisateurs variés</w:t>
      </w:r>
    </w:p>
    <w:p w14:paraId="19CD0E9D" w14:textId="77777777" w:rsidR="00140A41" w:rsidRPr="00140A41" w:rsidRDefault="00140A41" w:rsidP="006473D6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Durée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2 semaines d'usage réel</w:t>
      </w:r>
    </w:p>
    <w:p w14:paraId="6AB65EBF" w14:textId="77777777" w:rsidR="00140A41" w:rsidRPr="00140A41" w:rsidRDefault="00140A41" w:rsidP="006473D6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Méthode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Observations + questionnaires</w:t>
      </w:r>
    </w:p>
    <w:p w14:paraId="715DAAB0" w14:textId="77777777" w:rsidR="00140A41" w:rsidRPr="00140A41" w:rsidRDefault="00140A41" w:rsidP="006473D6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Critère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SUS score &gt; 70, tâches réussies &gt; 85%</w:t>
      </w:r>
    </w:p>
    <w:p w14:paraId="316A11F5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1.4 Phase 4 - Tests de performance</w:t>
      </w:r>
    </w:p>
    <w:p w14:paraId="4D3FACC2" w14:textId="77777777" w:rsidR="00140A41" w:rsidRPr="00140A41" w:rsidRDefault="00140A41" w:rsidP="006473D6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Outils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k6, Lighthouse</w:t>
      </w:r>
    </w:p>
    <w:p w14:paraId="1ED376A1" w14:textId="77777777" w:rsidR="00140A41" w:rsidRPr="00140A41" w:rsidRDefault="00140A41" w:rsidP="006473D6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Métriques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Temps réponse, utilisateurs simultanés</w:t>
      </w:r>
    </w:p>
    <w:p w14:paraId="317AC466" w14:textId="77777777" w:rsidR="00140A41" w:rsidRPr="00140A41" w:rsidRDefault="00140A41" w:rsidP="006473D6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Scénarios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Charge maximale prévue</w:t>
      </w:r>
    </w:p>
    <w:p w14:paraId="4DCD4296" w14:textId="77777777" w:rsidR="00140A41" w:rsidRPr="00140A41" w:rsidRDefault="00140A41" w:rsidP="006473D6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Critère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Respect des seuils définis</w:t>
      </w:r>
    </w:p>
    <w:p w14:paraId="568063E9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1.5 Phase 5 - Tests de sécurité</w:t>
      </w:r>
    </w:p>
    <w:p w14:paraId="1685BF4F" w14:textId="77777777" w:rsidR="00140A41" w:rsidRPr="00140A41" w:rsidRDefault="00140A41" w:rsidP="006473D6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Méthode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Audit manuel + outils automatisés</w:t>
      </w:r>
    </w:p>
    <w:p w14:paraId="2408EF20" w14:textId="77777777" w:rsidR="00140A41" w:rsidRPr="00140A41" w:rsidRDefault="00140A41" w:rsidP="006473D6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Focus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OWASP Top 10, RGPD</w:t>
      </w:r>
    </w:p>
    <w:p w14:paraId="05CA65A9" w14:textId="77777777" w:rsidR="00140A41" w:rsidRPr="00140A41" w:rsidRDefault="00140A41" w:rsidP="006473D6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Rapport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Vulnérabilités classées par criticité</w:t>
      </w:r>
    </w:p>
    <w:p w14:paraId="40AABF5D" w14:textId="77777777" w:rsidR="00140A41" w:rsidRPr="00140A41" w:rsidRDefault="00140A41" w:rsidP="006473D6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Critère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Aucune vulnérabilité critique ou haute</w:t>
      </w:r>
    </w:p>
    <w:p w14:paraId="717C2AC0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2. PROCÉDURE DE VALIDATION</w:t>
      </w:r>
    </w:p>
    <w:p w14:paraId="4380EB08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lastRenderedPageBreak/>
        <w:t>2.1 Étape 1 - Revue technique interne</w:t>
      </w:r>
    </w:p>
    <w:p w14:paraId="43C55F4F" w14:textId="77777777" w:rsidR="00140A41" w:rsidRPr="00140A41" w:rsidRDefault="00140A41" w:rsidP="006473D6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25 mai 2026</w:t>
      </w:r>
    </w:p>
    <w:p w14:paraId="05E62588" w14:textId="77777777" w:rsidR="00140A41" w:rsidRPr="00140A41" w:rsidRDefault="00140A41" w:rsidP="006473D6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Participants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Équipe projet complète</w:t>
      </w:r>
    </w:p>
    <w:p w14:paraId="693A7EFD" w14:textId="77777777" w:rsidR="00140A41" w:rsidRPr="00140A41" w:rsidRDefault="00140A41" w:rsidP="006473D6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Objectif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Vérification complète avant présentation</w:t>
      </w:r>
    </w:p>
    <w:p w14:paraId="04268CAD" w14:textId="77777777" w:rsidR="00140A41" w:rsidRPr="00140A41" w:rsidRDefault="00140A41" w:rsidP="006473D6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Délivrable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Liste des points à corriger</w:t>
      </w:r>
    </w:p>
    <w:p w14:paraId="55EF7761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2.2 Étape 2 - Démonstration à l'encadrant</w:t>
      </w:r>
    </w:p>
    <w:p w14:paraId="5EC3965C" w14:textId="77777777" w:rsidR="00140A41" w:rsidRPr="00140A41" w:rsidRDefault="00140A41" w:rsidP="006473D6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28 mai 2026</w:t>
      </w:r>
    </w:p>
    <w:p w14:paraId="106C2443" w14:textId="77777777" w:rsidR="00140A41" w:rsidRPr="00140A41" w:rsidRDefault="00140A41" w:rsidP="006473D6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Format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Présentation + démo live</w:t>
      </w:r>
    </w:p>
    <w:p w14:paraId="1FB7D3D7" w14:textId="77777777" w:rsidR="00140A41" w:rsidRPr="00140A41" w:rsidRDefault="00140A41" w:rsidP="006473D6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Durée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60 minutes</w:t>
      </w:r>
    </w:p>
    <w:p w14:paraId="6A46AD1B" w14:textId="77777777" w:rsidR="00140A41" w:rsidRPr="00140A41" w:rsidRDefault="00140A41" w:rsidP="006473D6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Critère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Approbation pour présentation finale</w:t>
      </w:r>
    </w:p>
    <w:p w14:paraId="346BC205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2.3 Étape 3 - Présentation devant jury</w:t>
      </w:r>
    </w:p>
    <w:p w14:paraId="24FF1229" w14:textId="77777777" w:rsidR="00140A41" w:rsidRPr="00140A41" w:rsidRDefault="00140A41" w:rsidP="006473D6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30 mai 2026</w:t>
      </w:r>
    </w:p>
    <w:p w14:paraId="6868684A" w14:textId="77777777" w:rsidR="00140A41" w:rsidRPr="00140A41" w:rsidRDefault="00140A41" w:rsidP="006473D6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Public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Jury académique, invités secteur agricole</w:t>
      </w:r>
    </w:p>
    <w:p w14:paraId="0875BDF8" w14:textId="77777777" w:rsidR="00140A41" w:rsidRPr="00140A41" w:rsidRDefault="00140A41" w:rsidP="006473D6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Format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30 min présentation + 15 min démo + 15 min Q&amp;A</w:t>
      </w:r>
    </w:p>
    <w:p w14:paraId="280599D4" w14:textId="77777777" w:rsidR="00140A41" w:rsidRPr="00140A41" w:rsidRDefault="00140A41" w:rsidP="006473D6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Support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Slides, démonstration live, déploiement production</w:t>
      </w:r>
    </w:p>
    <w:p w14:paraId="79EB1F79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2.4 Étape 4 - Livraison formelle</w:t>
      </w:r>
    </w:p>
    <w:p w14:paraId="4C234D68" w14:textId="77777777" w:rsidR="00140A41" w:rsidRPr="00140A41" w:rsidRDefault="00140A41" w:rsidP="006473D6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Date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31 mai 2026</w:t>
      </w:r>
    </w:p>
    <w:p w14:paraId="015D70B7" w14:textId="77777777" w:rsidR="00140A41" w:rsidRPr="00140A41" w:rsidRDefault="00140A41" w:rsidP="006473D6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Actions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Transfert code, documentation, accès</w:t>
      </w:r>
    </w:p>
    <w:p w14:paraId="78B9DF77" w14:textId="77777777" w:rsidR="00140A41" w:rsidRPr="00140A41" w:rsidRDefault="00140A41" w:rsidP="006473D6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Accusé réception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Signature par l'encadrant</w:t>
      </w:r>
    </w:p>
    <w:p w14:paraId="0DBEC0E9" w14:textId="77777777" w:rsidR="00140A41" w:rsidRPr="00140A41" w:rsidRDefault="00140A41" w:rsidP="006473D6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Archive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Version figée du projet</w:t>
      </w:r>
    </w:p>
    <w:p w14:paraId="69FB6037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3. CONDITIONS DE LIVRAISON</w:t>
      </w:r>
    </w:p>
    <w:p w14:paraId="6BA7194F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3.1 Package de livraison complet</w:t>
      </w:r>
    </w:p>
    <w:p w14:paraId="0482EB28" w14:textId="77777777" w:rsidR="00140A41" w:rsidRPr="00140A41" w:rsidRDefault="00140A41" w:rsidP="006473D6">
      <w:pPr>
        <w:numPr>
          <w:ilvl w:val="0"/>
          <w:numId w:val="5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Accès applicatif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2D840FF6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URL de l'application en production</w:t>
      </w:r>
    </w:p>
    <w:p w14:paraId="3E650D36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Comptes de test (admin, conseiller, agriculteur)</w:t>
      </w:r>
    </w:p>
    <w:p w14:paraId="45B896FA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Accès interface d'administration</w:t>
      </w:r>
    </w:p>
    <w:p w14:paraId="5584BDCD" w14:textId="77777777" w:rsidR="00140A41" w:rsidRPr="00140A41" w:rsidRDefault="00140A41" w:rsidP="006473D6">
      <w:pPr>
        <w:numPr>
          <w:ilvl w:val="0"/>
          <w:numId w:val="5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Code source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6072382A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Repository GitHub</w:t>
      </w:r>
    </w:p>
    <w:p w14:paraId="18E1832B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Documentation d'installation locale</w:t>
      </w:r>
    </w:p>
    <w:p w14:paraId="1E71CF48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Scripts de déploiement automatisés</w:t>
      </w:r>
    </w:p>
    <w:p w14:paraId="0F29BBA6" w14:textId="77777777" w:rsidR="00140A41" w:rsidRPr="00140A41" w:rsidRDefault="00140A41" w:rsidP="006473D6">
      <w:pPr>
        <w:numPr>
          <w:ilvl w:val="0"/>
          <w:numId w:val="5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Documentation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4F109583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lastRenderedPageBreak/>
        <w:t>Guide utilisateur (PDF + web)</w:t>
      </w:r>
    </w:p>
    <w:p w14:paraId="4A44A3FF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Documentation technique développeur</w:t>
      </w:r>
    </w:p>
    <w:p w14:paraId="46544C92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Manuel d'administration système</w:t>
      </w:r>
    </w:p>
    <w:p w14:paraId="2B0A5C33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Rapport de projet académique</w:t>
      </w:r>
    </w:p>
    <w:p w14:paraId="477FDE3A" w14:textId="77777777" w:rsidR="00140A41" w:rsidRPr="00140A41" w:rsidRDefault="00140A41" w:rsidP="006473D6">
      <w:pPr>
        <w:numPr>
          <w:ilvl w:val="0"/>
          <w:numId w:val="5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Données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0F7D3EC6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Base de données de démonstration</w:t>
      </w:r>
    </w:p>
    <w:p w14:paraId="52DDF464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Jeux de données tests réutilisables</w:t>
      </w:r>
    </w:p>
    <w:p w14:paraId="27F57E97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Scripts de migration/import</w:t>
      </w:r>
    </w:p>
    <w:p w14:paraId="10062DAA" w14:textId="77777777" w:rsidR="00140A41" w:rsidRPr="00140A41" w:rsidRDefault="00140A41" w:rsidP="006473D6">
      <w:pPr>
        <w:numPr>
          <w:ilvl w:val="0"/>
          <w:numId w:val="5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Support initial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</w:t>
      </w:r>
    </w:p>
    <w:p w14:paraId="58129F2F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Période : 1 mois post-livraison</w:t>
      </w:r>
    </w:p>
    <w:p w14:paraId="5D71B267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Canal : Email dédié, réponse sous 48h</w:t>
      </w:r>
    </w:p>
    <w:p w14:paraId="6DD5FB92" w14:textId="77777777" w:rsidR="00140A41" w:rsidRPr="00140A41" w:rsidRDefault="00140A41" w:rsidP="006473D6">
      <w:pPr>
        <w:numPr>
          <w:ilvl w:val="1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Scope : Corrections bugs critiques, assistance installation</w:t>
      </w:r>
    </w:p>
    <w:p w14:paraId="45210E4B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3.2 Acceptation formelle</w:t>
      </w:r>
    </w:p>
    <w:p w14:paraId="202E2FA3" w14:textId="77777777" w:rsidR="00140A41" w:rsidRPr="00140A41" w:rsidRDefault="00140A41" w:rsidP="006473D6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Signature du présent cahier des charges</w:t>
      </w:r>
    </w:p>
    <w:p w14:paraId="26E63245" w14:textId="77777777" w:rsidR="00140A41" w:rsidRPr="00140A41" w:rsidRDefault="00140A41" w:rsidP="006473D6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Procès-verbal de réception</w:t>
      </w:r>
    </w:p>
    <w:p w14:paraId="6823416D" w14:textId="77777777" w:rsidR="00140A41" w:rsidRPr="00140A41" w:rsidRDefault="00140A41" w:rsidP="006473D6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Évaluation académique formelle</w:t>
      </w:r>
    </w:p>
    <w:p w14:paraId="2B91F3ED" w14:textId="77777777" w:rsidR="00140A41" w:rsidRPr="00140A41" w:rsidRDefault="00140A41" w:rsidP="006473D6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Certificat de réalisation pour l'équipe</w:t>
      </w:r>
    </w:p>
    <w:p w14:paraId="19479235" w14:textId="77777777" w:rsidR="00140A41" w:rsidRPr="00140A41" w:rsidRDefault="00140A41" w:rsidP="00140A41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3.3 Post-livraison</w:t>
      </w:r>
    </w:p>
    <w:p w14:paraId="69C0BD30" w14:textId="77777777" w:rsidR="00140A41" w:rsidRPr="00140A41" w:rsidRDefault="00140A41" w:rsidP="006473D6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Archive du projet sur serveurs université</w:t>
      </w:r>
    </w:p>
    <w:p w14:paraId="2226D4A6" w14:textId="77777777" w:rsidR="00140A41" w:rsidRPr="00140A41" w:rsidRDefault="00140A41" w:rsidP="006473D6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Possibilité de poursuite en projet de recherche</w:t>
      </w:r>
    </w:p>
    <w:p w14:paraId="46B8A199" w14:textId="77777777" w:rsidR="00140A41" w:rsidRPr="00140A41" w:rsidRDefault="00140A41" w:rsidP="006473D6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Option de présentation à événements professionnels</w:t>
      </w:r>
    </w:p>
    <w:p w14:paraId="341C3463" w14:textId="77777777" w:rsidR="00140A41" w:rsidRPr="00140A41" w:rsidRDefault="00140A41" w:rsidP="006473D6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Publication potentielle dans revues académiques</w:t>
      </w:r>
    </w:p>
    <w:p w14:paraId="39129095" w14:textId="77777777" w:rsidR="00140A41" w:rsidRPr="00140A41" w:rsidRDefault="008F1DFF" w:rsidP="00140A4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F34487">
          <v:rect id="_x0000_i1028" style="width:0;height:.75pt" o:hralign="center" o:hrstd="t" o:hr="t" fillcolor="#a0a0a0" stroked="f"/>
        </w:pict>
      </w:r>
    </w:p>
    <w:p w14:paraId="18417D12" w14:textId="77777777" w:rsidR="00140A41" w:rsidRPr="00140A41" w:rsidRDefault="00140A41" w:rsidP="00140A4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ANNEXES</w:t>
      </w:r>
    </w:p>
    <w:p w14:paraId="2367E652" w14:textId="77777777" w:rsidR="00140A41" w:rsidRPr="00140A41" w:rsidRDefault="00140A41" w:rsidP="00140A4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fr-FR"/>
        </w:rPr>
        <w:t>A. GLOSSAIRE DES TERMES TECHNIQUES</w:t>
      </w:r>
    </w:p>
    <w:p w14:paraId="63FB95E7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AGRIDATA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Nom de la plateforme de gestion des données agricoles</w:t>
      </w:r>
    </w:p>
    <w:p w14:paraId="45B2AF03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API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(Application Programming Interface) : Interface permettant à des logiciels de communiquer entre eux</w:t>
      </w:r>
    </w:p>
    <w:p w14:paraId="72F0D5BC" w14:textId="77777777" w:rsidR="00140A41" w:rsidRPr="00140A41" w:rsidRDefault="00140A41" w:rsidP="00140A4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</w:pPr>
      <w:r w:rsidRPr="00140A4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fr-FR"/>
        </w:rPr>
        <w:t>Backend</w:t>
      </w:r>
      <w:r w:rsidRPr="00140A41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 : Partie serveur de l'application, gère la logique et les données</w:t>
      </w:r>
    </w:p>
    <w:p w14:paraId="1C4490B9" w14:textId="77777777" w:rsidR="00140A41" w:rsidRDefault="00140A41">
      <w:r>
        <w:br w:type="page"/>
      </w:r>
    </w:p>
    <w:p w14:paraId="0D70D3C4" w14:textId="77777777" w:rsidR="00140A41" w:rsidRPr="00140A41" w:rsidRDefault="00140A41" w:rsidP="00140A41">
      <w:pPr>
        <w:tabs>
          <w:tab w:val="left" w:pos="3720"/>
        </w:tabs>
      </w:pPr>
    </w:p>
    <w:p w14:paraId="3C78AF6A" w14:textId="77777777" w:rsidR="00140A41" w:rsidRPr="00140A41" w:rsidRDefault="00140A41" w:rsidP="00140A41"/>
    <w:p w14:paraId="7CEE4B99" w14:textId="77777777" w:rsidR="007C67A5" w:rsidRPr="00140A41" w:rsidRDefault="007C67A5" w:rsidP="00140A41"/>
    <w:sectPr w:rsidR="007C67A5" w:rsidRPr="00140A41" w:rsidSect="00443415">
      <w:pgSz w:w="11906" w:h="16838"/>
      <w:pgMar w:top="1417" w:right="1417" w:bottom="1417" w:left="1417" w:header="708" w:footer="708" w:gutter="0"/>
      <w:pgBorders w:display="firstPage" w:offsetFrom="page">
        <w:top w:val="mapPins" w:sz="12" w:space="24" w:color="auto"/>
        <w:left w:val="mapPins" w:sz="12" w:space="24" w:color="auto"/>
        <w:bottom w:val="mapPins" w:sz="12" w:space="24" w:color="auto"/>
        <w:right w:val="mapPins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43138" w14:textId="77777777" w:rsidR="006473D6" w:rsidRDefault="006473D6" w:rsidP="00140A41">
      <w:pPr>
        <w:spacing w:after="0" w:line="240" w:lineRule="auto"/>
      </w:pPr>
      <w:r>
        <w:separator/>
      </w:r>
    </w:p>
  </w:endnote>
  <w:endnote w:type="continuationSeparator" w:id="0">
    <w:p w14:paraId="4E869107" w14:textId="77777777" w:rsidR="006473D6" w:rsidRDefault="006473D6" w:rsidP="00140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277F6" w14:textId="77777777" w:rsidR="006473D6" w:rsidRDefault="006473D6" w:rsidP="00140A41">
      <w:pPr>
        <w:spacing w:after="0" w:line="240" w:lineRule="auto"/>
      </w:pPr>
      <w:r>
        <w:separator/>
      </w:r>
    </w:p>
  </w:footnote>
  <w:footnote w:type="continuationSeparator" w:id="0">
    <w:p w14:paraId="29B4C9E5" w14:textId="77777777" w:rsidR="006473D6" w:rsidRDefault="006473D6" w:rsidP="00140A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51C61"/>
    <w:multiLevelType w:val="multilevel"/>
    <w:tmpl w:val="F86CD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05FF"/>
    <w:multiLevelType w:val="multilevel"/>
    <w:tmpl w:val="6590B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5430A"/>
    <w:multiLevelType w:val="multilevel"/>
    <w:tmpl w:val="0F06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A428F"/>
    <w:multiLevelType w:val="multilevel"/>
    <w:tmpl w:val="66E8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823D4"/>
    <w:multiLevelType w:val="multilevel"/>
    <w:tmpl w:val="6DC4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B6C7B"/>
    <w:multiLevelType w:val="multilevel"/>
    <w:tmpl w:val="E9D2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651D9"/>
    <w:multiLevelType w:val="multilevel"/>
    <w:tmpl w:val="938A8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90472"/>
    <w:multiLevelType w:val="multilevel"/>
    <w:tmpl w:val="8EA03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B33FF"/>
    <w:multiLevelType w:val="multilevel"/>
    <w:tmpl w:val="F94A5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3F54AC"/>
    <w:multiLevelType w:val="multilevel"/>
    <w:tmpl w:val="FE62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1C085E"/>
    <w:multiLevelType w:val="multilevel"/>
    <w:tmpl w:val="6404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A80D87"/>
    <w:multiLevelType w:val="multilevel"/>
    <w:tmpl w:val="296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4651E"/>
    <w:multiLevelType w:val="multilevel"/>
    <w:tmpl w:val="E568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954911"/>
    <w:multiLevelType w:val="multilevel"/>
    <w:tmpl w:val="C4DCD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86891"/>
    <w:multiLevelType w:val="multilevel"/>
    <w:tmpl w:val="B7C4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F97B23"/>
    <w:multiLevelType w:val="multilevel"/>
    <w:tmpl w:val="5DE0D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A7163C"/>
    <w:multiLevelType w:val="multilevel"/>
    <w:tmpl w:val="4E28D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AF53F6"/>
    <w:multiLevelType w:val="multilevel"/>
    <w:tmpl w:val="A2F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EF2B5E"/>
    <w:multiLevelType w:val="multilevel"/>
    <w:tmpl w:val="E740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5460D4"/>
    <w:multiLevelType w:val="multilevel"/>
    <w:tmpl w:val="F3D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9C0196"/>
    <w:multiLevelType w:val="multilevel"/>
    <w:tmpl w:val="1416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10DEA"/>
    <w:multiLevelType w:val="multilevel"/>
    <w:tmpl w:val="EC1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0C21C1"/>
    <w:multiLevelType w:val="multilevel"/>
    <w:tmpl w:val="4AE4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B672A3"/>
    <w:multiLevelType w:val="multilevel"/>
    <w:tmpl w:val="5C48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C177B9"/>
    <w:multiLevelType w:val="multilevel"/>
    <w:tmpl w:val="984E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0C2D31"/>
    <w:multiLevelType w:val="multilevel"/>
    <w:tmpl w:val="CB84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997000"/>
    <w:multiLevelType w:val="multilevel"/>
    <w:tmpl w:val="1F0A1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C3E04"/>
    <w:multiLevelType w:val="multilevel"/>
    <w:tmpl w:val="C3B2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FB5D10"/>
    <w:multiLevelType w:val="multilevel"/>
    <w:tmpl w:val="00D66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580131"/>
    <w:multiLevelType w:val="multilevel"/>
    <w:tmpl w:val="DDE09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125D19"/>
    <w:multiLevelType w:val="multilevel"/>
    <w:tmpl w:val="9378E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B52B10"/>
    <w:multiLevelType w:val="multilevel"/>
    <w:tmpl w:val="65445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80EA0"/>
    <w:multiLevelType w:val="multilevel"/>
    <w:tmpl w:val="A9A4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083232"/>
    <w:multiLevelType w:val="multilevel"/>
    <w:tmpl w:val="D29C2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2D38BE"/>
    <w:multiLevelType w:val="multilevel"/>
    <w:tmpl w:val="4420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8B4877"/>
    <w:multiLevelType w:val="multilevel"/>
    <w:tmpl w:val="6BC8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BB010D"/>
    <w:multiLevelType w:val="multilevel"/>
    <w:tmpl w:val="188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6B593D"/>
    <w:multiLevelType w:val="multilevel"/>
    <w:tmpl w:val="935E0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A5180E"/>
    <w:multiLevelType w:val="multilevel"/>
    <w:tmpl w:val="FF8A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C06AB"/>
    <w:multiLevelType w:val="multilevel"/>
    <w:tmpl w:val="0C5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880412"/>
    <w:multiLevelType w:val="multilevel"/>
    <w:tmpl w:val="C534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D460C"/>
    <w:multiLevelType w:val="multilevel"/>
    <w:tmpl w:val="04E8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7B4BC5"/>
    <w:multiLevelType w:val="multilevel"/>
    <w:tmpl w:val="123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B3573E"/>
    <w:multiLevelType w:val="multilevel"/>
    <w:tmpl w:val="6106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BA32BCA"/>
    <w:multiLevelType w:val="multilevel"/>
    <w:tmpl w:val="2E80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815AD7"/>
    <w:multiLevelType w:val="multilevel"/>
    <w:tmpl w:val="51B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8A6C78"/>
    <w:multiLevelType w:val="multilevel"/>
    <w:tmpl w:val="223C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9062B7"/>
    <w:multiLevelType w:val="multilevel"/>
    <w:tmpl w:val="ADE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2D7545"/>
    <w:multiLevelType w:val="multilevel"/>
    <w:tmpl w:val="4448D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4267B2"/>
    <w:multiLevelType w:val="multilevel"/>
    <w:tmpl w:val="D314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AA7D41"/>
    <w:multiLevelType w:val="multilevel"/>
    <w:tmpl w:val="F300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963DF2"/>
    <w:multiLevelType w:val="multilevel"/>
    <w:tmpl w:val="3D5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FB3A77"/>
    <w:multiLevelType w:val="multilevel"/>
    <w:tmpl w:val="6B1A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467FE2"/>
    <w:multiLevelType w:val="multilevel"/>
    <w:tmpl w:val="BABC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473B68"/>
    <w:multiLevelType w:val="multilevel"/>
    <w:tmpl w:val="AEFA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22070">
    <w:abstractNumId w:val="48"/>
  </w:num>
  <w:num w:numId="2" w16cid:durableId="598953660">
    <w:abstractNumId w:val="1"/>
  </w:num>
  <w:num w:numId="3" w16cid:durableId="1169516232">
    <w:abstractNumId w:val="28"/>
  </w:num>
  <w:num w:numId="4" w16cid:durableId="1212964774">
    <w:abstractNumId w:val="14"/>
  </w:num>
  <w:num w:numId="5" w16cid:durableId="563952201">
    <w:abstractNumId w:val="29"/>
  </w:num>
  <w:num w:numId="6" w16cid:durableId="2002344513">
    <w:abstractNumId w:val="33"/>
  </w:num>
  <w:num w:numId="7" w16cid:durableId="108861806">
    <w:abstractNumId w:val="30"/>
  </w:num>
  <w:num w:numId="8" w16cid:durableId="1895042154">
    <w:abstractNumId w:val="18"/>
  </w:num>
  <w:num w:numId="9" w16cid:durableId="178007412">
    <w:abstractNumId w:val="13"/>
  </w:num>
  <w:num w:numId="10" w16cid:durableId="2025354992">
    <w:abstractNumId w:val="16"/>
  </w:num>
  <w:num w:numId="11" w16cid:durableId="330567011">
    <w:abstractNumId w:val="8"/>
  </w:num>
  <w:num w:numId="12" w16cid:durableId="891649587">
    <w:abstractNumId w:val="24"/>
  </w:num>
  <w:num w:numId="13" w16cid:durableId="581840633">
    <w:abstractNumId w:val="21"/>
  </w:num>
  <w:num w:numId="14" w16cid:durableId="1973251166">
    <w:abstractNumId w:val="31"/>
  </w:num>
  <w:num w:numId="15" w16cid:durableId="2013142234">
    <w:abstractNumId w:val="46"/>
  </w:num>
  <w:num w:numId="16" w16cid:durableId="1353847439">
    <w:abstractNumId w:val="52"/>
  </w:num>
  <w:num w:numId="17" w16cid:durableId="904686750">
    <w:abstractNumId w:val="47"/>
  </w:num>
  <w:num w:numId="18" w16cid:durableId="1194922243">
    <w:abstractNumId w:val="2"/>
  </w:num>
  <w:num w:numId="19" w16cid:durableId="1309435832">
    <w:abstractNumId w:val="42"/>
  </w:num>
  <w:num w:numId="20" w16cid:durableId="1566838090">
    <w:abstractNumId w:val="32"/>
  </w:num>
  <w:num w:numId="21" w16cid:durableId="1218708306">
    <w:abstractNumId w:val="23"/>
  </w:num>
  <w:num w:numId="22" w16cid:durableId="374936637">
    <w:abstractNumId w:val="5"/>
  </w:num>
  <w:num w:numId="23" w16cid:durableId="580867372">
    <w:abstractNumId w:val="43"/>
  </w:num>
  <w:num w:numId="24" w16cid:durableId="656307258">
    <w:abstractNumId w:val="4"/>
  </w:num>
  <w:num w:numId="25" w16cid:durableId="1568956918">
    <w:abstractNumId w:val="54"/>
  </w:num>
  <w:num w:numId="26" w16cid:durableId="175652524">
    <w:abstractNumId w:val="37"/>
  </w:num>
  <w:num w:numId="27" w16cid:durableId="217059411">
    <w:abstractNumId w:val="3"/>
  </w:num>
  <w:num w:numId="28" w16cid:durableId="295184703">
    <w:abstractNumId w:val="15"/>
  </w:num>
  <w:num w:numId="29" w16cid:durableId="1884367485">
    <w:abstractNumId w:val="9"/>
  </w:num>
  <w:num w:numId="30" w16cid:durableId="1304046666">
    <w:abstractNumId w:val="7"/>
  </w:num>
  <w:num w:numId="31" w16cid:durableId="1073815664">
    <w:abstractNumId w:val="34"/>
  </w:num>
  <w:num w:numId="32" w16cid:durableId="1197230986">
    <w:abstractNumId w:val="26"/>
  </w:num>
  <w:num w:numId="33" w16cid:durableId="1073088335">
    <w:abstractNumId w:val="22"/>
  </w:num>
  <w:num w:numId="34" w16cid:durableId="1985425789">
    <w:abstractNumId w:val="40"/>
  </w:num>
  <w:num w:numId="35" w16cid:durableId="1230582114">
    <w:abstractNumId w:val="49"/>
  </w:num>
  <w:num w:numId="36" w16cid:durableId="607858598">
    <w:abstractNumId w:val="17"/>
  </w:num>
  <w:num w:numId="37" w16cid:durableId="29112061">
    <w:abstractNumId w:val="0"/>
  </w:num>
  <w:num w:numId="38" w16cid:durableId="1117063564">
    <w:abstractNumId w:val="10"/>
  </w:num>
  <w:num w:numId="39" w16cid:durableId="1279220013">
    <w:abstractNumId w:val="36"/>
  </w:num>
  <w:num w:numId="40" w16cid:durableId="1209878823">
    <w:abstractNumId w:val="45"/>
  </w:num>
  <w:num w:numId="41" w16cid:durableId="1049843578">
    <w:abstractNumId w:val="11"/>
  </w:num>
  <w:num w:numId="42" w16cid:durableId="1352418221">
    <w:abstractNumId w:val="25"/>
  </w:num>
  <w:num w:numId="43" w16cid:durableId="212078577">
    <w:abstractNumId w:val="19"/>
  </w:num>
  <w:num w:numId="44" w16cid:durableId="971639690">
    <w:abstractNumId w:val="41"/>
  </w:num>
  <w:num w:numId="45" w16cid:durableId="322860828">
    <w:abstractNumId w:val="44"/>
  </w:num>
  <w:num w:numId="46" w16cid:durableId="1686056700">
    <w:abstractNumId w:val="50"/>
  </w:num>
  <w:num w:numId="47" w16cid:durableId="1565482971">
    <w:abstractNumId w:val="38"/>
  </w:num>
  <w:num w:numId="48" w16cid:durableId="1223714070">
    <w:abstractNumId w:val="12"/>
  </w:num>
  <w:num w:numId="49" w16cid:durableId="1236352293">
    <w:abstractNumId w:val="20"/>
  </w:num>
  <w:num w:numId="50" w16cid:durableId="1728143546">
    <w:abstractNumId w:val="6"/>
  </w:num>
  <w:num w:numId="51" w16cid:durableId="2015692111">
    <w:abstractNumId w:val="51"/>
  </w:num>
  <w:num w:numId="52" w16cid:durableId="757865210">
    <w:abstractNumId w:val="53"/>
  </w:num>
  <w:num w:numId="53" w16cid:durableId="546798133">
    <w:abstractNumId w:val="35"/>
  </w:num>
  <w:num w:numId="54" w16cid:durableId="198129654">
    <w:abstractNumId w:val="39"/>
  </w:num>
  <w:num w:numId="55" w16cid:durableId="303630255">
    <w:abstractNumId w:val="27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F2"/>
    <w:rsid w:val="00140A41"/>
    <w:rsid w:val="00364EE9"/>
    <w:rsid w:val="00443415"/>
    <w:rsid w:val="00445ED4"/>
    <w:rsid w:val="00523EBC"/>
    <w:rsid w:val="006473D6"/>
    <w:rsid w:val="0068793B"/>
    <w:rsid w:val="00767D13"/>
    <w:rsid w:val="007C67A5"/>
    <w:rsid w:val="008F1DFF"/>
    <w:rsid w:val="00911ADB"/>
    <w:rsid w:val="00AC0A97"/>
    <w:rsid w:val="00B472F2"/>
    <w:rsid w:val="00BE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3508104"/>
  <w15:chartTrackingRefBased/>
  <w15:docId w15:val="{C4842BC8-97A2-4844-96C3-39CA9EC59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EBC"/>
  </w:style>
  <w:style w:type="paragraph" w:styleId="Heading1">
    <w:name w:val="heading 1"/>
    <w:basedOn w:val="Normal"/>
    <w:link w:val="Heading1Char"/>
    <w:uiPriority w:val="9"/>
    <w:qFormat/>
    <w:rsid w:val="00140A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140A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140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link w:val="Heading4Char"/>
    <w:uiPriority w:val="9"/>
    <w:qFormat/>
    <w:rsid w:val="00140A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3E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40A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A41"/>
  </w:style>
  <w:style w:type="paragraph" w:styleId="Footer">
    <w:name w:val="footer"/>
    <w:basedOn w:val="Normal"/>
    <w:link w:val="FooterChar"/>
    <w:uiPriority w:val="99"/>
    <w:unhideWhenUsed/>
    <w:rsid w:val="00140A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A41"/>
  </w:style>
  <w:style w:type="character" w:customStyle="1" w:styleId="Heading1Char">
    <w:name w:val="Heading 1 Char"/>
    <w:basedOn w:val="DefaultParagraphFont"/>
    <w:link w:val="Heading1"/>
    <w:uiPriority w:val="9"/>
    <w:rsid w:val="00140A4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140A4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140A4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Heading4Char">
    <w:name w:val="Heading 4 Char"/>
    <w:basedOn w:val="DefaultParagraphFont"/>
    <w:link w:val="Heading4"/>
    <w:uiPriority w:val="9"/>
    <w:rsid w:val="00140A41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customStyle="1" w:styleId="msonormal0">
    <w:name w:val="msonormal"/>
    <w:basedOn w:val="Normal"/>
    <w:rsid w:val="001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140A41"/>
    <w:rPr>
      <w:b/>
      <w:bCs/>
    </w:rPr>
  </w:style>
  <w:style w:type="paragraph" w:customStyle="1" w:styleId="ds-markdown-paragraph">
    <w:name w:val="ds-markdown-paragraph"/>
    <w:basedOn w:val="Normal"/>
    <w:rsid w:val="00140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d813de27">
    <w:name w:val="d813de27"/>
    <w:basedOn w:val="DefaultParagraphFont"/>
    <w:rsid w:val="00140A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0A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0A41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Emphasis">
    <w:name w:val="Emphasis"/>
    <w:basedOn w:val="DefaultParagraphFont"/>
    <w:uiPriority w:val="20"/>
    <w:qFormat/>
    <w:rsid w:val="00140A4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6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1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04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7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7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5285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67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6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72892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06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35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6946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2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37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6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60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994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95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41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5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0825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4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2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40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C5A67-A8B3-49CB-B50F-D8DCFC296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2819</Words>
  <Characters>16071</Characters>
  <Application>Microsoft Office Word</Application>
  <DocSecurity>4</DocSecurity>
  <Lines>133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EVERMATE</dc:creator>
  <cp:keywords/>
  <dc:description/>
  <cp:lastModifiedBy>Mezamo zambou Alex model</cp:lastModifiedBy>
  <cp:revision>2</cp:revision>
  <dcterms:created xsi:type="dcterms:W3CDTF">2025-12-19T13:41:00Z</dcterms:created>
  <dcterms:modified xsi:type="dcterms:W3CDTF">2025-12-19T13:41:00Z</dcterms:modified>
</cp:coreProperties>
</file>