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E42" w:rsidRDefault="00AE0DCD">
      <w:r>
        <w:t xml:space="preserve">Test </w:t>
      </w:r>
      <w:bookmarkStart w:id="0" w:name="_GoBack"/>
      <w:bookmarkEnd w:id="0"/>
    </w:p>
    <w:sectPr w:rsidR="00F26E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CD"/>
    <w:rsid w:val="00570422"/>
    <w:rsid w:val="00AE0DCD"/>
    <w:rsid w:val="00F2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BF83C"/>
  <w15:chartTrackingRefBased/>
  <w15:docId w15:val="{654B368F-9DA1-40F7-8C29-D5C656F5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Louis (Student at CentraleSupelec)</dc:creator>
  <cp:keywords/>
  <dc:description/>
  <cp:lastModifiedBy>Sebastien Louis (Student at CentraleSupelec)</cp:lastModifiedBy>
  <cp:revision>1</cp:revision>
  <dcterms:created xsi:type="dcterms:W3CDTF">2023-07-09T13:41:00Z</dcterms:created>
  <dcterms:modified xsi:type="dcterms:W3CDTF">2023-07-09T13:41:00Z</dcterms:modified>
</cp:coreProperties>
</file>