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950BD" w14:textId="6D3AA0D6" w:rsidR="00FB7FD7" w:rsidRPr="00FB7FD7" w:rsidRDefault="00FB7FD7">
      <w:pPr>
        <w:rPr>
          <w:b/>
          <w:bCs/>
          <w:sz w:val="28"/>
          <w:szCs w:val="28"/>
          <w:u w:val="single"/>
        </w:rPr>
      </w:pPr>
      <w:r w:rsidRPr="00FB7FD7">
        <w:rPr>
          <w:b/>
          <w:bCs/>
          <w:sz w:val="32"/>
          <w:szCs w:val="32"/>
          <w:u w:val="single"/>
        </w:rPr>
        <w:t>Level</w:t>
      </w:r>
      <w:r w:rsidRPr="00FB7FD7">
        <w:rPr>
          <w:b/>
          <w:bCs/>
          <w:sz w:val="28"/>
          <w:szCs w:val="28"/>
          <w:u w:val="single"/>
        </w:rPr>
        <w:t xml:space="preserve"> 1</w:t>
      </w:r>
    </w:p>
    <w:p w14:paraId="6F38DA53" w14:textId="77777777" w:rsidR="00FB7FD7" w:rsidRDefault="00FB7FD7">
      <w:r w:rsidRPr="00FB7FD7">
        <w:t xml:space="preserve">Welcome to the first level of </w:t>
      </w:r>
      <w:proofErr w:type="gramStart"/>
      <w:r w:rsidRPr="00FB7FD7">
        <w:t>Light-hack</w:t>
      </w:r>
      <w:proofErr w:type="gramEnd"/>
      <w:r w:rsidRPr="00FB7FD7">
        <w:t>! Here you will come to know the basics of the game.</w:t>
      </w:r>
      <w:r>
        <w:t xml:space="preserve"> </w:t>
      </w:r>
    </w:p>
    <w:p w14:paraId="158C292C" w14:textId="065B14C7" w:rsidR="00FB7FD7" w:rsidRDefault="00FB7FD7">
      <w:proofErr w:type="gramStart"/>
      <w:r w:rsidRPr="00FB7FD7">
        <w:t>Let's</w:t>
      </w:r>
      <w:proofErr w:type="gramEnd"/>
      <w:r w:rsidRPr="00FB7FD7">
        <w:t xml:space="preserve"> get started!</w:t>
      </w:r>
    </w:p>
    <w:p w14:paraId="2C86DF64" w14:textId="4B9A0D71" w:rsidR="00FB7FD7" w:rsidRDefault="00FB7FD7">
      <w:r w:rsidRPr="00FB7FD7">
        <w:t xml:space="preserve">Right </w:t>
      </w:r>
      <w:proofErr w:type="gramStart"/>
      <w:r w:rsidRPr="00FB7FD7">
        <w:t>now</w:t>
      </w:r>
      <w:proofErr w:type="gramEnd"/>
      <w:r w:rsidRPr="00FB7FD7">
        <w:t xml:space="preserve"> you are in a testing room.</w:t>
      </w:r>
    </w:p>
    <w:p w14:paraId="70028569" w14:textId="27977322" w:rsidR="00FB7FD7" w:rsidRDefault="00FB7FD7">
      <w:r w:rsidRPr="00FB7FD7">
        <w:t>You will need to pass the test in this room to get to the next room. But more on that later.</w:t>
      </w:r>
    </w:p>
    <w:p w14:paraId="78289DFD" w14:textId="7AEB3DA5" w:rsidR="00FB7FD7" w:rsidRDefault="00FB7FD7">
      <w:r w:rsidRPr="00FB7FD7">
        <w:t xml:space="preserve">Let us first </w:t>
      </w:r>
      <w:proofErr w:type="gramStart"/>
      <w:r w:rsidRPr="00FB7FD7">
        <w:t>take a look</w:t>
      </w:r>
      <w:proofErr w:type="gramEnd"/>
      <w:r w:rsidRPr="00FB7FD7">
        <w:t xml:space="preserve"> at the tools you have at your disposal.</w:t>
      </w:r>
    </w:p>
    <w:p w14:paraId="2DA8E000" w14:textId="36A29DB0" w:rsidR="00FB7FD7" w:rsidRDefault="00FB7FD7">
      <w:r w:rsidRPr="00FB7FD7">
        <w:t>You control the little robot on the platform.</w:t>
      </w:r>
    </w:p>
    <w:p w14:paraId="1788276F" w14:textId="0F0200BB" w:rsidR="00FB7FD7" w:rsidRDefault="00FB7FD7">
      <w:r w:rsidRPr="00FB7FD7">
        <w:t>You can move him around by pressing the "w", "a", "s" and "d" keys. Have a go!</w:t>
      </w:r>
    </w:p>
    <w:p w14:paraId="5AE2CCAA" w14:textId="6D1F2240" w:rsidR="00FB7FD7" w:rsidRDefault="00FB7FD7">
      <w:r w:rsidRPr="00FB7FD7">
        <w:t>You can also make him look around by moving the mouse.</w:t>
      </w:r>
    </w:p>
    <w:p w14:paraId="5E71E22A" w14:textId="1720CB55" w:rsidR="00FB7FD7" w:rsidRDefault="00FB7FD7">
      <w:r w:rsidRPr="00FB7FD7">
        <w:t>The robot has a laser gun. This gun will shoot a laser in the direction the robot is facing.</w:t>
      </w:r>
    </w:p>
    <w:p w14:paraId="602533D9" w14:textId="43500F21" w:rsidR="00FB7FD7" w:rsidRDefault="00FB7FD7">
      <w:r w:rsidRPr="00FB7FD7">
        <w:t>To shoot a laser, click the left mouse button.</w:t>
      </w:r>
    </w:p>
    <w:p w14:paraId="71614EA2" w14:textId="5A57D286" w:rsidR="00FB7FD7" w:rsidRDefault="00FB7FD7">
      <w:r w:rsidRPr="00FB7FD7">
        <w:t>A laser can interact with the environment a limited number of times, after which, it gets destroyed.</w:t>
      </w:r>
    </w:p>
    <w:p w14:paraId="763444CE" w14:textId="0A6AC294" w:rsidR="00FB7FD7" w:rsidRDefault="00FB7FD7">
      <w:r w:rsidRPr="00FB7FD7">
        <w:t xml:space="preserve">Once a laser is destroyed, the gun automatically </w:t>
      </w:r>
      <w:proofErr w:type="gramStart"/>
      <w:r w:rsidRPr="00FB7FD7">
        <w:t>reloads</w:t>
      </w:r>
      <w:proofErr w:type="gramEnd"/>
      <w:r w:rsidRPr="00FB7FD7">
        <w:t xml:space="preserve"> and you can shoot again.</w:t>
      </w:r>
    </w:p>
    <w:p w14:paraId="3CB77132" w14:textId="64923D6E" w:rsidR="00FB7FD7" w:rsidRDefault="00FB7FD7">
      <w:r w:rsidRPr="00FB7FD7">
        <w:t>The laser will get destroyed instantly if it hits a wall.</w:t>
      </w:r>
    </w:p>
    <w:p w14:paraId="594B88FD" w14:textId="648DB93E" w:rsidR="00FB7FD7" w:rsidRDefault="00FB7FD7">
      <w:r w:rsidRPr="00FB7FD7">
        <w:t>Finally, the room you are in will have a detector. Your goal is to shoot the laser into the detector.</w:t>
      </w:r>
    </w:p>
    <w:p w14:paraId="2C087024" w14:textId="60396ECC" w:rsidR="00FB7FD7" w:rsidRDefault="00FB7FD7">
      <w:r w:rsidRPr="00FB7FD7">
        <w:t>Once you have done this, you will have passed the test in the room and will be moved to the next room.</w:t>
      </w:r>
    </w:p>
    <w:p w14:paraId="165C6FAA" w14:textId="4A02FF9C" w:rsidR="00FB7FD7" w:rsidRDefault="00FB7FD7">
      <w:r w:rsidRPr="00FB7FD7">
        <w:t>Here is the detector.</w:t>
      </w:r>
    </w:p>
    <w:p w14:paraId="7014EAFF" w14:textId="7D3910D3" w:rsidR="00FB7FD7" w:rsidRDefault="00FB7FD7">
      <w:r w:rsidRPr="00FB7FD7">
        <w:t xml:space="preserve">Shoot it when </w:t>
      </w:r>
      <w:proofErr w:type="gramStart"/>
      <w:r w:rsidRPr="00FB7FD7">
        <w:t>you're</w:t>
      </w:r>
      <w:proofErr w:type="gramEnd"/>
      <w:r w:rsidRPr="00FB7FD7">
        <w:t xml:space="preserve"> ready.</w:t>
      </w:r>
    </w:p>
    <w:p w14:paraId="11475BD3" w14:textId="5F1B2093" w:rsidR="00FB7FD7" w:rsidRPr="00FB7FD7" w:rsidRDefault="00FB7FD7">
      <w:pPr>
        <w:rPr>
          <w:b/>
          <w:bCs/>
          <w:sz w:val="32"/>
          <w:szCs w:val="32"/>
          <w:u w:val="single"/>
        </w:rPr>
      </w:pPr>
      <w:r w:rsidRPr="00FB7FD7">
        <w:rPr>
          <w:b/>
          <w:bCs/>
          <w:sz w:val="32"/>
          <w:szCs w:val="32"/>
          <w:u w:val="single"/>
        </w:rPr>
        <w:t>Level 2</w:t>
      </w:r>
    </w:p>
    <w:p w14:paraId="2EBD946D" w14:textId="3FA222C7" w:rsidR="00FB7FD7" w:rsidRDefault="00FB7FD7">
      <w:r w:rsidRPr="00FB7FD7">
        <w:t xml:space="preserve">Now that you know the basics, </w:t>
      </w:r>
      <w:proofErr w:type="gramStart"/>
      <w:r w:rsidRPr="00FB7FD7">
        <w:t>let's</w:t>
      </w:r>
      <w:proofErr w:type="gramEnd"/>
      <w:r w:rsidRPr="00FB7FD7">
        <w:t xml:space="preserve"> introduce some obstacles.</w:t>
      </w:r>
    </w:p>
    <w:p w14:paraId="4A1D0B74" w14:textId="2B59B9A8" w:rsidR="00FB7FD7" w:rsidRDefault="00FB7FD7">
      <w:r w:rsidRPr="00FB7FD7">
        <w:t>Obstacles are objects that the beam can interact with. One form of interaction is reflection.</w:t>
      </w:r>
    </w:p>
    <w:p w14:paraId="2C3428D7" w14:textId="7ADA3907" w:rsidR="00FB7FD7" w:rsidRDefault="00FB7FD7">
      <w:r w:rsidRPr="00FB7FD7">
        <w:t xml:space="preserve">The shiny object you see before you </w:t>
      </w:r>
      <w:proofErr w:type="gramStart"/>
      <w:r w:rsidRPr="00FB7FD7">
        <w:t>is</w:t>
      </w:r>
      <w:proofErr w:type="gramEnd"/>
      <w:r w:rsidRPr="00FB7FD7">
        <w:t xml:space="preserve"> a reflective obstacle. When the beam hits it, it will reflect.</w:t>
      </w:r>
    </w:p>
    <w:p w14:paraId="20CAC438" w14:textId="53EC17CF" w:rsidR="00FB7FD7" w:rsidRDefault="00FB7FD7">
      <w:r w:rsidRPr="00FB7FD7">
        <w:t>The dark object is a wall. The beam will be destroyed when it hits it.</w:t>
      </w:r>
    </w:p>
    <w:p w14:paraId="235A36BE" w14:textId="5CF2B2A0" w:rsidR="00FB7FD7" w:rsidRDefault="00FB7FD7">
      <w:r w:rsidRPr="00FB7FD7">
        <w:t>Take a shot at the shiny obstacle to see reflection in action.</w:t>
      </w:r>
    </w:p>
    <w:p w14:paraId="65BB8861" w14:textId="19C976A5" w:rsidR="00FB7FD7" w:rsidRDefault="00FB7FD7">
      <w:r w:rsidRPr="00FB7FD7">
        <w:t xml:space="preserve">Now, </w:t>
      </w:r>
      <w:proofErr w:type="gramStart"/>
      <w:r w:rsidRPr="00FB7FD7">
        <w:t>let's</w:t>
      </w:r>
      <w:proofErr w:type="gramEnd"/>
      <w:r w:rsidRPr="00FB7FD7">
        <w:t xml:space="preserve"> give you a small challenge.</w:t>
      </w:r>
    </w:p>
    <w:p w14:paraId="60D94AD1" w14:textId="14EC331B" w:rsidR="00FB7FD7" w:rsidRDefault="00FB7FD7">
      <w:proofErr w:type="gramStart"/>
      <w:r w:rsidRPr="00FB7FD7">
        <w:t>Here's</w:t>
      </w:r>
      <w:proofErr w:type="gramEnd"/>
      <w:r w:rsidRPr="00FB7FD7">
        <w:t xml:space="preserve"> the detector, now try to hit it with the beam.</w:t>
      </w:r>
    </w:p>
    <w:p w14:paraId="447143D0" w14:textId="1D435AE6" w:rsidR="00FB7FD7" w:rsidRDefault="00FB7FD7">
      <w:pPr>
        <w:rPr>
          <w:b/>
          <w:bCs/>
          <w:sz w:val="32"/>
          <w:szCs w:val="32"/>
          <w:u w:val="single"/>
        </w:rPr>
      </w:pPr>
      <w:r w:rsidRPr="00FB7FD7">
        <w:rPr>
          <w:b/>
          <w:bCs/>
          <w:sz w:val="32"/>
          <w:szCs w:val="32"/>
          <w:u w:val="single"/>
        </w:rPr>
        <w:t>Level 3</w:t>
      </w:r>
    </w:p>
    <w:p w14:paraId="3C02F2D6" w14:textId="336DCAAF" w:rsidR="00FB7FD7" w:rsidRDefault="00FB7FD7">
      <w:r w:rsidRPr="00FB7FD7">
        <w:t xml:space="preserve">Now </w:t>
      </w:r>
      <w:proofErr w:type="gramStart"/>
      <w:r w:rsidRPr="00FB7FD7">
        <w:t>let's</w:t>
      </w:r>
      <w:proofErr w:type="gramEnd"/>
      <w:r w:rsidRPr="00FB7FD7">
        <w:t xml:space="preserve"> cover refraction.</w:t>
      </w:r>
    </w:p>
    <w:p w14:paraId="1605630F" w14:textId="4758B2D5" w:rsidR="00FB7FD7" w:rsidRDefault="00FB7FD7">
      <w:r w:rsidRPr="00FB7FD7">
        <w:t>This see-through obstacle that you see is refractive. The laser will pass through it.</w:t>
      </w:r>
    </w:p>
    <w:p w14:paraId="30D17810" w14:textId="1035C8D5" w:rsidR="00FB7FD7" w:rsidRDefault="00FB7FD7">
      <w:r w:rsidRPr="00FB7FD7">
        <w:lastRenderedPageBreak/>
        <w:t>However, the laser will also change direction upon entering and upon exiting the obstacle.</w:t>
      </w:r>
    </w:p>
    <w:p w14:paraId="7A664CB2" w14:textId="0A37E347" w:rsidR="00FB7FD7" w:rsidRDefault="00FB7FD7">
      <w:r w:rsidRPr="00FB7FD7">
        <w:t>Take a shot at the obstacle to see what happens.</w:t>
      </w:r>
    </w:p>
    <w:p w14:paraId="1D16C475" w14:textId="0BC242B2" w:rsidR="00FB7FD7" w:rsidRDefault="00FB7FD7">
      <w:r w:rsidRPr="00FB7FD7">
        <w:t xml:space="preserve">Shooting directly at the obstacle </w:t>
      </w:r>
      <w:proofErr w:type="gramStart"/>
      <w:r w:rsidRPr="00FB7FD7">
        <w:t>doesn't</w:t>
      </w:r>
      <w:proofErr w:type="gramEnd"/>
      <w:r w:rsidRPr="00FB7FD7">
        <w:t xml:space="preserve"> have much of an effect on the path of the laser.</w:t>
      </w:r>
    </w:p>
    <w:p w14:paraId="36855A24" w14:textId="00F76218" w:rsidR="00FB7FD7" w:rsidRDefault="00FB7FD7">
      <w:r w:rsidRPr="00FB7FD7">
        <w:t>Though, shooting at an angle changes the path significantly.</w:t>
      </w:r>
    </w:p>
    <w:p w14:paraId="2D7AD856" w14:textId="1883C68A" w:rsidR="00FB7FD7" w:rsidRDefault="00FB7FD7">
      <w:r w:rsidRPr="00FB7FD7">
        <w:t>The larger the angle, the more drastic the effect of refraction.</w:t>
      </w:r>
    </w:p>
    <w:p w14:paraId="126451DC" w14:textId="289A4E21" w:rsidR="00FB7FD7" w:rsidRDefault="00FB7FD7">
      <w:proofErr w:type="gramStart"/>
      <w:r w:rsidRPr="00FB7FD7">
        <w:t>Here's</w:t>
      </w:r>
      <w:proofErr w:type="gramEnd"/>
      <w:r w:rsidRPr="00FB7FD7">
        <w:t xml:space="preserve"> the detector. Try and land a hit!</w:t>
      </w:r>
    </w:p>
    <w:p w14:paraId="42B40F9F" w14:textId="59C72D8E" w:rsidR="00FB7FD7" w:rsidRDefault="00FB7F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 4</w:t>
      </w:r>
    </w:p>
    <w:p w14:paraId="492B80F2" w14:textId="289DBC75" w:rsidR="00FB7FD7" w:rsidRDefault="00FB7FD7">
      <w:r w:rsidRPr="00FB7FD7">
        <w:t xml:space="preserve">Well done... </w:t>
      </w:r>
      <w:proofErr w:type="gramStart"/>
      <w:r w:rsidRPr="00FB7FD7">
        <w:t>You're</w:t>
      </w:r>
      <w:proofErr w:type="gramEnd"/>
      <w:r w:rsidRPr="00FB7FD7">
        <w:t xml:space="preserve"> almost ready to tackle the rest of the rooms.</w:t>
      </w:r>
    </w:p>
    <w:p w14:paraId="46539B63" w14:textId="5FD6342F" w:rsidR="00FB7FD7" w:rsidRDefault="00FB7FD7">
      <w:r w:rsidRPr="00FB7FD7">
        <w:t>The final thing you need to know about is rotation.</w:t>
      </w:r>
    </w:p>
    <w:p w14:paraId="379CDD25" w14:textId="1C0DA15E" w:rsidR="00FB7FD7" w:rsidRDefault="00FB7FD7">
      <w:r w:rsidRPr="00FB7FD7">
        <w:t>If you hover your mouse over a reflective or refractive object, it will be highlighted.</w:t>
      </w:r>
    </w:p>
    <w:p w14:paraId="51F45E73" w14:textId="30F7DEAA" w:rsidR="00FB7FD7" w:rsidRDefault="00FB7FD7">
      <w:r w:rsidRPr="00FB7FD7">
        <w:t>You can then click the right mouse button to select it. A selected object will glow yellow.</w:t>
      </w:r>
    </w:p>
    <w:p w14:paraId="3025F361" w14:textId="683BCFFB" w:rsidR="00FB7FD7" w:rsidRDefault="00FB7FD7">
      <w:r w:rsidRPr="00FB7FD7">
        <w:t>Once selected, you can use the "f" and "r" keys to rotate the object. Try to rotate the reflective object in front of you.</w:t>
      </w:r>
    </w:p>
    <w:p w14:paraId="59A6B26A" w14:textId="19EEA0DF" w:rsidR="00FB7FD7" w:rsidRDefault="00FB7FD7">
      <w:r w:rsidRPr="00FB7FD7">
        <w:t>You can also change the perspective by pressing the "q" and "e" keys.</w:t>
      </w:r>
    </w:p>
    <w:p w14:paraId="729E53D7" w14:textId="741FCBF3" w:rsidR="00FB7FD7" w:rsidRDefault="00FB7FD7">
      <w:r w:rsidRPr="00FB7FD7">
        <w:t>This will help you see how the laser is travelling through the level.</w:t>
      </w:r>
    </w:p>
    <w:p w14:paraId="02E02703" w14:textId="690DB72B" w:rsidR="00FB7FD7" w:rsidRPr="00FB7FD7" w:rsidRDefault="00FB7FD7">
      <w:r w:rsidRPr="00FB7FD7">
        <w:t>You have completed the tutorial. Here is the goal.</w:t>
      </w:r>
    </w:p>
    <w:sectPr w:rsidR="00FB7FD7" w:rsidRPr="00FB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D7"/>
    <w:rsid w:val="00C167A5"/>
    <w:rsid w:val="00FB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D7B3"/>
  <w15:chartTrackingRefBased/>
  <w15:docId w15:val="{FA7B9174-3CB2-4B26-87D4-A3A52F1A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0B77AEB71CC43A21FC4F0AFD958ED" ma:contentTypeVersion="0" ma:contentTypeDescription="Create a new document." ma:contentTypeScope="" ma:versionID="52a68d889bd6dd5ed7e55ba56bd2a0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cbc5386650ffcc834a4ae92dacf03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77A9E7-11AA-417D-921F-89E220102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954D9C-DF5D-4DE7-8E05-928BD026B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6153C-E182-4FAF-80CA-51BA35F9439E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Graszkiewicz</dc:creator>
  <cp:keywords/>
  <dc:description/>
  <cp:lastModifiedBy>Igor Graszkiewicz</cp:lastModifiedBy>
  <cp:revision>2</cp:revision>
  <dcterms:created xsi:type="dcterms:W3CDTF">2020-07-09T14:25:00Z</dcterms:created>
  <dcterms:modified xsi:type="dcterms:W3CDTF">2020-07-09T14:25:00Z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0x010100ACF0B77AEB71CC43A21FC4F0AFD958ED</vt:lpwstr>
  </property>
</Properties>
</file>