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933C6" w14:textId="77777777" w:rsidR="009621AF" w:rsidRPr="009621AF" w:rsidRDefault="009621AF" w:rsidP="0096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register and process the messages from your contact form, you'll need to implement a backend system. Here's a general approach you can take:</w:t>
      </w:r>
    </w:p>
    <w:p w14:paraId="52A3FE9B" w14:textId="77777777" w:rsidR="009621AF" w:rsidRPr="009621AF" w:rsidRDefault="009621AF" w:rsidP="0096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a server-side script: Create a server-side script (e.g., in PHP, Python, Node.js) to handle form submissions.</w:t>
      </w:r>
    </w:p>
    <w:p w14:paraId="786B6BAD" w14:textId="77777777" w:rsidR="009621AF" w:rsidRPr="009621AF" w:rsidRDefault="009621AF" w:rsidP="0096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the form's action attribute: Change the form's action to point to your server-side script: </w:t>
      </w:r>
    </w:p>
    <w:p w14:paraId="4C0ED737" w14:textId="77777777" w:rsidR="009621AF" w:rsidRPr="009621AF" w:rsidRDefault="009621AF" w:rsidP="0096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70632D1F" w14:textId="77777777" w:rsidR="009621AF" w:rsidRPr="009621AF" w:rsidRDefault="009621AF" w:rsidP="0096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27C6FDCB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&lt;</w:t>
      </w:r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form </w:t>
      </w:r>
      <w:r w:rsidRPr="009621A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action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="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/</w:t>
      </w:r>
      <w:proofErr w:type="spellStart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submit_form.php</w:t>
      </w:r>
      <w:proofErr w:type="spell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"</w:t>
      </w:r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method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="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POST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"</w:t>
      </w:r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class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="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row g-3 p-lg-5 p-4 </w:t>
      </w:r>
      <w:proofErr w:type="spellStart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bg</w:t>
      </w:r>
      <w:proofErr w:type="spellEnd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-white theme-shadow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"&gt;</w:t>
      </w:r>
    </w:p>
    <w:p w14:paraId="18030E38" w14:textId="77777777" w:rsidR="009621AF" w:rsidRPr="009621AF" w:rsidRDefault="009621AF" w:rsidP="0096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server-side processing: In your server-side script (e.g., </w:t>
      </w:r>
      <w:proofErr w:type="spellStart"/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submit_form.php</w:t>
      </w:r>
      <w:proofErr w:type="spellEnd"/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process the form data: </w:t>
      </w:r>
    </w:p>
    <w:p w14:paraId="48453A08" w14:textId="77777777" w:rsidR="009621AF" w:rsidRPr="009621AF" w:rsidRDefault="009621AF" w:rsidP="0096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21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php</w:t>
      </w:r>
      <w:proofErr w:type="spellEnd"/>
    </w:p>
    <w:p w14:paraId="22D02DE2" w14:textId="77777777" w:rsidR="009621AF" w:rsidRPr="009621AF" w:rsidRDefault="009621AF" w:rsidP="0096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277CFCF0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>&lt;?</w:t>
      </w:r>
      <w:proofErr w:type="spellStart"/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>php</w:t>
      </w:r>
      <w:proofErr w:type="spellEnd"/>
    </w:p>
    <w:p w14:paraId="010041C2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if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($_SERVER[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"REQUEST_METHOD"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]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==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"POST"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 {</w:t>
      </w:r>
    </w:p>
    <w:p w14:paraId="01E7564B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$</w:t>
      </w:r>
      <w:proofErr w:type="spellStart"/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firstName</w:t>
      </w:r>
      <w:proofErr w:type="spell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$_POST[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</w:t>
      </w:r>
      <w:proofErr w:type="spellStart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firstName</w:t>
      </w:r>
      <w:proofErr w:type="spellEnd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];</w:t>
      </w:r>
    </w:p>
    <w:p w14:paraId="22E6322C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$</w:t>
      </w:r>
      <w:proofErr w:type="spellStart"/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lastName</w:t>
      </w:r>
      <w:proofErr w:type="spell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$_POST[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</w:t>
      </w:r>
      <w:proofErr w:type="spellStart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lastName</w:t>
      </w:r>
      <w:proofErr w:type="spellEnd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];</w:t>
      </w:r>
    </w:p>
    <w:p w14:paraId="741F866D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$email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$_POST[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'email'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];</w:t>
      </w:r>
    </w:p>
    <w:p w14:paraId="7874FD3E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$subject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$_POST[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'subject'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];</w:t>
      </w:r>
    </w:p>
    <w:p w14:paraId="3B241C80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$message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$_POST[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'message'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];</w:t>
      </w:r>
    </w:p>
    <w:p w14:paraId="73662068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</w:p>
    <w:p w14:paraId="2FF621AE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9621A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// Store in database or send email</w:t>
      </w:r>
    </w:p>
    <w:p w14:paraId="1076D945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9621A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// ...</w:t>
      </w:r>
    </w:p>
    <w:p w14:paraId="3A79E35D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</w:p>
    <w:p w14:paraId="71144292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9621A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// Redirect back to the form with a success message</w:t>
      </w:r>
    </w:p>
    <w:p w14:paraId="314AC870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proofErr w:type="gramStart"/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header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"Location: </w:t>
      </w:r>
      <w:proofErr w:type="spellStart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index.html?status</w:t>
      </w:r>
      <w:proofErr w:type="spellEnd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=success"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);</w:t>
      </w:r>
    </w:p>
    <w:p w14:paraId="1CF82BA9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}</w:t>
      </w:r>
    </w:p>
    <w:p w14:paraId="77AFA3FE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>?&gt;</w:t>
      </w:r>
    </w:p>
    <w:p w14:paraId="283350EB" w14:textId="77777777" w:rsidR="009621AF" w:rsidRPr="009621AF" w:rsidRDefault="009621AF" w:rsidP="0096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the data: You can store the form data in a database or send it via email.</w:t>
      </w:r>
    </w:p>
    <w:p w14:paraId="53B414C5" w14:textId="77777777" w:rsidR="009621AF" w:rsidRPr="009621AF" w:rsidRDefault="009621AF" w:rsidP="0096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name attributes to your form inputs: Ensure each input has a </w:t>
      </w:r>
      <w:r w:rsidRPr="009621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attribute: </w:t>
      </w:r>
    </w:p>
    <w:p w14:paraId="3E8DBBC2" w14:textId="77777777" w:rsidR="009621AF" w:rsidRPr="009621AF" w:rsidRDefault="009621AF" w:rsidP="0096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</w:t>
      </w:r>
    </w:p>
    <w:p w14:paraId="5E68D46C" w14:textId="77777777" w:rsidR="009621AF" w:rsidRPr="009621AF" w:rsidRDefault="009621AF" w:rsidP="0096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76AA0FFE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&lt;</w:t>
      </w:r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input </w:t>
      </w:r>
      <w:r w:rsidRPr="009621A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type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="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text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"</w:t>
      </w:r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name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="</w:t>
      </w:r>
      <w:proofErr w:type="spellStart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firstName</w:t>
      </w:r>
      <w:proofErr w:type="spell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"</w:t>
      </w:r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class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="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form-control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"</w:t>
      </w:r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placeholder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="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Enter first name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"&gt;</w:t>
      </w:r>
    </w:p>
    <w:p w14:paraId="75347E87" w14:textId="77777777" w:rsidR="009621AF" w:rsidRPr="009621AF" w:rsidRDefault="009621AF" w:rsidP="0096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client-side validation: Use JavaScript to validate the form before submission: </w:t>
      </w:r>
    </w:p>
    <w:p w14:paraId="79E6F999" w14:textId="77777777" w:rsidR="009621AF" w:rsidRPr="009621AF" w:rsidRDefault="009621AF" w:rsidP="0096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21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2D026CD4" w14:textId="77777777" w:rsidR="009621AF" w:rsidRPr="009621AF" w:rsidRDefault="009621AF" w:rsidP="0096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5115B970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proofErr w:type="spellStart"/>
      <w:proofErr w:type="gramStart"/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document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.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querySelector</w:t>
      </w:r>
      <w:proofErr w:type="spellEnd"/>
      <w:proofErr w:type="gram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'form'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).</w:t>
      </w:r>
      <w:proofErr w:type="spellStart"/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addEventListener</w:t>
      </w:r>
      <w:proofErr w:type="spell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'submit'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9621A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function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(e) {</w:t>
      </w:r>
    </w:p>
    <w:p w14:paraId="4977CEE9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9621A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// Perform validation</w:t>
      </w:r>
    </w:p>
    <w:p w14:paraId="14499697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r w:rsidRPr="009621A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// If validation fails, call </w:t>
      </w:r>
      <w:proofErr w:type="spellStart"/>
      <w:proofErr w:type="gramStart"/>
      <w:r w:rsidRPr="009621A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e.preventDefault</w:t>
      </w:r>
      <w:proofErr w:type="spellEnd"/>
      <w:proofErr w:type="gramEnd"/>
      <w:r w:rsidRPr="009621A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() to stop form submission</w:t>
      </w:r>
    </w:p>
    <w:p w14:paraId="6622DF71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});</w:t>
      </w:r>
    </w:p>
    <w:p w14:paraId="62E2E1EB" w14:textId="77777777" w:rsidR="009621AF" w:rsidRPr="009621AF" w:rsidRDefault="009621AF" w:rsidP="0096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Handle form submission with AJAX (optional): For a smoother user experience, you can submit the form using AJAX: </w:t>
      </w:r>
    </w:p>
    <w:p w14:paraId="3501D57B" w14:textId="77777777" w:rsidR="009621AF" w:rsidRPr="009621AF" w:rsidRDefault="009621AF" w:rsidP="0096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621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javascript</w:t>
      </w:r>
      <w:proofErr w:type="spellEnd"/>
    </w:p>
    <w:p w14:paraId="226792BF" w14:textId="77777777" w:rsidR="009621AF" w:rsidRPr="009621AF" w:rsidRDefault="009621AF" w:rsidP="0096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</w:p>
    <w:p w14:paraId="7A7572AA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proofErr w:type="spellStart"/>
      <w:proofErr w:type="gramStart"/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document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.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querySelector</w:t>
      </w:r>
      <w:proofErr w:type="spellEnd"/>
      <w:proofErr w:type="gram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'form'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).</w:t>
      </w:r>
      <w:proofErr w:type="spellStart"/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addEventListener</w:t>
      </w:r>
      <w:proofErr w:type="spell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'submit'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, </w:t>
      </w:r>
      <w:r w:rsidRPr="009621A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function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(e) {</w:t>
      </w:r>
    </w:p>
    <w:p w14:paraId="06BCD654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proofErr w:type="spellStart"/>
      <w:proofErr w:type="gramStart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e.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preventDefault</w:t>
      </w:r>
      <w:proofErr w:type="spellEnd"/>
      <w:proofErr w:type="gram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();</w:t>
      </w:r>
    </w:p>
    <w:p w14:paraId="1576FDA7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</w:p>
    <w:p w14:paraId="10EDBECC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proofErr w:type="gramStart"/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fetch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proofErr w:type="gramEnd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'/</w:t>
      </w:r>
      <w:proofErr w:type="spellStart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submit_form.php</w:t>
      </w:r>
      <w:proofErr w:type="spellEnd"/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, {</w:t>
      </w:r>
    </w:p>
    <w:p w14:paraId="0BBD4465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>method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eastAsia="en-IN"/>
          <w14:ligatures w14:val="none"/>
        </w:rPr>
        <w:t>'POST'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,</w:t>
      </w:r>
    </w:p>
    <w:p w14:paraId="76F59794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r w:rsidRPr="009621AF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eastAsia="en-IN"/>
          <w14:ligatures w14:val="none"/>
        </w:rPr>
        <w:t>body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: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r w:rsidRPr="009621A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new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9621AF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eastAsia="en-IN"/>
          <w14:ligatures w14:val="none"/>
        </w:rPr>
        <w:t>FormData</w:t>
      </w:r>
      <w:proofErr w:type="spell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</w:t>
      </w:r>
      <w:r w:rsidRPr="009621AF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:lang w:eastAsia="en-IN"/>
          <w14:ligatures w14:val="none"/>
        </w:rPr>
        <w:t>this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)</w:t>
      </w:r>
    </w:p>
    <w:p w14:paraId="46C4EE25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})</w:t>
      </w:r>
    </w:p>
    <w:p w14:paraId="0BF0D225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proofErr w:type="gramStart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.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then</w:t>
      </w:r>
      <w:proofErr w:type="gram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(response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=&gt;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</w:t>
      </w:r>
      <w:proofErr w:type="spellStart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response.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json</w:t>
      </w:r>
      <w:proofErr w:type="spell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())</w:t>
      </w:r>
    </w:p>
    <w:p w14:paraId="30BA7A9B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</w:t>
      </w:r>
      <w:proofErr w:type="gramStart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.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then</w:t>
      </w:r>
      <w:proofErr w:type="gramEnd"/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(data </w:t>
      </w:r>
      <w:r w:rsidRPr="009621AF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:lang w:eastAsia="en-IN"/>
          <w14:ligatures w14:val="none"/>
        </w:rPr>
        <w:t>=&gt;</w:t>
      </w: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{</w:t>
      </w:r>
    </w:p>
    <w:p w14:paraId="7CFE69BE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    </w:t>
      </w:r>
      <w:r w:rsidRPr="009621AF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eastAsia="en-IN"/>
          <w14:ligatures w14:val="none"/>
        </w:rPr>
        <w:t>// Handle response</w:t>
      </w:r>
    </w:p>
    <w:p w14:paraId="472B8B45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 xml:space="preserve">    });</w:t>
      </w:r>
    </w:p>
    <w:p w14:paraId="6C8AA99C" w14:textId="77777777" w:rsidR="009621AF" w:rsidRPr="009621AF" w:rsidRDefault="009621AF" w:rsidP="009621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n-IN"/>
          <w14:ligatures w14:val="none"/>
        </w:rPr>
      </w:pPr>
      <w:r w:rsidRPr="009621AF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n-IN"/>
          <w14:ligatures w14:val="none"/>
        </w:rPr>
        <w:t>});</w:t>
      </w:r>
    </w:p>
    <w:p w14:paraId="1E99B3D2" w14:textId="77777777" w:rsidR="009621AF" w:rsidRPr="009621AF" w:rsidRDefault="009621AF" w:rsidP="00962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security measures: </w:t>
      </w:r>
    </w:p>
    <w:p w14:paraId="0994335E" w14:textId="77777777" w:rsidR="009621AF" w:rsidRPr="009621AF" w:rsidRDefault="009621AF" w:rsidP="009621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CSRF tokens to prevent cross-site request forgery.</w:t>
      </w:r>
    </w:p>
    <w:p w14:paraId="158359D8" w14:textId="77777777" w:rsidR="009621AF" w:rsidRPr="009621AF" w:rsidRDefault="009621AF" w:rsidP="009621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rate limiting to prevent spam.</w:t>
      </w:r>
    </w:p>
    <w:p w14:paraId="6B1A6BE3" w14:textId="77777777" w:rsidR="009621AF" w:rsidRPr="009621AF" w:rsidRDefault="009621AF" w:rsidP="009621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Sanitize and validate all input data on the server side.</w:t>
      </w:r>
    </w:p>
    <w:p w14:paraId="6FA9DB0C" w14:textId="77777777" w:rsidR="009621AF" w:rsidRPr="009621AF" w:rsidRDefault="009621AF" w:rsidP="0096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Remember to comply with data protection regulations (like GDPR) when collecting and storing personal information. Also, consider using a CAPTCHA system to prevent bot submissions.</w:t>
      </w:r>
    </w:p>
    <w:p w14:paraId="624557AA" w14:textId="77777777" w:rsidR="009621AF" w:rsidRPr="009621AF" w:rsidRDefault="009621AF" w:rsidP="00962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1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a basic outline. The exact implementation will depend on your server setup, chosen backend technology, and specific requirements.</w:t>
      </w:r>
    </w:p>
    <w:p w14:paraId="69CD8905" w14:textId="77777777" w:rsidR="007337E6" w:rsidRDefault="007337E6"/>
    <w:sectPr w:rsidR="00733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F20CE"/>
    <w:multiLevelType w:val="multilevel"/>
    <w:tmpl w:val="5DE0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17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AF"/>
    <w:rsid w:val="007337E6"/>
    <w:rsid w:val="009621AF"/>
    <w:rsid w:val="00A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AA2B"/>
  <w15:chartTrackingRefBased/>
  <w15:docId w15:val="{661311E0-DE7D-4A88-93D7-89357A6B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96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96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1A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text-200">
    <w:name w:val="text-text-200"/>
    <w:basedOn w:val="DefaultParagraphFont"/>
    <w:rsid w:val="009621AF"/>
  </w:style>
  <w:style w:type="character" w:styleId="HTMLCode">
    <w:name w:val="HTML Code"/>
    <w:basedOn w:val="DefaultParagraphFont"/>
    <w:uiPriority w:val="99"/>
    <w:semiHidden/>
    <w:unhideWhenUsed/>
    <w:rsid w:val="009621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8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37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29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49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82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PRAKASH</dc:creator>
  <cp:keywords/>
  <dc:description/>
  <cp:lastModifiedBy>SIDDHARTH PRAKASH</cp:lastModifiedBy>
  <cp:revision>1</cp:revision>
  <dcterms:created xsi:type="dcterms:W3CDTF">2024-06-21T11:18:00Z</dcterms:created>
  <dcterms:modified xsi:type="dcterms:W3CDTF">2024-06-21T11:19:00Z</dcterms:modified>
</cp:coreProperties>
</file>