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E539" w14:textId="132AA302" w:rsidR="00A0484A" w:rsidRDefault="00786A89" w:rsidP="00A0484A">
      <w:pP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Client.py</w:t>
      </w:r>
    </w:p>
    <w:p w14:paraId="65BC2E95" w14:textId="4A25F21B" w:rsidR="00786A89" w:rsidRDefault="00AC5A8E" w:rsidP="00A0484A">
      <w:pP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AC5A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drawing>
          <wp:inline distT="0" distB="0" distL="0" distR="0" wp14:anchorId="2CC5CBFA" wp14:editId="29CFAB56">
            <wp:extent cx="6286839" cy="217385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7029" cy="21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F3EB" w14:textId="386083A0" w:rsidR="00786A89" w:rsidRDefault="00786A89" w:rsidP="00A0484A">
      <w:pP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Server.py</w:t>
      </w:r>
    </w:p>
    <w:p w14:paraId="69A66172" w14:textId="6ACAF9D4" w:rsidR="00786A89" w:rsidRPr="008C2D34" w:rsidRDefault="008C2D34" w:rsidP="00A0484A">
      <w:pPr>
        <w:rPr>
          <w:lang w:val="sv-SE"/>
        </w:rPr>
      </w:pPr>
      <w:r w:rsidRPr="008C2D34">
        <w:rPr>
          <w:lang w:val="en-US"/>
        </w:rPr>
        <w:drawing>
          <wp:inline distT="0" distB="0" distL="0" distR="0" wp14:anchorId="4826EC96" wp14:editId="6DC6AED2">
            <wp:extent cx="6441636" cy="10869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8012" cy="108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D34">
        <w:rPr>
          <w:lang w:val="sv-SE"/>
        </w:rPr>
        <w:br/>
      </w:r>
      <w:r w:rsidRPr="008C2D34">
        <w:rPr>
          <w:lang w:val="sv-SE"/>
        </w:rPr>
        <w:br/>
        <w:t>Pesan dari client diproses pada se</w:t>
      </w:r>
      <w:r>
        <w:rPr>
          <w:lang w:val="sv-SE"/>
        </w:rPr>
        <w:t xml:space="preserve">rver dengan fungsi eval(), </w:t>
      </w:r>
      <w:r w:rsidR="00F96459">
        <w:rPr>
          <w:lang w:val="sv-SE"/>
        </w:rPr>
        <w:t xml:space="preserve">kemudian </w:t>
      </w:r>
      <w:r>
        <w:rPr>
          <w:lang w:val="sv-SE"/>
        </w:rPr>
        <w:t>dikirim ke client lainnya</w:t>
      </w:r>
    </w:p>
    <w:sectPr w:rsidR="00786A89" w:rsidRPr="008C2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D8"/>
    <w:rsid w:val="00171540"/>
    <w:rsid w:val="00786A89"/>
    <w:rsid w:val="008C2D34"/>
    <w:rsid w:val="008D27D8"/>
    <w:rsid w:val="009F1697"/>
    <w:rsid w:val="00A0484A"/>
    <w:rsid w:val="00AC5A8E"/>
    <w:rsid w:val="00F073AA"/>
    <w:rsid w:val="00F9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7E9A"/>
  <w15:chartTrackingRefBased/>
  <w15:docId w15:val="{91F7BED8-5B47-4237-B601-BE4C4EF1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NUR ALFIAN EKA PUTRA</dc:creator>
  <cp:keywords/>
  <dc:description/>
  <cp:lastModifiedBy>FERRY NUR ALFIAN EKA PUTRA</cp:lastModifiedBy>
  <cp:revision>8</cp:revision>
  <dcterms:created xsi:type="dcterms:W3CDTF">2023-03-06T10:00:00Z</dcterms:created>
  <dcterms:modified xsi:type="dcterms:W3CDTF">2023-03-06T10:05:00Z</dcterms:modified>
</cp:coreProperties>
</file>