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D255" w14:textId="77777777" w:rsidR="008528B2" w:rsidRDefault="00000000">
      <w:pPr>
        <w:pStyle w:val="Heading1"/>
        <w:spacing w:before="58"/>
      </w:pPr>
      <w:r>
        <w:t>Knowledge</w:t>
      </w:r>
      <w:r>
        <w:rPr>
          <w:spacing w:val="-1"/>
        </w:rPr>
        <w:t xml:space="preserve"> </w:t>
      </w:r>
      <w:r>
        <w:rPr>
          <w:spacing w:val="-2"/>
        </w:rPr>
        <w:t>Assessment</w:t>
      </w:r>
    </w:p>
    <w:p w14:paraId="2F8708CE" w14:textId="77777777" w:rsidR="008528B2" w:rsidRDefault="00000000">
      <w:pPr>
        <w:spacing w:before="282"/>
        <w:rPr>
          <w:b/>
          <w:sz w:val="27"/>
        </w:rPr>
      </w:pPr>
      <w:r>
        <w:rPr>
          <w:b/>
          <w:spacing w:val="-2"/>
          <w:sz w:val="27"/>
        </w:rPr>
        <w:t>Matching</w:t>
      </w:r>
    </w:p>
    <w:p w14:paraId="6A699F53" w14:textId="77777777" w:rsidR="008528B2" w:rsidRDefault="00000000">
      <w:pPr>
        <w:spacing w:before="272"/>
        <w:rPr>
          <w:i/>
          <w:sz w:val="24"/>
        </w:rPr>
      </w:pPr>
      <w:r>
        <w:rPr>
          <w:i/>
          <w:sz w:val="24"/>
        </w:rPr>
        <w:t>Match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term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 column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its description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in column </w:t>
      </w:r>
      <w:r>
        <w:rPr>
          <w:i/>
          <w:spacing w:val="-5"/>
          <w:sz w:val="24"/>
        </w:rPr>
        <w:t>2.</w:t>
      </w:r>
    </w:p>
    <w:p w14:paraId="711220D8" w14:textId="77777777" w:rsidR="008528B2" w:rsidRDefault="008528B2">
      <w:pPr>
        <w:pStyle w:val="BodyText"/>
        <w:spacing w:before="81"/>
        <w:rPr>
          <w:i/>
          <w:sz w:val="20"/>
        </w:rPr>
      </w:pPr>
    </w:p>
    <w:tbl>
      <w:tblPr>
        <w:tblW w:w="0" w:type="auto"/>
        <w:tblInd w:w="49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7"/>
        <w:gridCol w:w="7501"/>
      </w:tblGrid>
      <w:tr w:rsidR="008528B2" w14:paraId="2D09D22B" w14:textId="77777777">
        <w:trPr>
          <w:trHeight w:val="320"/>
        </w:trPr>
        <w:tc>
          <w:tcPr>
            <w:tcW w:w="1807" w:type="dxa"/>
            <w:tcBorders>
              <w:left w:val="double" w:sz="6" w:space="0" w:color="EFEFEF"/>
            </w:tcBorders>
          </w:tcPr>
          <w:p w14:paraId="5F82FBAC" w14:textId="77777777" w:rsidR="008528B2" w:rsidRDefault="00000000">
            <w:pPr>
              <w:pStyle w:val="TableParagraph"/>
              <w:spacing w:before="18"/>
              <w:ind w:left="25"/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501" w:type="dxa"/>
          </w:tcPr>
          <w:p w14:paraId="3EFDE368" w14:textId="77777777" w:rsidR="008528B2" w:rsidRDefault="00000000">
            <w:pPr>
              <w:pStyle w:val="TableParagraph"/>
              <w:spacing w:before="18"/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8528B2" w14:paraId="78366D59" w14:textId="77777777">
        <w:trPr>
          <w:trHeight w:val="319"/>
        </w:trPr>
        <w:tc>
          <w:tcPr>
            <w:tcW w:w="1807" w:type="dxa"/>
            <w:tcBorders>
              <w:left w:val="double" w:sz="6" w:space="0" w:color="EFEFEF"/>
            </w:tcBorders>
          </w:tcPr>
          <w:p w14:paraId="6CD076BD" w14:textId="77777777" w:rsidR="008528B2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7501" w:type="dxa"/>
          </w:tcPr>
          <w:p w14:paraId="14681691" w14:textId="0F2041D9" w:rsidR="008528B2" w:rsidRDefault="00184179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incurred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far</w:t>
            </w:r>
          </w:p>
        </w:tc>
      </w:tr>
      <w:tr w:rsidR="008528B2" w14:paraId="60A5D39B" w14:textId="77777777">
        <w:trPr>
          <w:trHeight w:val="598"/>
        </w:trPr>
        <w:tc>
          <w:tcPr>
            <w:tcW w:w="1807" w:type="dxa"/>
            <w:tcBorders>
              <w:left w:val="double" w:sz="6" w:space="0" w:color="EFEFEF"/>
            </w:tcBorders>
          </w:tcPr>
          <w:p w14:paraId="5B0DE3C5" w14:textId="77777777" w:rsidR="008528B2" w:rsidRDefault="00000000">
            <w:pPr>
              <w:pStyle w:val="TableParagraph"/>
              <w:spacing w:before="154"/>
              <w:ind w:left="25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baseline</w:t>
            </w:r>
          </w:p>
        </w:tc>
        <w:tc>
          <w:tcPr>
            <w:tcW w:w="7501" w:type="dxa"/>
          </w:tcPr>
          <w:p w14:paraId="3EE7E0BF" w14:textId="58BDB175" w:rsidR="008528B2" w:rsidRDefault="00184179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g.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collection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values in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schedule</w:t>
            </w:r>
          </w:p>
        </w:tc>
      </w:tr>
      <w:tr w:rsidR="008528B2" w14:paraId="16924A87" w14:textId="77777777">
        <w:trPr>
          <w:trHeight w:val="319"/>
        </w:trPr>
        <w:tc>
          <w:tcPr>
            <w:tcW w:w="1807" w:type="dxa"/>
            <w:tcBorders>
              <w:left w:val="double" w:sz="6" w:space="0" w:color="EFEFEF"/>
            </w:tcBorders>
          </w:tcPr>
          <w:p w14:paraId="54B3C171" w14:textId="77777777" w:rsidR="008528B2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spacing w:val="-2"/>
                <w:sz w:val="24"/>
              </w:rPr>
              <w:t>sponsor</w:t>
            </w:r>
          </w:p>
        </w:tc>
        <w:tc>
          <w:tcPr>
            <w:tcW w:w="7501" w:type="dxa"/>
          </w:tcPr>
          <w:p w14:paraId="0F10E79E" w14:textId="4340671E" w:rsidR="008528B2" w:rsidRDefault="00184179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organization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supports the project team</w:t>
            </w:r>
          </w:p>
        </w:tc>
      </w:tr>
      <w:tr w:rsidR="008528B2" w14:paraId="60921353" w14:textId="77777777">
        <w:trPr>
          <w:trHeight w:val="322"/>
        </w:trPr>
        <w:tc>
          <w:tcPr>
            <w:tcW w:w="1807" w:type="dxa"/>
            <w:tcBorders>
              <w:left w:val="double" w:sz="6" w:space="0" w:color="EFEFEF"/>
            </w:tcBorders>
          </w:tcPr>
          <w:p w14:paraId="0541E461" w14:textId="77777777" w:rsidR="008528B2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spacing w:val="-2"/>
                <w:sz w:val="24"/>
              </w:rPr>
              <w:t>variance</w:t>
            </w:r>
          </w:p>
        </w:tc>
        <w:tc>
          <w:tcPr>
            <w:tcW w:w="7501" w:type="dxa"/>
          </w:tcPr>
          <w:p w14:paraId="4BE30DB7" w14:textId="3724BE14" w:rsidR="008528B2" w:rsidRDefault="00184179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j.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deviation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budget </w:t>
            </w:r>
            <w:r>
              <w:rPr>
                <w:spacing w:val="-2"/>
                <w:sz w:val="24"/>
              </w:rPr>
              <w:t>established</w:t>
            </w:r>
          </w:p>
        </w:tc>
      </w:tr>
      <w:tr w:rsidR="008528B2" w14:paraId="01ACEE58" w14:textId="77777777">
        <w:trPr>
          <w:trHeight w:val="595"/>
        </w:trPr>
        <w:tc>
          <w:tcPr>
            <w:tcW w:w="1807" w:type="dxa"/>
            <w:tcBorders>
              <w:left w:val="double" w:sz="6" w:space="0" w:color="EFEFEF"/>
            </w:tcBorders>
          </w:tcPr>
          <w:p w14:paraId="5EFC3BEE" w14:textId="77777777" w:rsidR="008528B2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work </w:t>
            </w: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7501" w:type="dxa"/>
          </w:tcPr>
          <w:p w14:paraId="0D93FF11" w14:textId="7947538B" w:rsidR="008528B2" w:rsidRDefault="00184179">
            <w:pPr>
              <w:pStyle w:val="TableParagraph"/>
              <w:spacing w:before="152"/>
              <w:rPr>
                <w:sz w:val="24"/>
              </w:rPr>
            </w:pPr>
            <w:r>
              <w:rPr>
                <w:b/>
                <w:sz w:val="24"/>
              </w:rPr>
              <w:t>h.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planned work value</w:t>
            </w:r>
          </w:p>
        </w:tc>
      </w:tr>
      <w:tr w:rsidR="008528B2" w14:paraId="15C61780" w14:textId="77777777">
        <w:trPr>
          <w:trHeight w:val="322"/>
        </w:trPr>
        <w:tc>
          <w:tcPr>
            <w:tcW w:w="1807" w:type="dxa"/>
            <w:tcBorders>
              <w:left w:val="double" w:sz="6" w:space="0" w:color="EFEFEF"/>
            </w:tcBorders>
          </w:tcPr>
          <w:p w14:paraId="62405E2A" w14:textId="77777777" w:rsidR="008528B2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current </w:t>
            </w: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7501" w:type="dxa"/>
          </w:tcPr>
          <w:p w14:paraId="5A6953F0" w14:textId="73D92187" w:rsidR="008528B2" w:rsidRDefault="00184179" w:rsidP="00184179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</w:t>
            </w:r>
            <w:proofErr w:type="spellEnd"/>
            <w:r>
              <w:rPr>
                <w:b/>
                <w:sz w:val="24"/>
              </w:rPr>
              <w:t>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sum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actual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remaining cost </w:t>
            </w:r>
            <w:r>
              <w:rPr>
                <w:spacing w:val="-2"/>
                <w:sz w:val="24"/>
              </w:rPr>
              <w:t>values</w:t>
            </w:r>
          </w:p>
        </w:tc>
      </w:tr>
      <w:tr w:rsidR="008528B2" w14:paraId="17C920FA" w14:textId="77777777">
        <w:trPr>
          <w:trHeight w:val="319"/>
        </w:trPr>
        <w:tc>
          <w:tcPr>
            <w:tcW w:w="1807" w:type="dxa"/>
            <w:tcBorders>
              <w:left w:val="double" w:sz="6" w:space="0" w:color="EFEFEF"/>
            </w:tcBorders>
          </w:tcPr>
          <w:p w14:paraId="6B803FE5" w14:textId="77777777" w:rsidR="008528B2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spacing w:val="-2"/>
                <w:sz w:val="24"/>
              </w:rPr>
              <w:t>actuals</w:t>
            </w:r>
          </w:p>
        </w:tc>
        <w:tc>
          <w:tcPr>
            <w:tcW w:w="7501" w:type="dxa"/>
          </w:tcPr>
          <w:p w14:paraId="32202F73" w14:textId="4604E32B" w:rsidR="008528B2" w:rsidRDefault="00184179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f.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recorded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Microsoft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file</w:t>
            </w:r>
          </w:p>
        </w:tc>
      </w:tr>
      <w:tr w:rsidR="008528B2" w14:paraId="06A88202" w14:textId="77777777">
        <w:trPr>
          <w:trHeight w:val="598"/>
        </w:trPr>
        <w:tc>
          <w:tcPr>
            <w:tcW w:w="1807" w:type="dxa"/>
            <w:tcBorders>
              <w:left w:val="double" w:sz="6" w:space="0" w:color="EFEFEF"/>
            </w:tcBorders>
          </w:tcPr>
          <w:p w14:paraId="1A02D444" w14:textId="77777777" w:rsidR="008528B2" w:rsidRDefault="00000000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bar</w:t>
            </w:r>
          </w:p>
        </w:tc>
        <w:tc>
          <w:tcPr>
            <w:tcW w:w="7501" w:type="dxa"/>
          </w:tcPr>
          <w:p w14:paraId="7995E614" w14:textId="42312936" w:rsidR="008528B2" w:rsidRDefault="00184179">
            <w:pPr>
              <w:pStyle w:val="TableParagraph"/>
              <w:ind w:right="30"/>
              <w:rPr>
                <w:sz w:val="24"/>
              </w:rPr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Gantt Chart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view, shows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how much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task 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been </w:t>
            </w:r>
            <w:r>
              <w:rPr>
                <w:spacing w:val="-2"/>
                <w:sz w:val="24"/>
              </w:rPr>
              <w:t>completed</w:t>
            </w:r>
          </w:p>
        </w:tc>
      </w:tr>
      <w:tr w:rsidR="008528B2" w14:paraId="6749CFEB" w14:textId="77777777">
        <w:trPr>
          <w:trHeight w:val="319"/>
        </w:trPr>
        <w:tc>
          <w:tcPr>
            <w:tcW w:w="1807" w:type="dxa"/>
            <w:tcBorders>
              <w:left w:val="double" w:sz="6" w:space="0" w:color="EFEFEF"/>
            </w:tcBorders>
          </w:tcPr>
          <w:p w14:paraId="09903A0E" w14:textId="77777777" w:rsidR="008528B2" w:rsidRDefault="00000000">
            <w:pPr>
              <w:pStyle w:val="TableParagraph"/>
              <w:spacing w:before="12"/>
              <w:ind w:left="25"/>
              <w:rPr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7501" w:type="dxa"/>
          </w:tcPr>
          <w:p w14:paraId="7D0FEED1" w14:textId="66083313" w:rsidR="008528B2" w:rsidRDefault="00184179">
            <w:pPr>
              <w:pStyle w:val="TableParagraph"/>
              <w:spacing w:before="12"/>
              <w:rPr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collecting,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entering,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8528B2" w14:paraId="4371EB39" w14:textId="77777777">
        <w:trPr>
          <w:trHeight w:val="321"/>
        </w:trPr>
        <w:tc>
          <w:tcPr>
            <w:tcW w:w="1807" w:type="dxa"/>
            <w:tcBorders>
              <w:left w:val="double" w:sz="6" w:space="0" w:color="EFEFEF"/>
            </w:tcBorders>
          </w:tcPr>
          <w:p w14:paraId="15BA5E4A" w14:textId="77777777" w:rsidR="008528B2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7501" w:type="dxa"/>
          </w:tcPr>
          <w:p w14:paraId="29BFF049" w14:textId="7D48A9B5" w:rsidR="008528B2" w:rsidRDefault="00184179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e.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total planned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cost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 when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baseline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was </w:t>
            </w:r>
            <w:r>
              <w:rPr>
                <w:spacing w:val="-2"/>
                <w:sz w:val="24"/>
              </w:rPr>
              <w:t>saved</w:t>
            </w:r>
          </w:p>
        </w:tc>
      </w:tr>
    </w:tbl>
    <w:p w14:paraId="0459C739" w14:textId="77777777" w:rsidR="008528B2" w:rsidRDefault="008528B2">
      <w:pPr>
        <w:pStyle w:val="BodyText"/>
        <w:spacing w:before="1"/>
        <w:rPr>
          <w:i/>
        </w:rPr>
      </w:pPr>
    </w:p>
    <w:p w14:paraId="033C7D33" w14:textId="77777777" w:rsidR="008528B2" w:rsidRDefault="00000000">
      <w:pPr>
        <w:rPr>
          <w:i/>
          <w:sz w:val="24"/>
        </w:rPr>
      </w:pPr>
      <w:r>
        <w:rPr>
          <w:b/>
          <w:sz w:val="27"/>
        </w:rPr>
        <w:t>True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/</w:t>
      </w:r>
      <w:r>
        <w:rPr>
          <w:b/>
          <w:spacing w:val="-1"/>
          <w:sz w:val="27"/>
        </w:rPr>
        <w:t xml:space="preserve"> </w:t>
      </w:r>
      <w:r>
        <w:rPr>
          <w:b/>
          <w:spacing w:val="-2"/>
          <w:sz w:val="27"/>
        </w:rPr>
        <w:t>False</w:t>
      </w:r>
      <w:r>
        <w:rPr>
          <w:i/>
          <w:spacing w:val="-2"/>
          <w:sz w:val="24"/>
        </w:rPr>
        <w:t>.</w:t>
      </w:r>
    </w:p>
    <w:p w14:paraId="429BB670" w14:textId="16D16C5B" w:rsidR="008528B2" w:rsidRDefault="006010D6">
      <w:pPr>
        <w:pStyle w:val="BodyText"/>
        <w:spacing w:before="75"/>
        <w:rPr>
          <w:i/>
          <w:sz w:val="20"/>
        </w:rPr>
      </w:pPr>
      <w:r>
        <w:rPr>
          <w:i/>
          <w:noProof/>
          <w:sz w:val="20"/>
        </w:rPr>
        <mc:AlternateContent>
          <mc:Choice Requires="wpi">
            <w:drawing>
              <wp:anchor distT="0" distB="0" distL="114300" distR="114300" simplePos="0" relativeHeight="487606784" behindDoc="0" locked="0" layoutInCell="1" allowOverlap="1" wp14:anchorId="20AF6620" wp14:editId="23F416C9">
                <wp:simplePos x="0" y="0"/>
                <wp:positionH relativeFrom="column">
                  <wp:posOffset>4445</wp:posOffset>
                </wp:positionH>
                <wp:positionV relativeFrom="paragraph">
                  <wp:posOffset>2806065</wp:posOffset>
                </wp:positionV>
                <wp:extent cx="309880" cy="375105"/>
                <wp:effectExtent l="38100" t="38100" r="20320" b="31750"/>
                <wp:wrapNone/>
                <wp:docPr id="87970801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09880" cy="37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7069A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-.15pt;margin-top:220.45pt;width:25.35pt;height:30.55pt;z-index:4876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">
                <v:imagedata r:id="rId6" o:title=""/>
              </v:shape>
            </w:pict>
          </mc:Fallback>
        </mc:AlternateContent>
      </w:r>
    </w:p>
    <w:tbl>
      <w:tblPr>
        <w:tblW w:w="0" w:type="auto"/>
        <w:tblInd w:w="30" w:type="dxa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  <w:insideH w:val="single" w:sz="6" w:space="0" w:color="EFEFEF"/>
          <w:insideV w:val="single" w:sz="6" w:space="0" w:color="EFEF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"/>
        <w:gridCol w:w="278"/>
        <w:gridCol w:w="8808"/>
      </w:tblGrid>
      <w:tr w:rsidR="008528B2" w14:paraId="7C9EA4EB" w14:textId="77777777">
        <w:trPr>
          <w:trHeight w:val="321"/>
        </w:trPr>
        <w:tc>
          <w:tcPr>
            <w:tcW w:w="241" w:type="dxa"/>
            <w:tcBorders>
              <w:left w:val="nil"/>
              <w:bottom w:val="single" w:sz="6" w:space="0" w:color="9F9F9F"/>
              <w:right w:val="nil"/>
            </w:tcBorders>
          </w:tcPr>
          <w:p w14:paraId="6AB2C745" w14:textId="7F5AF424" w:rsidR="008528B2" w:rsidRDefault="006010D6">
            <w:pPr>
              <w:pStyle w:val="TableParagraph"/>
              <w:spacing w:before="18"/>
              <w:ind w:left="53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487596544" behindDoc="0" locked="0" layoutInCell="1" allowOverlap="1" wp14:anchorId="5F55102C" wp14:editId="1D9690B5">
                      <wp:simplePos x="0" y="0"/>
                      <wp:positionH relativeFrom="column">
                        <wp:posOffset>5048</wp:posOffset>
                      </wp:positionH>
                      <wp:positionV relativeFrom="paragraph">
                        <wp:posOffset>-29357</wp:posOffset>
                      </wp:positionV>
                      <wp:extent cx="174600" cy="217440"/>
                      <wp:effectExtent l="38100" t="38100" r="16510" b="36830"/>
                      <wp:wrapNone/>
                      <wp:docPr id="1369940835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4600" cy="217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507074" id="Ink 2" o:spid="_x0000_s1026" type="#_x0000_t75" style="position:absolute;margin-left:-.1pt;margin-top:-2.8pt;width:14.75pt;height:18.1pt;z-index:4875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">
                      <v:imagedata r:id="rId8" o:title=""/>
                    </v:shape>
                  </w:pict>
                </mc:Fallback>
              </mc:AlternateContent>
            </w:r>
            <w:r w:rsidR="00000000"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374848" behindDoc="1" locked="0" layoutInCell="1" allowOverlap="1" wp14:anchorId="02A5A7D9" wp14:editId="2824DC0B">
                      <wp:simplePos x="0" y="0"/>
                      <wp:positionH relativeFrom="column">
                        <wp:posOffset>-10667</wp:posOffset>
                      </wp:positionH>
                      <wp:positionV relativeFrom="paragraph">
                        <wp:posOffset>-4786</wp:posOffset>
                      </wp:positionV>
                      <wp:extent cx="314325" cy="22288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222885"/>
                                <a:chOff x="0" y="0"/>
                                <a:chExt cx="314325" cy="2228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068" cy="222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4404" y="0"/>
                                  <a:ext cx="129540" cy="2118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84pt;margin-top:-.376882pt;width:24.75pt;height:17.55pt;mso-position-horizontal-relative:column;mso-position-vertical-relative:paragraph;z-index:-15941632" id="docshapegroup1" coordorigin="-17,-8" coordsize="495,351">
                      <v:shape style="position:absolute;left:-17;top:-8;width:257;height:351" type="#_x0000_t75" id="docshape2" stroked="false">
                        <v:imagedata r:id="rId11" o:title=""/>
                      </v:shape>
                      <v:shape style="position:absolute;left:273;top:-8;width:204;height:334" type="#_x0000_t75" id="docshape3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 w:rsidR="00000000"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78" w:type="dxa"/>
            <w:tcBorders>
              <w:left w:val="nil"/>
              <w:bottom w:val="single" w:sz="6" w:space="0" w:color="9F9F9F"/>
              <w:right w:val="single" w:sz="6" w:space="0" w:color="9F9F9F"/>
            </w:tcBorders>
          </w:tcPr>
          <w:p w14:paraId="67939814" w14:textId="77777777" w:rsidR="008528B2" w:rsidRDefault="00000000">
            <w:pPr>
              <w:pStyle w:val="TableParagraph"/>
              <w:spacing w:before="18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808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243E1454" w14:textId="77777777" w:rsidR="008528B2" w:rsidRDefault="00000000">
            <w:pPr>
              <w:pStyle w:val="TableParagraph"/>
              <w:spacing w:before="14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baselines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schedule.</w:t>
            </w:r>
          </w:p>
        </w:tc>
      </w:tr>
      <w:tr w:rsidR="008528B2" w14:paraId="23EBBBED" w14:textId="77777777">
        <w:trPr>
          <w:trHeight w:val="595"/>
        </w:trPr>
        <w:tc>
          <w:tcPr>
            <w:tcW w:w="241" w:type="dxa"/>
            <w:tcBorders>
              <w:top w:val="single" w:sz="6" w:space="0" w:color="9F9F9F"/>
              <w:left w:val="double" w:sz="6" w:space="0" w:color="EFEFEF"/>
              <w:bottom w:val="double" w:sz="6" w:space="0" w:color="9F9F9F"/>
              <w:right w:val="double" w:sz="6" w:space="0" w:color="9F9F9F"/>
            </w:tcBorders>
          </w:tcPr>
          <w:p w14:paraId="6D29B35E" w14:textId="37352B49" w:rsidR="008528B2" w:rsidRDefault="006010D6">
            <w:pPr>
              <w:pStyle w:val="TableParagraph"/>
              <w:spacing w:before="156"/>
              <w:ind w:left="44" w:right="-15"/>
              <w:jc w:val="center"/>
              <w:rPr>
                <w:b/>
                <w:sz w:val="24"/>
              </w:rPr>
            </w:pPr>
            <w:r>
              <w:rPr>
                <w:b/>
                <w:noProof/>
                <w:spacing w:val="-10"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487597568" behindDoc="0" locked="0" layoutInCell="1" allowOverlap="1" wp14:anchorId="0DCA5D99" wp14:editId="3BD441E0">
                      <wp:simplePos x="0" y="0"/>
                      <wp:positionH relativeFrom="column">
                        <wp:posOffset>128958</wp:posOffset>
                      </wp:positionH>
                      <wp:positionV relativeFrom="paragraph">
                        <wp:posOffset>119473</wp:posOffset>
                      </wp:positionV>
                      <wp:extent cx="193320" cy="215280"/>
                      <wp:effectExtent l="38100" t="38100" r="22860" b="38735"/>
                      <wp:wrapNone/>
                      <wp:docPr id="52042737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3320" cy="215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4305B4" id="Ink 3" o:spid="_x0000_s1026" type="#_x0000_t75" style="position:absolute;margin-left:9.65pt;margin-top:8.9pt;width:16.2pt;height:17.9pt;z-index:4875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">
                      <v:imagedata r:id="rId14" o:title=""/>
                    </v:shape>
                  </w:pict>
                </mc:Fallback>
              </mc:AlternateContent>
            </w:r>
            <w:r w:rsidR="00000000"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78" w:type="dxa"/>
            <w:tcBorders>
              <w:top w:val="single" w:sz="6" w:space="0" w:color="9F9F9F"/>
              <w:left w:val="double" w:sz="6" w:space="0" w:color="9F9F9F"/>
              <w:right w:val="double" w:sz="6" w:space="0" w:color="9F9F9F"/>
            </w:tcBorders>
          </w:tcPr>
          <w:p w14:paraId="73D321D8" w14:textId="77777777" w:rsidR="008528B2" w:rsidRDefault="00000000">
            <w:pPr>
              <w:pStyle w:val="TableParagraph"/>
              <w:spacing w:before="156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808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05C64FB0" w14:textId="77777777" w:rsidR="008528B2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Microsoft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remaining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percentage complete.</w:t>
            </w:r>
          </w:p>
        </w:tc>
      </w:tr>
      <w:tr w:rsidR="008528B2" w14:paraId="22F02994" w14:textId="77777777">
        <w:trPr>
          <w:trHeight w:val="322"/>
        </w:trPr>
        <w:tc>
          <w:tcPr>
            <w:tcW w:w="241" w:type="dxa"/>
            <w:tcBorders>
              <w:top w:val="double" w:sz="6" w:space="0" w:color="9F9F9F"/>
              <w:left w:val="double" w:sz="6" w:space="0" w:color="EFEFEF"/>
              <w:bottom w:val="double" w:sz="6" w:space="0" w:color="9F9F9F"/>
            </w:tcBorders>
          </w:tcPr>
          <w:p w14:paraId="2595344A" w14:textId="77777777" w:rsidR="008528B2" w:rsidRDefault="00000000">
            <w:pPr>
              <w:pStyle w:val="TableParagraph"/>
              <w:spacing w:before="20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78" w:type="dxa"/>
            <w:tcBorders>
              <w:bottom w:val="single" w:sz="6" w:space="0" w:color="9F9F9F"/>
              <w:right w:val="single" w:sz="6" w:space="0" w:color="9F9F9F"/>
            </w:tcBorders>
          </w:tcPr>
          <w:p w14:paraId="6803AF68" w14:textId="5D926064" w:rsidR="008528B2" w:rsidRDefault="006010D6">
            <w:pPr>
              <w:pStyle w:val="TableParagraph"/>
              <w:spacing w:before="20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487598592" behindDoc="0" locked="0" layoutInCell="1" allowOverlap="1" wp14:anchorId="5388B7BD" wp14:editId="424DFF8D">
                      <wp:simplePos x="0" y="0"/>
                      <wp:positionH relativeFrom="column">
                        <wp:posOffset>13528</wp:posOffset>
                      </wp:positionH>
                      <wp:positionV relativeFrom="paragraph">
                        <wp:posOffset>3233</wp:posOffset>
                      </wp:positionV>
                      <wp:extent cx="172440" cy="210600"/>
                      <wp:effectExtent l="38100" t="38100" r="18415" b="43815"/>
                      <wp:wrapNone/>
                      <wp:docPr id="38046039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2440" cy="210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7AC3D5" id="Ink 8" o:spid="_x0000_s1026" type="#_x0000_t75" style="position:absolute;margin-left:.55pt;margin-top:-.25pt;width:14.6pt;height:17.6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">
                      <v:imagedata r:id="rId16" o:title=""/>
                    </v:shape>
                  </w:pict>
                </mc:Fallback>
              </mc:AlternateContent>
            </w:r>
            <w:r w:rsidR="00000000"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375360" behindDoc="1" locked="0" layoutInCell="1" allowOverlap="1" wp14:anchorId="291A4BEB" wp14:editId="70DF5082">
                      <wp:simplePos x="0" y="0"/>
                      <wp:positionH relativeFrom="column">
                        <wp:posOffset>25907</wp:posOffset>
                      </wp:positionH>
                      <wp:positionV relativeFrom="paragraph">
                        <wp:posOffset>-3516</wp:posOffset>
                      </wp:positionV>
                      <wp:extent cx="129539" cy="21209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212090"/>
                                <a:chOff x="0" y="0"/>
                                <a:chExt cx="129539" cy="2120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433" cy="2100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04pt;margin-top:-.276876pt;width:10.2pt;height:16.7pt;mso-position-horizontal-relative:column;mso-position-vertical-relative:paragraph;z-index:-15941120" id="docshapegroup4" coordorigin="41,-6" coordsize="204,334">
                      <v:shape style="position:absolute;left:40;top:-6;width:203;height:331" type="#_x0000_t75" id="docshape5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 w:rsidR="00000000"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808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706D0F48" w14:textId="77777777" w:rsidR="008528B2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check mark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the </w:t>
            </w:r>
            <w:proofErr w:type="gramStart"/>
            <w:r>
              <w:rPr>
                <w:sz w:val="24"/>
              </w:rPr>
              <w:t>Indicators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column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means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task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schedule.</w:t>
            </w:r>
          </w:p>
        </w:tc>
      </w:tr>
      <w:tr w:rsidR="008528B2" w14:paraId="7614A1AB" w14:textId="77777777">
        <w:trPr>
          <w:trHeight w:val="595"/>
        </w:trPr>
        <w:tc>
          <w:tcPr>
            <w:tcW w:w="241" w:type="dxa"/>
            <w:tcBorders>
              <w:top w:val="double" w:sz="6" w:space="0" w:color="9F9F9F"/>
              <w:left w:val="double" w:sz="6" w:space="0" w:color="EFEFEF"/>
              <w:bottom w:val="double" w:sz="6" w:space="0" w:color="9F9F9F"/>
              <w:right w:val="double" w:sz="6" w:space="0" w:color="9F9F9F"/>
            </w:tcBorders>
          </w:tcPr>
          <w:p w14:paraId="7277E64F" w14:textId="693A85B0" w:rsidR="008528B2" w:rsidRDefault="006010D6">
            <w:pPr>
              <w:pStyle w:val="TableParagraph"/>
              <w:spacing w:before="156"/>
              <w:ind w:left="44" w:right="-15"/>
              <w:jc w:val="center"/>
              <w:rPr>
                <w:b/>
                <w:sz w:val="24"/>
              </w:rPr>
            </w:pPr>
            <w:r>
              <w:rPr>
                <w:b/>
                <w:noProof/>
                <w:spacing w:val="-10"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487599616" behindDoc="0" locked="0" layoutInCell="1" allowOverlap="1" wp14:anchorId="05279352" wp14:editId="1672943B">
                      <wp:simplePos x="0" y="0"/>
                      <wp:positionH relativeFrom="column">
                        <wp:posOffset>-2442</wp:posOffset>
                      </wp:positionH>
                      <wp:positionV relativeFrom="paragraph">
                        <wp:posOffset>110388</wp:posOffset>
                      </wp:positionV>
                      <wp:extent cx="147960" cy="149760"/>
                      <wp:effectExtent l="38100" t="38100" r="4445" b="41275"/>
                      <wp:wrapNone/>
                      <wp:docPr id="347819645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7960" cy="149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C4B555" id="Ink 9" o:spid="_x0000_s1026" type="#_x0000_t75" style="position:absolute;margin-left:-.7pt;margin-top:8.2pt;width:12.6pt;height:12.8pt;z-index:4875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">
                      <v:imagedata r:id="rId20" o:title=""/>
                    </v:shape>
                  </w:pict>
                </mc:Fallback>
              </mc:AlternateContent>
            </w:r>
            <w:r w:rsidR="00000000"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78" w:type="dxa"/>
            <w:tcBorders>
              <w:top w:val="sing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7CCB52D7" w14:textId="77777777" w:rsidR="008528B2" w:rsidRDefault="00000000">
            <w:pPr>
              <w:pStyle w:val="TableParagraph"/>
              <w:spacing w:before="156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808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1F3602C2" w14:textId="77777777" w:rsidR="008528B2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baseline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 you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 fully as possible.</w:t>
            </w:r>
          </w:p>
        </w:tc>
      </w:tr>
      <w:tr w:rsidR="008528B2" w14:paraId="45C684F3" w14:textId="77777777">
        <w:trPr>
          <w:trHeight w:val="598"/>
        </w:trPr>
        <w:tc>
          <w:tcPr>
            <w:tcW w:w="241" w:type="dxa"/>
            <w:tcBorders>
              <w:top w:val="double" w:sz="6" w:space="0" w:color="9F9F9F"/>
              <w:left w:val="double" w:sz="6" w:space="0" w:color="EFEFEF"/>
              <w:bottom w:val="double" w:sz="6" w:space="0" w:color="9F9F9F"/>
              <w:right w:val="double" w:sz="6" w:space="0" w:color="9F9F9F"/>
            </w:tcBorders>
          </w:tcPr>
          <w:p w14:paraId="108B0B1E" w14:textId="77777777" w:rsidR="008528B2" w:rsidRDefault="00000000">
            <w:pPr>
              <w:pStyle w:val="TableParagraph"/>
              <w:spacing w:before="159"/>
              <w:ind w:left="44" w:right="-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78" w:type="dxa"/>
            <w:tcBorders>
              <w:top w:val="double" w:sz="6" w:space="0" w:color="9F9F9F"/>
              <w:left w:val="double" w:sz="6" w:space="0" w:color="9F9F9F"/>
              <w:right w:val="double" w:sz="6" w:space="0" w:color="9F9F9F"/>
            </w:tcBorders>
          </w:tcPr>
          <w:p w14:paraId="41364A40" w14:textId="4A11EE4A" w:rsidR="008528B2" w:rsidRDefault="006010D6">
            <w:pPr>
              <w:pStyle w:val="TableParagraph"/>
              <w:spacing w:before="159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noProof/>
                <w:spacing w:val="-10"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487600640" behindDoc="0" locked="0" layoutInCell="1" allowOverlap="1" wp14:anchorId="2CEF7243" wp14:editId="2A800981">
                      <wp:simplePos x="0" y="0"/>
                      <wp:positionH relativeFrom="column">
                        <wp:posOffset>12283</wp:posOffset>
                      </wp:positionH>
                      <wp:positionV relativeFrom="paragraph">
                        <wp:posOffset>99988</wp:posOffset>
                      </wp:positionV>
                      <wp:extent cx="140760" cy="199800"/>
                      <wp:effectExtent l="38100" t="38100" r="0" b="41910"/>
                      <wp:wrapNone/>
                      <wp:docPr id="648018835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760" cy="199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0C7B03" id="Ink 10" o:spid="_x0000_s1026" type="#_x0000_t75" style="position:absolute;margin-left:.45pt;margin-top:7.35pt;width:12.1pt;height:16.75pt;z-index:4876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">
                      <v:imagedata r:id="rId22" o:title=""/>
                    </v:shape>
                  </w:pict>
                </mc:Fallback>
              </mc:AlternateContent>
            </w:r>
            <w:r w:rsidR="00000000"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808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5ACB569C" w14:textId="77777777" w:rsidR="008528B2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Planning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refers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collecting,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entering,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performance </w:t>
            </w:r>
            <w:r>
              <w:rPr>
                <w:spacing w:val="-2"/>
                <w:sz w:val="24"/>
              </w:rPr>
              <w:t>data.</w:t>
            </w:r>
          </w:p>
        </w:tc>
      </w:tr>
      <w:tr w:rsidR="008528B2" w14:paraId="5807EDC5" w14:textId="77777777">
        <w:trPr>
          <w:trHeight w:val="327"/>
        </w:trPr>
        <w:tc>
          <w:tcPr>
            <w:tcW w:w="241" w:type="dxa"/>
            <w:tcBorders>
              <w:top w:val="double" w:sz="6" w:space="0" w:color="9F9F9F"/>
              <w:left w:val="double" w:sz="6" w:space="0" w:color="EFEFEF"/>
              <w:bottom w:val="double" w:sz="6" w:space="0" w:color="9F9F9F"/>
            </w:tcBorders>
          </w:tcPr>
          <w:p w14:paraId="6BE735CB" w14:textId="58D5B231" w:rsidR="008528B2" w:rsidRDefault="006010D6">
            <w:pPr>
              <w:pStyle w:val="TableParagraph"/>
              <w:spacing w:before="22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noProof/>
                <w:spacing w:val="-10"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487601664" behindDoc="0" locked="0" layoutInCell="1" allowOverlap="1" wp14:anchorId="1921DF50" wp14:editId="2FA0D4AC">
                      <wp:simplePos x="0" y="0"/>
                      <wp:positionH relativeFrom="column">
                        <wp:posOffset>26718</wp:posOffset>
                      </wp:positionH>
                      <wp:positionV relativeFrom="paragraph">
                        <wp:posOffset>-6277</wp:posOffset>
                      </wp:positionV>
                      <wp:extent cx="136800" cy="165240"/>
                      <wp:effectExtent l="38100" t="38100" r="15875" b="38100"/>
                      <wp:wrapNone/>
                      <wp:docPr id="283743123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6800" cy="16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1735E8" id="Ink 11" o:spid="_x0000_s1026" type="#_x0000_t75" style="position:absolute;margin-left:1.6pt;margin-top:-1pt;width:11.75pt;height:13.95pt;z-index:4876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">
                      <v:imagedata r:id="rId24" o:title=""/>
                    </v:shape>
                  </w:pict>
                </mc:Fallback>
              </mc:AlternateContent>
            </w:r>
            <w:r w:rsidR="00000000"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78" w:type="dxa"/>
            <w:tcBorders>
              <w:bottom w:val="nil"/>
              <w:right w:val="single" w:sz="6" w:space="0" w:color="9F9F9F"/>
            </w:tcBorders>
          </w:tcPr>
          <w:p w14:paraId="20078C95" w14:textId="77777777" w:rsidR="008528B2" w:rsidRDefault="00000000">
            <w:pPr>
              <w:pStyle w:val="TableParagraph"/>
              <w:spacing w:before="22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375872" behindDoc="1" locked="0" layoutInCell="1" allowOverlap="1" wp14:anchorId="422078C6" wp14:editId="72C60CD5">
                      <wp:simplePos x="0" y="0"/>
                      <wp:positionH relativeFrom="column">
                        <wp:posOffset>25907</wp:posOffset>
                      </wp:positionH>
                      <wp:positionV relativeFrom="paragraph">
                        <wp:posOffset>-3770</wp:posOffset>
                      </wp:positionV>
                      <wp:extent cx="129539" cy="44704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447040"/>
                                <a:chOff x="0" y="0"/>
                                <a:chExt cx="129539" cy="4470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540" cy="214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6601"/>
                                  <a:ext cx="129540" cy="2103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04pt;margin-top:-.296899pt;width:10.2pt;height:35.2pt;mso-position-horizontal-relative:column;mso-position-vertical-relative:paragraph;z-index:-15940608" id="docshapegroup6" coordorigin="41,-6" coordsize="204,704">
                      <v:shape style="position:absolute;left:40;top:-6;width:204;height:339" type="#_x0000_t75" id="docshape7" stroked="false">
                        <v:imagedata r:id="rId27" o:title=""/>
                      </v:shape>
                      <v:shape style="position:absolute;left:40;top:366;width:204;height:332" type="#_x0000_t75" id="docshape8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808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5CA8EFE4" w14:textId="77777777" w:rsidR="008528B2" w:rsidRDefault="00000000">
            <w:pPr>
              <w:pStyle w:val="TableParagraph"/>
              <w:spacing w:before="18"/>
              <w:rPr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reschedule 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rFonts w:ascii="Cambria Math" w:hAnsi="Cambria Math"/>
                <w:sz w:val="24"/>
              </w:rPr>
              <w:t>‐</w:t>
            </w:r>
            <w:r>
              <w:rPr>
                <w:sz w:val="24"/>
              </w:rPr>
              <w:t>progress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task,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split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Gantt </w:t>
            </w:r>
            <w:r>
              <w:rPr>
                <w:spacing w:val="-2"/>
                <w:sz w:val="24"/>
              </w:rPr>
              <w:t>chart.</w:t>
            </w:r>
          </w:p>
        </w:tc>
      </w:tr>
      <w:tr w:rsidR="008528B2" w14:paraId="1CB95C29" w14:textId="77777777">
        <w:trPr>
          <w:trHeight w:val="320"/>
        </w:trPr>
        <w:tc>
          <w:tcPr>
            <w:tcW w:w="241" w:type="dxa"/>
            <w:tcBorders>
              <w:top w:val="double" w:sz="6" w:space="0" w:color="9F9F9F"/>
              <w:left w:val="double" w:sz="6" w:space="0" w:color="EFEFEF"/>
              <w:bottom w:val="double" w:sz="6" w:space="0" w:color="9F9F9F"/>
            </w:tcBorders>
          </w:tcPr>
          <w:p w14:paraId="433986A4" w14:textId="77777777" w:rsidR="008528B2" w:rsidRDefault="00000000">
            <w:pPr>
              <w:pStyle w:val="TableParagraph"/>
              <w:spacing w:before="17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78" w:type="dxa"/>
            <w:tcBorders>
              <w:top w:val="nil"/>
              <w:bottom w:val="single" w:sz="6" w:space="0" w:color="9F9F9F"/>
              <w:right w:val="single" w:sz="6" w:space="0" w:color="9F9F9F"/>
            </w:tcBorders>
          </w:tcPr>
          <w:p w14:paraId="10EF26E2" w14:textId="7DC382D3" w:rsidR="008528B2" w:rsidRDefault="006010D6">
            <w:pPr>
              <w:pStyle w:val="TableParagraph"/>
              <w:spacing w:before="17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noProof/>
                <w:spacing w:val="-10"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487602688" behindDoc="0" locked="0" layoutInCell="1" allowOverlap="1" wp14:anchorId="507EE717" wp14:editId="60AF9ECD">
                      <wp:simplePos x="0" y="0"/>
                      <wp:positionH relativeFrom="column">
                        <wp:posOffset>29008</wp:posOffset>
                      </wp:positionH>
                      <wp:positionV relativeFrom="paragraph">
                        <wp:posOffset>-14257</wp:posOffset>
                      </wp:positionV>
                      <wp:extent cx="149400" cy="171360"/>
                      <wp:effectExtent l="38100" t="38100" r="0" b="45085"/>
                      <wp:wrapNone/>
                      <wp:docPr id="733306900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9400" cy="171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9A2E4E" id="Ink 12" o:spid="_x0000_s1026" type="#_x0000_t75" style="position:absolute;margin-left:1.8pt;margin-top:-1.6pt;width:12.75pt;height:14.5pt;z-index:4876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">
                      <v:imagedata r:id="rId30" o:title=""/>
                    </v:shape>
                  </w:pict>
                </mc:Fallback>
              </mc:AlternateContent>
            </w:r>
            <w:r w:rsidR="00000000"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808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41B375C2" w14:textId="77777777" w:rsidR="008528B2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 health is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whether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proofErr w:type="gramEnd"/>
            <w:r>
              <w:rPr>
                <w:sz w:val="24"/>
              </w:rPr>
              <w:t xml:space="preserve">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is on </w:t>
            </w:r>
            <w:r>
              <w:rPr>
                <w:spacing w:val="-2"/>
                <w:sz w:val="24"/>
              </w:rPr>
              <w:t>schedule.</w:t>
            </w:r>
          </w:p>
        </w:tc>
      </w:tr>
      <w:tr w:rsidR="008528B2" w14:paraId="2B717D54" w14:textId="77777777">
        <w:trPr>
          <w:trHeight w:val="598"/>
        </w:trPr>
        <w:tc>
          <w:tcPr>
            <w:tcW w:w="241" w:type="dxa"/>
            <w:tcBorders>
              <w:top w:val="double" w:sz="6" w:space="0" w:color="9F9F9F"/>
              <w:left w:val="double" w:sz="6" w:space="0" w:color="EFEFEF"/>
              <w:bottom w:val="double" w:sz="6" w:space="0" w:color="9F9F9F"/>
              <w:right w:val="double" w:sz="6" w:space="0" w:color="9F9F9F"/>
            </w:tcBorders>
          </w:tcPr>
          <w:p w14:paraId="0E114BB7" w14:textId="67FC05E2" w:rsidR="008528B2" w:rsidRDefault="006010D6">
            <w:pPr>
              <w:pStyle w:val="TableParagraph"/>
              <w:spacing w:before="156"/>
              <w:ind w:left="44" w:right="-15"/>
              <w:jc w:val="center"/>
              <w:rPr>
                <w:b/>
                <w:sz w:val="24"/>
              </w:rPr>
            </w:pPr>
            <w:r>
              <w:rPr>
                <w:b/>
                <w:noProof/>
                <w:spacing w:val="-10"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487603712" behindDoc="0" locked="0" layoutInCell="1" allowOverlap="1" wp14:anchorId="4A7AA3EA" wp14:editId="3C45EF4A">
                      <wp:simplePos x="0" y="0"/>
                      <wp:positionH relativeFrom="column">
                        <wp:posOffset>131118</wp:posOffset>
                      </wp:positionH>
                      <wp:positionV relativeFrom="paragraph">
                        <wp:posOffset>85168</wp:posOffset>
                      </wp:positionV>
                      <wp:extent cx="152640" cy="200880"/>
                      <wp:effectExtent l="38100" t="38100" r="12700" b="40640"/>
                      <wp:wrapNone/>
                      <wp:docPr id="1902889619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2640" cy="200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2749C1" id="Ink 13" o:spid="_x0000_s1026" type="#_x0000_t75" style="position:absolute;margin-left:9.8pt;margin-top:6.2pt;width:13pt;height:16.8pt;z-index:487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">
                      <v:imagedata r:id="rId32" o:title=""/>
                    </v:shape>
                  </w:pict>
                </mc:Fallback>
              </mc:AlternateContent>
            </w:r>
            <w:r w:rsidR="00000000"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78" w:type="dxa"/>
            <w:tcBorders>
              <w:top w:val="single" w:sz="6" w:space="0" w:color="9F9F9F"/>
              <w:left w:val="double" w:sz="6" w:space="0" w:color="9F9F9F"/>
              <w:right w:val="double" w:sz="6" w:space="0" w:color="9F9F9F"/>
            </w:tcBorders>
          </w:tcPr>
          <w:p w14:paraId="48927582" w14:textId="77777777" w:rsidR="008528B2" w:rsidRDefault="00000000">
            <w:pPr>
              <w:pStyle w:val="TableParagraph"/>
              <w:spacing w:before="156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808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35B2E7C0" w14:textId="77777777" w:rsidR="008528B2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Statistics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dialog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pinpoints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variance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schedule.</w:t>
            </w:r>
          </w:p>
        </w:tc>
      </w:tr>
      <w:tr w:rsidR="008528B2" w14:paraId="77F44CA9" w14:textId="77777777">
        <w:trPr>
          <w:trHeight w:val="319"/>
        </w:trPr>
        <w:tc>
          <w:tcPr>
            <w:tcW w:w="241" w:type="dxa"/>
            <w:tcBorders>
              <w:top w:val="double" w:sz="6" w:space="0" w:color="9F9F9F"/>
              <w:left w:val="double" w:sz="6" w:space="0" w:color="EFEFEF"/>
              <w:bottom w:val="double" w:sz="6" w:space="0" w:color="9F9F9F"/>
            </w:tcBorders>
          </w:tcPr>
          <w:p w14:paraId="3BE1CB6B" w14:textId="77777777" w:rsidR="008528B2" w:rsidRDefault="00000000">
            <w:pPr>
              <w:pStyle w:val="TableParagraph"/>
              <w:spacing w:before="17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78" w:type="dxa"/>
            <w:tcBorders>
              <w:bottom w:val="single" w:sz="6" w:space="0" w:color="9F9F9F"/>
              <w:right w:val="single" w:sz="6" w:space="0" w:color="9F9F9F"/>
            </w:tcBorders>
          </w:tcPr>
          <w:p w14:paraId="6045A1C9" w14:textId="4BB26B76" w:rsidR="008528B2" w:rsidRDefault="00000000">
            <w:pPr>
              <w:pStyle w:val="TableParagraph"/>
              <w:spacing w:before="17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376384" behindDoc="1" locked="0" layoutInCell="1" allowOverlap="1" wp14:anchorId="32E73D78" wp14:editId="6C2DE242">
                      <wp:simplePos x="0" y="0"/>
                      <wp:positionH relativeFrom="column">
                        <wp:posOffset>25907</wp:posOffset>
                      </wp:positionH>
                      <wp:positionV relativeFrom="paragraph">
                        <wp:posOffset>-3897</wp:posOffset>
                      </wp:positionV>
                      <wp:extent cx="129539" cy="21082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210820"/>
                                <a:chOff x="0" y="0"/>
                                <a:chExt cx="129539" cy="210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07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04pt;margin-top:-.306907pt;width:10.2pt;height:16.6pt;mso-position-horizontal-relative:column;mso-position-vertical-relative:paragraph;z-index:-15940096" id="docshapegroup9" coordorigin="41,-6" coordsize="204,332">
                      <v:shape style="position:absolute;left:40;top:-7;width:204;height:330" type="#_x0000_t75" id="docshape10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808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6A5C74A8" w14:textId="77777777" w:rsidR="008528B2" w:rsidRDefault="00000000">
            <w:pPr>
              <w:pStyle w:val="TableParagraph"/>
              <w:spacing w:before="12"/>
              <w:rPr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 can only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 completion percentages for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task in multiples of </w:t>
            </w:r>
            <w:r>
              <w:rPr>
                <w:spacing w:val="-5"/>
                <w:sz w:val="24"/>
              </w:rPr>
              <w:t>10.</w:t>
            </w:r>
          </w:p>
        </w:tc>
      </w:tr>
      <w:tr w:rsidR="008528B2" w14:paraId="1AEFBCF0" w14:textId="77777777">
        <w:trPr>
          <w:trHeight w:val="320"/>
        </w:trPr>
        <w:tc>
          <w:tcPr>
            <w:tcW w:w="241" w:type="dxa"/>
            <w:tcBorders>
              <w:top w:val="double" w:sz="6" w:space="0" w:color="9F9F9F"/>
              <w:left w:val="double" w:sz="6" w:space="0" w:color="EFEFEF"/>
              <w:bottom w:val="double" w:sz="6" w:space="0" w:color="9F9F9F"/>
              <w:right w:val="double" w:sz="6" w:space="0" w:color="9F9F9F"/>
            </w:tcBorders>
          </w:tcPr>
          <w:p w14:paraId="722DE45B" w14:textId="77777777" w:rsidR="008528B2" w:rsidRDefault="00000000">
            <w:pPr>
              <w:pStyle w:val="TableParagraph"/>
              <w:spacing w:before="20"/>
              <w:ind w:left="44" w:right="-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78" w:type="dxa"/>
            <w:tcBorders>
              <w:top w:val="sing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659E65BA" w14:textId="77777777" w:rsidR="008528B2" w:rsidRDefault="00000000">
            <w:pPr>
              <w:pStyle w:val="TableParagraph"/>
              <w:spacing w:before="20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808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08B1755A" w14:textId="77777777" w:rsidR="008528B2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remaining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current cost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the actual </w:t>
            </w:r>
            <w:r>
              <w:rPr>
                <w:spacing w:val="-2"/>
                <w:sz w:val="24"/>
              </w:rPr>
              <w:t>cost.</w:t>
            </w:r>
          </w:p>
        </w:tc>
      </w:tr>
    </w:tbl>
    <w:p w14:paraId="7A300259" w14:textId="77777777" w:rsidR="008528B2" w:rsidRDefault="008528B2" w:rsidP="00B9330A">
      <w:pPr>
        <w:pStyle w:val="TableParagraph"/>
        <w:ind w:left="0"/>
        <w:rPr>
          <w:sz w:val="24"/>
        </w:rPr>
        <w:sectPr w:rsidR="008528B2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16EC4F29" w14:textId="3F0D612F" w:rsidR="008528B2" w:rsidRDefault="008528B2" w:rsidP="00B9330A">
      <w:pPr>
        <w:rPr>
          <w:sz w:val="24"/>
        </w:rPr>
      </w:pPr>
    </w:p>
    <w:sectPr w:rsidR="008528B2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37FB"/>
    <w:multiLevelType w:val="hybridMultilevel"/>
    <w:tmpl w:val="CD54A4F2"/>
    <w:lvl w:ilvl="0" w:tplc="8BC0C2E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BCC01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52221E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3C23A8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9E46A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B0604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CB648E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62EB68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ED2F87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5F6CF7"/>
    <w:multiLevelType w:val="hybridMultilevel"/>
    <w:tmpl w:val="32ECD104"/>
    <w:lvl w:ilvl="0" w:tplc="1B561B2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14E91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86AB8C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CD6A1E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74693D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6C09F6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3FC7B1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F8AA58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BB82A4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F142B9"/>
    <w:multiLevelType w:val="hybridMultilevel"/>
    <w:tmpl w:val="11007638"/>
    <w:lvl w:ilvl="0" w:tplc="A5E8217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4A144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128E35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1288A9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46A5B0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C4C8F0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938E71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EAE4BA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B30FC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493CE5"/>
    <w:multiLevelType w:val="hybridMultilevel"/>
    <w:tmpl w:val="B59212F8"/>
    <w:lvl w:ilvl="0" w:tplc="1560752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E26ED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6D8DC1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1665ED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D3601E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214CFF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01863B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8C027F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0C4EB5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82D4415"/>
    <w:multiLevelType w:val="hybridMultilevel"/>
    <w:tmpl w:val="32EE290A"/>
    <w:lvl w:ilvl="0" w:tplc="AC5480F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90C01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A9A70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4407E3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CAAF85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A96FD8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BB6B40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A6A054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D12B46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DBE0063"/>
    <w:multiLevelType w:val="hybridMultilevel"/>
    <w:tmpl w:val="2D9AFC6C"/>
    <w:lvl w:ilvl="0" w:tplc="84FAEAA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9A26E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CB8273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E20E1A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A64A65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47658E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57A8F3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B044A1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3D83F9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909026478">
    <w:abstractNumId w:val="1"/>
  </w:num>
  <w:num w:numId="2" w16cid:durableId="743843903">
    <w:abstractNumId w:val="3"/>
  </w:num>
  <w:num w:numId="3" w16cid:durableId="1354529524">
    <w:abstractNumId w:val="5"/>
  </w:num>
  <w:num w:numId="4" w16cid:durableId="134488993">
    <w:abstractNumId w:val="4"/>
  </w:num>
  <w:num w:numId="5" w16cid:durableId="142352931">
    <w:abstractNumId w:val="2"/>
  </w:num>
  <w:num w:numId="6" w16cid:durableId="133622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28B2"/>
    <w:rsid w:val="000435EA"/>
    <w:rsid w:val="00184179"/>
    <w:rsid w:val="006010D6"/>
    <w:rsid w:val="008528B2"/>
    <w:rsid w:val="00B9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6802"/>
  <w15:docId w15:val="{88F684FB-695A-F146-81ED-9D0537C0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30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customXml" Target="ink/ink6.xml"/><Relationship Id="rId34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image" Target="media/image20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8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15.pn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customXml" Target="ink/ink1.xml"/><Relationship Id="rId15" Type="http://schemas.openxmlformats.org/officeDocument/2006/relationships/customXml" Target="ink/ink4.xml"/><Relationship Id="rId23" Type="http://schemas.openxmlformats.org/officeDocument/2006/relationships/customXml" Target="ink/ink7.xml"/><Relationship Id="rId28" Type="http://schemas.openxmlformats.org/officeDocument/2006/relationships/image" Target="media/image50.png"/><Relationship Id="rId10" Type="http://schemas.openxmlformats.org/officeDocument/2006/relationships/image" Target="media/image4.png"/><Relationship Id="rId19" Type="http://schemas.openxmlformats.org/officeDocument/2006/relationships/customXml" Target="ink/ink5.xml"/><Relationship Id="rId31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40.png"/><Relationship Id="rId30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19:41:32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861 27 24575,'-3'-2'0,"-1"1"0,2-1 0,-3 0 0,1 2 0,0-2 0,1 0 0,-1 2 0,2-2 0,-3 2 0,1 0 0,1-2 0,-14-1 0,11 1 0,-11-2 0,14 3 0,0-1 0,-1 2 0,-9 0 0,-1 0 0,0 0 0,-3 2 0,12-1 0,-7 5 0,6-6 0,-6 8 0,7-7 0,-10 7 0,11-5 0,-11 5 0,11-3 0,-17 11 0,15-9 0,-7 7 0,9-10 0,0 2 0,-1 3 0,-1 0 0,-3 10 0,4-11 0,-4 12 0,7-14 0,-6 16 0,7-15 0,-9 15 0,9-16 0,-7 8 0,7-9 0,-5 9 0,5-8 0,-3 12 0,4-12 0,-4 8 0,4-9 0,-2 7 0,2-6 0,2 12 0,-2-12 0,6 14 0,-5-14 0,7 12 0,-6-12 0,9 10 0,-6-10 0,7 6 0,-7-9 0,7 5 0,-6-7 0,8 5 0,-8-6 0,2 4 0,2-4 0,-8 4 0,15-1 0,-5 1 0,2-2 0,2 0 0,-11-2 0,11-2 0,-9 2 0,9-4 0,-11 2 0,7-5 0,-8 2 0,7-7 0,-7 8 0,6-12 0,-5 12 0,-1-6 0,-2 5 0,0 1 0,0-2 0,1 1 0,2-8 0,-4 7 0,9-14 0,-8 13 0,5-5 0,-2-2 0,1-5 0,1 4 0,0-15 0,-5 25 0,0-21 0,-2 19 0,-2-15 0,-1 15 0,-5-11 0,3 12 0,-14-12 0,13 13 0,-19-12 0,13 13 0,-4-7 0,-12 1 0,19 6 0,-35-10 0,34 11 0,-34-6 0,22 5 0,-4 1 0,8 2 0,15 1 0,1 0 0</inkml:trace>
  <inkml:trace contextRef="#ctx0" brushRef="#br0" timeOffset="1246">333 655 24575,'2'-3'0,"-2"-1"0,2 2 0,-2-3 0,0 1 0,0-3 0,0 3 0,0-3 0,-2 5 0,2-2 0,-6-1 0,1-2 0,-2 2 0,-1 0 0,3 2 0,-8-1 0,7 1 0,-12-1 0,12 4 0,-16-4 0,15 3 0,-17-1 0,17 2 0,-16 2 0,17-1 0,-12 5 0,12-4 0,-20 20 0,19-13 0,-12 10 0,14-12 0,0-2 0,-3 5 0,3-3 0,-9 15 0,7-12 0,-9 19 0,11-21 0,-6 19 0,8-19 0,-5 19 0,7-20 0,-4 19 0,4-19 0,-1 21 0,2-21 0,4 21 0,7-8 0,-5-2-469,6-2 469,-12-12 0,4-2 0,4 6 0,0-1 0,10 6 0,-6-6 0,9 4 469,-7-7-469,9 7 0,-7-6 0,12 3 0,-13-4 0,13 1-6784,-17-3 6784,5 0-2507,2-2 2507,-10 0 0,17 0 0,-6-4 0,-2 3 0,-1-5 5543,-8 4-5543,3-5 0,-1 3 0,2-7 0,-7 8 3748,3-9-3748,-5 8 0,5-10 0,-7 8 0,6-12 0,-6 12 0,5-15 0,-5 15 0,2-16 0,-2 15 0,1-23 0,-2 22 0,-4-26 0,3 26 0,-13-34 0,12 29 0,-20-39 0,17 40 0,-21-40 0,19 42 0,-27-38 0,27 39 0,-35-31 0,35 33 0,-29-16 0,23 17 0,-21-5 0,16 6-6784,-21 0 6784,26 4-2865,-23 1 2865,28 1-872,-16 4 872,20-2 0,-6 4 0,10-3 0,-2-2 0,2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19:40:46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359 77 24575,'-6'-2'0,"1"1"0,-1-1 0,1 2 0,1 0 0,-1 0 0,-1-2 0,1 2 0,-4-2 0,5 2 0,-3 0 0,5-2 0,-4 1 0,3-1 0,-4 2 0,3 0 0,0 0 0,1-2 0,-1 2 0,-2-2 0,0 2 0,-2 0 0,4 0 0,-1 0 0,1 0 0,-1 0 0,1 0 0,-1 0 0,1 0 0,-1 0 0,1 0 0,-2 0 0,3 2 0,-5-2 0,5 2 0,-4 0 0,3-1 0,0 1 0,1-1 0,-1 2 0,4 1 0,-4-1 0,3 1 0,-3-2 0,2 0 0,-3 2 0,3-1 0,-4 1 0,3 0 0,-5 3 0,5-2 0,-5 3 0,5-5 0,-4 4 0,3-4 0,0 6 0,-1-5 0,1 5 0,1-5 0,-3 7 0,-4 11 0,1-7 0,-1 7 0,4-10 0,5-6 0,-3 4 0,2-5 0,0 3 0,-3-1 0,1 6 0,-1-4 0,1 6 0,1-8 0,-3 7 0,5-8 0,-3 8 0,4-8 0,0 10 0,0-11 0,-2 11 0,2-10 0,-2 8 0,2-7 0,0 10 0,0-9 0,0 10 0,0-12 0,2 10 0,-2-10 0,6 8 0,-3-11 0,2 5 0,-2-6 0,2 5 0,-2-3 0,2 1 0,-2-1 0,1-2 0,3 2 0,-3-1 0,7 1 0,-8-2 0,12 1 0,-10-1 0,11-1 0,-11 0 0,11 3 0,-10-4 0,10 2 0,-10-2 0,4 2 0,-5-1 0,-1 3 0,4-4 0,1 6 0,1-5 0,4 5 0,-9-6 0,5 4 0,-5-4 0,5 4 0,-4-3 0,6 1 0,-7-2 0,7 0 0,-6 0 0,6 0 0,-7 0 0,5-2 0,-5 1 0,5-3 0,-5 4 0,6-4 0,-6 3 0,5-3 0,-5 2 0,5-2 0,-5 1 0,1-3 0,-1 5 0,1-7 0,-3 5 0,5-7 0,-7 5 0,4-6 0,-2 6 0,1-7 0,1 8 0,-1-12 0,0 12 0,1-12 0,-1 10 0,2-10 0,-3 10 0,7-12 0,-9 11 0,9-15 0,-9 15 0,5-15 0,-4 16 0,3-18 0,-3 16 0,0-18 0,-2 19 0,0-17 0,0 17 0,0-15 0,0 16 0,-4-15 0,3 15 0,-7-12 0,7 12 0,-7-8 0,7 8 0,-7-4 0,7 5 0,-10-8 0,9 8 0,-12-8 0,12 8 0,-13-5 0,-4-1 0,6 1 0,-5 1 0,15 7 0,-1 0 0,-6-2 0,4-1 0,-5 1 0,3-2 0,4 3 0,-5-4 0,2 1 0,1 1 0,-4-1 0,7 3 0,-5-1 0,5 2 0,-7-3 0,7 1 0,-7-1 0,5 3 0,-4-2 0,4 4 0,1-2 0,2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19:40:48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369 19 24575,'-4'-2'0,"-1"1"0,1-1 0,-7 0 0,4 2 0,-4-4 0,4 3 0,-1-1 0,2 2 0,-12-2 0,11 2 0,-17-2 0,17 2 0,-19 0 0,19 0 0,-21 0 0,20 0 0,-18 2 0,2 4 0,5-3 0,-1 5 0,14-7 0,5 3 0,-11 2 0,8-1 0,-8 5 0,7-5 0,-8 9 0,9-7 0,-7 12 0,10-12 0,-7 9 0,5-5 0,-2-2 0,1 9 0,4-11 0,-2 16 0,2-2 0,0 6 0,2-3 0,-2-11 0,4 3 0,-1-10 0,1 16 0,-2-15 0,4 17 0,-5-17 0,11 16 0,-10-16 0,11 15 0,-9-16 0,2 6 0,6 2 0,-8-9 0,14 18 0,-3-10 0,-2 3 0,13 6 0,-19-15 0,13 9 0,-15-12 0,3 1 0,10 6 0,4 0 0,-1 0 0,10 1 0,-23-11 0,20 5 0,-19-6 0,15 2 0,-14-2 0,5 0 0,3-4 0,-11 3 0,19-7 0,-12 1 0,2 2 0,0-7 0,-10 11 0,6-13 0,-9 10 0,9-12 0,-11 10 0,9-11 0,-9 12 0,7-16 0,-7 14 0,4-15 0,-4 16 0,1-18 0,0 16 0,-2-24 0,2 24-6784,-2-26 6784,0 26-2256,0-26 2256,0 26-1444,0-26 1444,0 26 0,-2-24 0,2 24 0,-6-20 0,3 21 1971,-11-19-1971,7 18 0,-15-14 0,15 18 0,-23-12 0,22 14 0,-30-9 0,29 8 0,-29-4 0,30 5 0,-26-2 0,26 3 1729,-11-1-1729,1 2 0,2 0 0,-4-2 6784,8 2-6784,9 0 0,1 0 0,2 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19:41:05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324 58 24575,'0'-5'0,"0"1"0,0-1 0,-2 3 0,2-2 0,-4 3 0,3-2 0,-1 0 0,0 1 0,0 0 0,-1 0 0,-2 1 0,2-3 0,-4 4 0,3-2 0,1 0 0,-1 1 0,2-1 0,-3 2 0,1-2 0,0 2 0,-5-2 0,4 2 0,-6-2 0,6 1 0,-5-1 0,7 0 0,-11 2 0,10-2 0,-8 2 0,7 0 0,-4 0 0,4 0 0,-7 0 0,6 0 0,-4 0 0,7 2 0,-1-2 0,2 4 0,-2-3 0,1 3 0,-1-4 0,4 4 0,-4-2 0,1 1 0,-1 3 0,-1-5 0,1 6 0,1-4 0,0 4 0,0 1 0,-1-3 0,1 5 0,-3 1 0,3-5 0,-3 5 0,3-6 0,-3 6 0,6-4 0,-8 5 0,7-6 0,-9 10 0,8-10 0,-8 10 0,9-9 0,-4 8 0,2-8 0,-1 11 0,-1-11 0,1 11 0,1-13 0,-1 9 0,4-8 0,-4 21 0,3-17 0,-1 13 0,2-18 0,0 7 0,0 4 0,0-2 0,0 4 0,2-14 0,1 9 0,-1-9 0,2 12 0,-3-10 0,2 6 0,-2-7 0,5 5 0,-5-5 0,8 9 0,-7-8 0,6 4 0,-6-7 0,0 1 0,8 2 0,-8-1 0,14 5 0,-5-1 0,1-3 0,6 1 0,-14-4 0,14 1 0,-14-2 0,14 2 0,-12-1 0,10-1 0,-11 2 0,11-2 0,-10 1 0,10-1 0,-10-2 0,14 2 0,-13-2 0,16 2 0,-16-2 0,15-2 0,-16 2 0,6-4 0,-7 3 0,-1-1 0,2 0 0,-1 2 0,5-6 0,-4 3 0,8-5 0,-8 3 0,6-2 0,-9 3 0,4-1 0,-6 1 0,5 0 0,-5-1 0,3 3 0,-4-2 0,4-1 0,-4 0 0,4-3 0,-1 5 0,1-11 0,-2 10 0,4-14 0,-5 12 0,5-15 0,-3 17 0,1-22 0,-2 20 0,4-20 0,-5 19 0,5-17 0,-4 17 0,1-15 0,-1 16 0,0-18 0,-2 16 0,0-18 0,0 19 0,-6-15 0,5 16 0,-9-16 0,6 17 0,-8-17 0,9 17 0,-11-13 0,10 12 0,-10-8 0,10 9 0,-8-8 0,9 8 0,-8-7 0,7 8 0,-5-8 0,6 9 0,-5-6 0,7 5 0,-7 0 0,6-1 0,-5 3 0,5 0 0,0 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19:41:14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337 41 24575,'0'-4'0,"-4"-1"0,1 3 0,-1-2 0,0 3 0,2-1 0,-3 0 0,-1 0 0,1-1 0,-10-1 0,7 2 0,-5-1 0,7 2 0,1-1 0,1 1 0,-2-1 0,1 2 0,-4 0 0,4 0 0,-5 0 0,5 0 0,-6 2 0,6-2 0,-5 4 0,5-3 0,-6 3 0,6-4 0,-5 6 0,5-5 0,-4 3 0,7-2 0,-2-2 0,1 4 0,-1-3 0,-1 3 0,1-2 0,1 2 0,0-1 0,0 1 0,1-2 0,-4 2 0,5 1 0,-7 1 0,7-1 0,-7 3 0,7-3 0,-7 3 0,5-5 0,-3 7 0,3-7 0,-3 7 0,5-5 0,-7 5 0,8-4 0,-6 4 0,3-5 0,-1 7 0,-1-8 0,1 11 0,1-11 0,-1 12 0,2-10 0,-1 8 0,-2 3 0,4-4 0,-3 3 0,2-9 0,1 1 0,-1-1 0,2 2 0,0-1 0,0-3 0,2 3 0,-1-3 0,3 3 0,-2-3 0,0 1 0,2-3 0,-1 3 0,-1-3 0,0 3 0,0-2 0,0 3 0,1-3 0,1 3 0,-2-5 0,2 4 0,1-3 0,1 3 0,-1-3 0,3 0 0,-3-2 0,5 3 0,-4-4 0,4 2 0,-5-2 0,7-2 0,-7 2 0,17-4 0,-14 3 0,13-5 0,-15 5 0,8-3 0,-8 3 0,8-2 0,-9 1 0,9-2 0,-8 3 0,6-5 0,-7 5 0,5-5 0,-7 4 0,5-3 0,-5 3 0,5-4 0,-3 3 0,3-5 0,-3 5 0,1-5 0,-3 5 0,3-5 0,-3 5 0,5-5 0,-5 5 0,4-8 0,-4 8 0,6-9 0,-7 9 0,6-10 0,-5 10 0,5-9 0,-5 9 0,5-10 0,-7 8 0,7-7 0,-7 6 0,5-4 0,-6 5 0,4-7 0,-2 8 0,1-10 0,-1 10 0,0-8 0,-2 7 0,2-8 0,-2 8 0,0-7 0,0 6 0,0-6 0,0 6 0,-2-4 0,2 5 0,-4-3 0,1 5 0,-1-5 0,-1 5 0,1-5 0,-1 5 0,-1-5 0,1 5 0,-1-2 0,3 1 0,-1 4 0,4-4 0,-4 4 0,3-4 0,-5 3 0,5-3 0,-4 2 0,2-1 0,-3-1 0,1 4 0,-4-2 0,4 2 0,-5-2 0,5 1 0,-8 1 0,8 1 0,-5 3 0,7-4 0,-1 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19:41:19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 76 24575,'-4'0'0,"1"-2"0,-3 1 0,3-1 0,-3 2 0,1-2 0,1 2 0,-2-2 0,3 0 0,-5 1 0,5-1 0,-8 0 0,8 0 0,-9 0 0,9 0 0,-8 0 0,6 1 0,-1-1 0,2 2 0,-1 0 0,1 0 0,-3 0 0,2 0 0,-3 0 0,5 2 0,-7-1 0,9 2 0,-11 0 0,8-1 0,-6 2 0,7-1 0,-5 1 0,7 0 0,-7 3 0,5-4 0,-3 6 0,2-7 0,-1 9 0,1-9 0,-1 9 0,3-7 0,-4 8 0,5-7 0,-9 13 0,7-11 0,-4 7 0,5-10 0,0-1 0,2 3 0,-2-4 0,-2 9 0,3-6 0,-5 9 0,5-8 0,-1 10 0,2-10 0,0 12 0,0-12 0,0 16 0,0-16 0,0 16 0,0-16 0,4 16 0,-3-13 0,7 13 0,-7-13 0,5 5 0,-4-8 0,1 1 0,4 7 0,3 0 0,-1 0 0,7 6 0,-12-14 0,14 12 0,-14-14 0,8 4 0,0 0 0,4-2 0,-1 4 0,7-3 0,-16-5 0,14 0 0,-14-2 0,10 0 0,-11-2 0,7-3 0,-8 1 0,7-7 0,-7 8 0,8-11 0,-9 10 0,5-6 0,-6 5 0,5-3 0,-4 2 0,3 0 0,0-6 0,-3 8 0,11-18 0,-10 15 0,12-21 0,-13 20 0,13-26 0,-12 23 0,8-25 0,-9 26 0,5-30 0,-7 30 0,4-30 0,-4 32 0,-1-28 0,-1 28-6784,-7-26 6784,7 26-2277,-15-22 2277,14 22-56,-20-16 56,17 18 0,-19-11 0,17 12 0,-17-5 0,17 7 0,-17-5 0,17 7 5628,-15-5-5628,15 5 0,-13 0 0,14 1-3363,-14 0 3363,13 0-261,-19 1 261,18 0 0,-22 5 0,25-5 0,-9 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19:41:20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84 24575,'2'-4'0,"0"-3"0,-2 3 0,0-3 0,0 3 0,0-1 0,-2 1 0,0-1 0,-1 1 0,-5 0 0,7-1 0,-11 1 0,9 1 0,-12-3 0,9 5 0,-12-7 0,12 7 0,-18-4 0,16 4 0,-8-1 0,11 2 0,1 0 0,0 0 0,-1 0 0,-1 4 0,3-1 0,-3 3 0,5-1 0,-5 1 0,5-1 0,-6 5 0,6-5 0,-5 9 0,3-10 0,1 10 0,-2-9 0,1 11 0,1 12 0,0-11 0,2 7 0,0-12 0,2-2 0,-2 9 0,4-6 0,-1 6 0,3-5 0,1 7 0,0-9 0,5 9 0,-7-13 0,11 12 0,-10-12 0,18 14 0,-16-13 0,23 13 0,-25-16-6784,25 14 6784,-25-16 0,16 8 0,-7-8 0,7 3 0,-5-2 0,7-1 0,-18-4 0,10-2 0,-13-1 0,9-3 0,-11 1 0,11-5 0,-10 4 6784,7-6-6784,-8 7 0,7-10 0,-5 9 0,5-10 0,-5 10 0,5-12 0,-7 12 0,6-36 0,-6 30 0,3-22 0,-6 27 0,2 2 0,-10-17 0,8 14 0,-18-24 0,15 25 0,-17-18 0,12 15 0,-3-3 0,-12-4 0,17 11 0,-32-12 0,13 8 0,-4 1-6784,-3 1 6784,27 5 0,-9 1 0,2 0 0,4 2 0,-5 0 0,11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19:41:29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48 24575,'-13'0'0,"5"0"0,-2 0 0,6 0 0,-1 0 0,-3-2 0,2 2 0,-4-2 0,5 2 0,-5 0 0,4-2 0,-6 1 0,7-1 0,-6 2 0,6 0 0,-5 0 0,4 0 0,-4 0 0,5 0 0,-1 0 0,1 0 0,-1 2 0,1-1 0,-3 3 0,3-4 0,-4 4 0,6-2 0,-4 3 0,4-3 0,-2 2 0,1-4 0,4 6 0,-4-5 0,1 5 0,1-4 0,-2 3 0,3-1 0,-3 3 0,4-3 0,-2 5 0,2-5 0,-2 7 0,2-6 0,-4 7 0,3-7 0,-3 15 0,4-13 0,-4 13 0,3-14 0,-3 6 0,4-7 0,-4 7 0,3-6 0,-1 6 0,2-7 0,-2 7 0,2-7 0,-2 8 0,2-8 0,2 7 0,-2-7 0,4 7 0,-3-6 0,5 6 0,-6-7 0,8 5 0,-7-5 0,7 3 0,-5-5 0,3 3 0,-3-3 0,2 3 0,-2-3 0,4 5 0,-5-6 0,4 5 0,-3-3 0,5 2 0,-3-1 0,5 3 0,-5-3 0,9 4 0,-10-5 0,10 3 0,-9-3 0,12 2 0,-9-3 0,10 5 0,-12-7 0,10 5 0,-11-6 0,13 2 0,-11-2 0,7 0 0,-10 0 0,7 0 0,-6 0 0,15-4 0,-13 3 0,17-9 0,-18 9 0,20-17 0,-18 13 0,11-11 0,-16 11 0,3 1 0,0-6 0,2-2 0,-2 0 0,0-9 0,-5 15 0,3-14 0,-4 13 0,2-11 0,-2 12 0,0-12 0,0 12 0,0-15 0,0 15 0,-6-18 0,3 17 0,-10-20 0,8 21 0,-11-23 0,11 22 0,-14-22 0,16 23 0,-9-7 0,2-1 0,4 11 0,-15-20 0,5 10 0,1-1 0,-7-2 0,16 14 0,-13-7 0,14 8 0,-10-3 0,10 4 0,-4 0 0,5 0 0,0 2 0,-1-2 0,-1 8 0,3-5 0,-1 4 0,4-6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19:41:31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423 57 24575,'0'-5'0,"0"1"0,-2 1 0,0 1 0,-1 0 0,-3 2 0,3-2 0,-3 2 0,1 0 0,-3-2 0,3 2 0,-8-2 0,8 2 0,-9 0 0,8-2 0,-13 1 0,13-1 0,-12 2 0,12 0 0,-10 0 0,2 2 0,2-1 0,-1 0 0,9 1 0,-1-1 0,-3 5 0,3-5 0,-10 6 0,9-4 0,-8 7 0,9-6 0,-8 9 0,8-11 0,-7 16 0,8-14 0,-10 14 0,12-12-6784,-11 10 6784,9-10 0,-10 17 0,-6 8 0,8-7 0,-5 4 0,12-18 0,0 0 0,-1 9 0,3-9 6784,1 6-6784,2-9 0,0 9 0,0-7 0,2 11 0,-1-14 0,3 10 0,-4-11 0,6 11 0,-5-10 0,7 14 0,-7-13 0,10 12 0,-7-12 0,4 5 0,-2-6 0,5 5 0,-3-5 0,12 9 0,-14-13 0,14 10 0,-14-11 0,14 6 0,-13-6 0,12 5 0,-12-5 0,11 1 0,-13-2 0,11 0 0,-10 0 0,8-4 0,-8 3 0,6-9 0,-7 8 0,7-11 0,-8 9 0,9-15 0,-11 13 0,12-14 0,-11 15 0,7-16 0,-7 16 0,3-19 0,-6 17 0,4-15 0,-3 15 0,3-19 0,-4 18 0,2-24 0,-2 24 0,-2-28 0,2 27 0,-10-31 0,8 30 0,-16-33 0,14 32-6784,-21-31 6784,20 33-4537,-25-27 4537,25 30-2176,-29-21 2176,25 22 0,-23-13 0,25 14-731,-25-6 731,23 9 0,-23-5 0,25 6 2716,-23 0-2716,22 0 0,-20 8 0,21-5 698,-11 8 1,14-9 0,-2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</dc:creator>
  <cp:lastModifiedBy>Joseph Mwamba-Mukuna</cp:lastModifiedBy>
  <cp:revision>2</cp:revision>
  <dcterms:created xsi:type="dcterms:W3CDTF">2025-03-05T19:25:00Z</dcterms:created>
  <dcterms:modified xsi:type="dcterms:W3CDTF">2025-03-05T22:06:00Z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2025-03-05T00:00:00Z</vt:filetime>
  </property>
  <property fmtid="{D5CDD505-2E9C-101B-9397-08002B2CF9AE}" pid="5" name="Producer">
    <vt:lpwstr>Microsoft® Word 2016</vt:lpwstr>
  </property>
</Properties>
</file>