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2568" w14:textId="77777777" w:rsidR="009A1C5C" w:rsidRDefault="009A1C5C">
      <w:r>
        <w:t>WEB222 Test 1</w:t>
      </w:r>
      <w:r>
        <w:br/>
        <w:t xml:space="preserve">Full Name: Joseph Mwamba-Mukuna </w:t>
      </w:r>
    </w:p>
    <w:p w14:paraId="093D117A" w14:textId="5AB4BAA5" w:rsidR="009A1C5C" w:rsidRDefault="009A1C5C">
      <w:r>
        <w:t>Sid: 163997216</w:t>
      </w:r>
    </w:p>
    <w:p w14:paraId="1EA6F97D" w14:textId="4DE5634E" w:rsidR="009A1C5C" w:rsidRDefault="009A1C5C">
      <w:r>
        <w:rPr>
          <w:b/>
          <w:bCs/>
        </w:rPr>
        <w:t>Question 1</w:t>
      </w:r>
    </w:p>
    <w:p w14:paraId="1BB8266C" w14:textId="2A977A7E" w:rsidR="009A1C5C" w:rsidRDefault="009A1C5C">
      <w:pPr>
        <w:rPr>
          <w:b/>
          <w:bCs/>
        </w:rPr>
      </w:pPr>
      <w:r w:rsidRPr="009A1C5C">
        <w:rPr>
          <w:b/>
          <w:bCs/>
        </w:rPr>
        <w:drawing>
          <wp:inline distT="0" distB="0" distL="0" distR="0" wp14:anchorId="1042F809" wp14:editId="743236F3">
            <wp:extent cx="4915326" cy="1447925"/>
            <wp:effectExtent l="0" t="0" r="0" b="0"/>
            <wp:docPr id="17227332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323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ED58" w14:textId="49E45CAB" w:rsidR="009A1C5C" w:rsidRDefault="009A1C5C">
      <w:pPr>
        <w:rPr>
          <w:b/>
          <w:bCs/>
        </w:rPr>
      </w:pPr>
      <w:r w:rsidRPr="009A1C5C">
        <w:rPr>
          <w:b/>
          <w:bCs/>
        </w:rPr>
        <w:drawing>
          <wp:inline distT="0" distB="0" distL="0" distR="0" wp14:anchorId="58C3F3E5" wp14:editId="225B0890">
            <wp:extent cx="1738487" cy="304800"/>
            <wp:effectExtent l="0" t="0" r="0" b="0"/>
            <wp:docPr id="174958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341" cy="3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EF0B" w14:textId="3CC63A52" w:rsidR="009A1C5C" w:rsidRDefault="009A1C5C">
      <w:pPr>
        <w:rPr>
          <w:b/>
          <w:bCs/>
        </w:rPr>
      </w:pPr>
      <w:r>
        <w:rPr>
          <w:b/>
          <w:bCs/>
        </w:rPr>
        <w:t>Question 2</w:t>
      </w:r>
    </w:p>
    <w:p w14:paraId="12A1B435" w14:textId="77777777" w:rsidR="009A1C5C" w:rsidRDefault="009A1C5C" w:rsidP="009A1C5C">
      <w:r w:rsidRPr="009A1C5C">
        <w:drawing>
          <wp:inline distT="0" distB="0" distL="0" distR="0" wp14:anchorId="4492C68D" wp14:editId="4DD7F5A6">
            <wp:extent cx="1905000" cy="4065309"/>
            <wp:effectExtent l="0" t="0" r="0" b="0"/>
            <wp:docPr id="188151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5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018" cy="41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D811" w14:textId="5207BFCC" w:rsidR="009A1C5C" w:rsidRDefault="009A1C5C" w:rsidP="009A1C5C">
      <w:r w:rsidRPr="009A1C5C">
        <w:drawing>
          <wp:inline distT="0" distB="0" distL="0" distR="0" wp14:anchorId="0E55D46C" wp14:editId="6B8A565C">
            <wp:extent cx="1036320" cy="695426"/>
            <wp:effectExtent l="0" t="0" r="0" b="9525"/>
            <wp:docPr id="95491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22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268" cy="6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0B6D" w14:textId="77777777" w:rsidR="009A1C5C" w:rsidRDefault="009A1C5C" w:rsidP="009A1C5C">
      <w:r>
        <w:lastRenderedPageBreak/>
        <w:t>The code function by getting two parameters from the user that will calculate the sum of the two parameters. However, if the 2</w:t>
      </w:r>
      <w:r w:rsidRPr="009A1C5C">
        <w:rPr>
          <w:vertAlign w:val="superscript"/>
        </w:rPr>
        <w:t>nd</w:t>
      </w:r>
      <w:r>
        <w:t xml:space="preserve"> parameter is not entered it will use variable c with a value of 7 to add onto the first parameter. Giving a char or string in the parameters will only add text together.</w:t>
      </w:r>
    </w:p>
    <w:p w14:paraId="51423AF3" w14:textId="77777777" w:rsidR="009A1C5C" w:rsidRDefault="009A1C5C" w:rsidP="009A1C5C">
      <w:r>
        <w:t>C) The if statement is there to check if the 2</w:t>
      </w:r>
      <w:r w:rsidRPr="009A1C5C">
        <w:rPr>
          <w:vertAlign w:val="superscript"/>
        </w:rPr>
        <w:t>nd</w:t>
      </w:r>
      <w:r>
        <w:t xml:space="preserve"> argument is null or not, if it is null it will default to the value of c otherwise, it will add the two entered arguments together.</w:t>
      </w:r>
    </w:p>
    <w:p w14:paraId="74DC5AC2" w14:textId="0D4B5910" w:rsidR="009A1C5C" w:rsidRDefault="009A1C5C" w:rsidP="009A1C5C">
      <w:r>
        <w:t>D) a and b are limited to within the function, whereas c has a global scope</w:t>
      </w:r>
      <w:r w:rsidR="0026068D">
        <w:t>.</w:t>
      </w:r>
    </w:p>
    <w:p w14:paraId="26726FAF" w14:textId="3D85E988" w:rsidR="0026068D" w:rsidRDefault="0026068D" w:rsidP="009A1C5C">
      <w:pPr>
        <w:rPr>
          <w:b/>
          <w:bCs/>
        </w:rPr>
      </w:pPr>
      <w:r>
        <w:rPr>
          <w:b/>
          <w:bCs/>
        </w:rPr>
        <w:t>Question 4</w:t>
      </w:r>
    </w:p>
    <w:p w14:paraId="7CCEA09B" w14:textId="1DF44BC1" w:rsidR="00AD3E5F" w:rsidRDefault="0026068D" w:rsidP="009A1C5C">
      <w:pPr>
        <w:rPr>
          <w:b/>
          <w:bCs/>
        </w:rPr>
      </w:pPr>
      <w:r w:rsidRPr="0026068D">
        <w:rPr>
          <w:b/>
          <w:bCs/>
        </w:rPr>
        <w:drawing>
          <wp:inline distT="0" distB="0" distL="0" distR="0" wp14:anchorId="1B192B5F" wp14:editId="5F27303C">
            <wp:extent cx="5943600" cy="2303145"/>
            <wp:effectExtent l="0" t="0" r="0" b="1905"/>
            <wp:docPr id="1911666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61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802" w14:textId="74E6FCB7" w:rsidR="00AD3E5F" w:rsidRPr="0026068D" w:rsidRDefault="00AD3E5F" w:rsidP="009A1C5C">
      <w:pPr>
        <w:rPr>
          <w:b/>
          <w:bCs/>
        </w:rPr>
      </w:pPr>
      <w:r w:rsidRPr="00AD3E5F">
        <w:rPr>
          <w:b/>
          <w:bCs/>
        </w:rPr>
        <w:drawing>
          <wp:inline distT="0" distB="0" distL="0" distR="0" wp14:anchorId="5C79EF3E" wp14:editId="48790E47">
            <wp:extent cx="5943600" cy="3903980"/>
            <wp:effectExtent l="0" t="0" r="0" b="1270"/>
            <wp:docPr id="47860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078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2A8E" w14:textId="23FFEDB4" w:rsidR="009A1C5C" w:rsidRDefault="00AD3E5F">
      <w:r w:rsidRPr="00AD3E5F">
        <w:rPr>
          <w:b/>
          <w:bCs/>
        </w:rPr>
        <w:lastRenderedPageBreak/>
        <w:t>Question 5</w:t>
      </w:r>
      <w:r>
        <w:br/>
      </w:r>
      <w:r w:rsidRPr="00AD3E5F">
        <w:drawing>
          <wp:inline distT="0" distB="0" distL="0" distR="0" wp14:anchorId="2C4EE69D" wp14:editId="498FCF44">
            <wp:extent cx="5943600" cy="2258060"/>
            <wp:effectExtent l="0" t="0" r="0" b="8890"/>
            <wp:docPr id="1781570955" name="Picture 1" descr="A black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70955" name="Picture 1" descr="A black screen with many colorful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850" w14:textId="303A81A7" w:rsidR="00AD3E5F" w:rsidRPr="00AD3E5F" w:rsidRDefault="00AD3E5F">
      <w:r w:rsidRPr="00AD3E5F">
        <w:drawing>
          <wp:inline distT="0" distB="0" distL="0" distR="0" wp14:anchorId="4F8CA754" wp14:editId="29C14E9C">
            <wp:extent cx="5943600" cy="2381885"/>
            <wp:effectExtent l="0" t="0" r="0" b="0"/>
            <wp:docPr id="7182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04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5F" w:rsidRPr="00AD3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5C"/>
    <w:rsid w:val="0026068D"/>
    <w:rsid w:val="009A1C5C"/>
    <w:rsid w:val="00A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EE41"/>
  <w15:chartTrackingRefBased/>
  <w15:docId w15:val="{9EB35B97-8EB6-4112-984C-DCB5B0BE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Mwamba-Mukuna</dc:creator>
  <cp:keywords/>
  <dc:description/>
  <cp:lastModifiedBy>Joseph Mwamba-Mukuna</cp:lastModifiedBy>
  <cp:revision>1</cp:revision>
  <dcterms:created xsi:type="dcterms:W3CDTF">2024-01-29T13:47:00Z</dcterms:created>
  <dcterms:modified xsi:type="dcterms:W3CDTF">2024-01-29T14:30:00Z</dcterms:modified>
</cp:coreProperties>
</file>