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07D96" w14:textId="64DF3D7D" w:rsidR="009F2BBA" w:rsidRDefault="00A575C2">
      <w:r>
        <w:t>Git Repository Link:</w:t>
      </w:r>
    </w:p>
    <w:p w14:paraId="6346BE19" w14:textId="698D42E8" w:rsidR="00A575C2" w:rsidRDefault="00A00BF5">
      <w:hyperlink r:id="rId4" w:history="1">
        <w:r w:rsidR="00A575C2" w:rsidRPr="00534194">
          <w:rPr>
            <w:rStyle w:val="Hyperlink"/>
          </w:rPr>
          <w:t>https://github.com/bsidd004/1973303_BasimSiddiqui_TCSMAINStackTraining.git</w:t>
        </w:r>
      </w:hyperlink>
    </w:p>
    <w:p w14:paraId="39661C30" w14:textId="6B4C9F50" w:rsidR="00A575C2" w:rsidRDefault="00A575C2"/>
    <w:p w14:paraId="6F3ED1DE" w14:textId="3C8FACD6" w:rsidR="00A575C2" w:rsidRDefault="00CB6290">
      <w:r>
        <w:t>Structure:</w:t>
      </w:r>
    </w:p>
    <w:p w14:paraId="6EE6640F" w14:textId="012C9206" w:rsidR="00CB6290" w:rsidRDefault="00CB6290">
      <w:r>
        <w:t>TCSMAINStackTraining</w:t>
      </w:r>
    </w:p>
    <w:p w14:paraId="0B165F56" w14:textId="79B5B972" w:rsidR="00DD0E43" w:rsidRDefault="00CB6290" w:rsidP="00A00BF5">
      <w:r>
        <w:tab/>
      </w:r>
      <w:r w:rsidR="00A00BF5">
        <w:t>Profile</w:t>
      </w:r>
    </w:p>
    <w:p w14:paraId="4B983470" w14:textId="5439A0CA" w:rsidR="00A00BF5" w:rsidRDefault="00A00BF5" w:rsidP="00A00BF5">
      <w:r>
        <w:tab/>
      </w:r>
      <w:r>
        <w:tab/>
        <w:t>This contains login, register, and profile component using routes.</w:t>
      </w:r>
    </w:p>
    <w:sectPr w:rsidR="00A0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09"/>
    <w:rsid w:val="0045709C"/>
    <w:rsid w:val="00A00BF5"/>
    <w:rsid w:val="00A575C2"/>
    <w:rsid w:val="00AE1809"/>
    <w:rsid w:val="00B45F60"/>
    <w:rsid w:val="00C0525A"/>
    <w:rsid w:val="00CB6290"/>
    <w:rsid w:val="00CC202E"/>
    <w:rsid w:val="00D90F06"/>
    <w:rsid w:val="00DD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D2D6"/>
  <w15:chartTrackingRefBased/>
  <w15:docId w15:val="{ABEDEAA6-87C8-4877-ADE4-7AD16FED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sidd004/1973303_BasimSiddiqui_TCSMAINStackTrai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basim .</dc:creator>
  <cp:keywords/>
  <dc:description/>
  <cp:lastModifiedBy>basim .</cp:lastModifiedBy>
  <cp:revision>7</cp:revision>
  <dcterms:created xsi:type="dcterms:W3CDTF">2021-03-09T19:02:00Z</dcterms:created>
  <dcterms:modified xsi:type="dcterms:W3CDTF">2021-03-25T18:40:00Z</dcterms:modified>
</cp:coreProperties>
</file>