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7636EC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6920A459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proofErr w:type="spellStart"/>
      <w:r w:rsidR="00AB5EC8" w:rsidRPr="00AB5EC8">
        <w:rPr>
          <w:sz w:val="24"/>
          <w:szCs w:val="24"/>
        </w:rPr>
        <w:t>Team_Budget_Planner</w:t>
      </w:r>
      <w:proofErr w:type="spellEnd"/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contains”:</w:t>
      </w:r>
    </w:p>
    <w:p w14:paraId="572E5814" w14:textId="656C1FD7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26604B">
        <w:rPr>
          <w:sz w:val="24"/>
          <w:szCs w:val="24"/>
        </w:rPr>
        <w:t>mainPage</w:t>
      </w:r>
      <w:r w:rsidR="00B91AA8">
        <w:rPr>
          <w:sz w:val="24"/>
          <w:szCs w:val="24"/>
        </w:rPr>
        <w:t xml:space="preserve">.html </w:t>
      </w:r>
    </w:p>
    <w:p w14:paraId="411FEB90" w14:textId="6AE97714" w:rsidR="00B91AA8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E86D57">
        <w:rPr>
          <w:sz w:val="24"/>
          <w:szCs w:val="24"/>
        </w:rPr>
        <w:t>mainPage.css</w:t>
      </w:r>
    </w:p>
    <w:p w14:paraId="198A2CE9" w14:textId="0DC5ED7C" w:rsidR="00E86D57" w:rsidRDefault="00E86D57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636EC">
        <w:rPr>
          <w:sz w:val="24"/>
          <w:szCs w:val="24"/>
        </w:rPr>
        <w:t>pm.html</w:t>
      </w:r>
    </w:p>
    <w:p w14:paraId="33587583" w14:textId="1091D5F3" w:rsidR="007636EC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>4) pm.css</w:t>
      </w:r>
    </w:p>
    <w:p w14:paraId="3994AD5C" w14:textId="0F6C9C28" w:rsidR="00E86D57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>5) pm.js</w:t>
      </w:r>
    </w:p>
    <w:p w14:paraId="6FF292E1" w14:textId="13B6A36B" w:rsidR="007636EC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>6) ft.html</w:t>
      </w:r>
    </w:p>
    <w:p w14:paraId="60A80627" w14:textId="2768CE02" w:rsidR="007636EC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>7) ft.css</w:t>
      </w:r>
    </w:p>
    <w:p w14:paraId="5E1881D9" w14:textId="2A5389CF" w:rsidR="00E86D57" w:rsidRDefault="007636EC" w:rsidP="00B91AA8">
      <w:pPr>
        <w:rPr>
          <w:sz w:val="24"/>
          <w:szCs w:val="24"/>
        </w:rPr>
      </w:pPr>
      <w:r>
        <w:rPr>
          <w:sz w:val="24"/>
          <w:szCs w:val="24"/>
        </w:rPr>
        <w:t>8) ft.js</w:t>
      </w:r>
    </w:p>
    <w:p w14:paraId="08D3A148" w14:textId="1AEDEFA7" w:rsidR="00B91AA8" w:rsidRDefault="007636EC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9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5FD0F357" w:rsidR="00A25318" w:rsidRPr="00BA4C3D" w:rsidRDefault="007636EC" w:rsidP="00B91AA8">
      <w:pPr>
        <w:tabs>
          <w:tab w:val="left" w:pos="124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10</w:t>
      </w:r>
      <w:r w:rsidR="00A25318">
        <w:rPr>
          <w:sz w:val="24"/>
          <w:szCs w:val="24"/>
        </w:rPr>
        <w:t>) .</w:t>
      </w:r>
      <w:proofErr w:type="spellStart"/>
      <w:r w:rsidR="00A25318">
        <w:rPr>
          <w:sz w:val="24"/>
          <w:szCs w:val="24"/>
        </w:rPr>
        <w:t>gitignore</w:t>
      </w:r>
      <w:proofErr w:type="spellEnd"/>
      <w:proofErr w:type="gramEnd"/>
      <w:r w:rsidR="00A25318">
        <w:rPr>
          <w:sz w:val="24"/>
          <w:szCs w:val="24"/>
        </w:rPr>
        <w:t>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26604B"/>
    <w:rsid w:val="00414215"/>
    <w:rsid w:val="00455E82"/>
    <w:rsid w:val="00477596"/>
    <w:rsid w:val="00483DD2"/>
    <w:rsid w:val="00530936"/>
    <w:rsid w:val="006D3B95"/>
    <w:rsid w:val="006F4F22"/>
    <w:rsid w:val="007636EC"/>
    <w:rsid w:val="0085483F"/>
    <w:rsid w:val="00A25318"/>
    <w:rsid w:val="00A710F2"/>
    <w:rsid w:val="00AB5EC8"/>
    <w:rsid w:val="00B91AA8"/>
    <w:rsid w:val="00BA4C3D"/>
    <w:rsid w:val="00C658B6"/>
    <w:rsid w:val="00E7739C"/>
    <w:rsid w:val="00E8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16</cp:revision>
  <dcterms:created xsi:type="dcterms:W3CDTF">2021-03-13T01:02:00Z</dcterms:created>
  <dcterms:modified xsi:type="dcterms:W3CDTF">2021-03-16T05:59:00Z</dcterms:modified>
</cp:coreProperties>
</file>