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9060A9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20B74B5E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9060A9" w:rsidRPr="009060A9">
        <w:rPr>
          <w:sz w:val="24"/>
          <w:szCs w:val="24"/>
        </w:rPr>
        <w:t>call_record_analysis</w:t>
      </w:r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572E5814" w14:textId="79E26ED6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12151C">
        <w:rPr>
          <w:sz w:val="24"/>
          <w:szCs w:val="24"/>
        </w:rPr>
        <w:t>server</w:t>
      </w:r>
      <w:r w:rsidR="004262FC">
        <w:rPr>
          <w:sz w:val="24"/>
          <w:szCs w:val="24"/>
        </w:rPr>
        <w:t>.js file</w:t>
      </w:r>
      <w:r w:rsidR="00B91AA8">
        <w:rPr>
          <w:sz w:val="24"/>
          <w:szCs w:val="24"/>
        </w:rPr>
        <w:t xml:space="preserve"> </w:t>
      </w:r>
    </w:p>
    <w:p w14:paraId="5B8DD2DD" w14:textId="685CC1B0" w:rsidR="00247D8C" w:rsidRDefault="00B91AA8" w:rsidP="004262FC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9060A9">
        <w:rPr>
          <w:sz w:val="24"/>
          <w:szCs w:val="24"/>
        </w:rPr>
        <w:t>call.json</w:t>
      </w:r>
      <w:r w:rsidR="001931BA">
        <w:rPr>
          <w:sz w:val="24"/>
          <w:szCs w:val="24"/>
        </w:rPr>
        <w:t xml:space="preserve"> </w:t>
      </w:r>
      <w:r w:rsidR="004262FC">
        <w:rPr>
          <w:sz w:val="24"/>
          <w:szCs w:val="24"/>
        </w:rPr>
        <w:t>file</w:t>
      </w:r>
    </w:p>
    <w:p w14:paraId="08D3A148" w14:textId="6919A683" w:rsidR="00B91AA8" w:rsidRDefault="004262FC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18DCFB9E" w:rsidR="00A25318" w:rsidRPr="00BA4C3D" w:rsidRDefault="004262FC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4</w:t>
      </w:r>
      <w:r w:rsidR="00A25318">
        <w:rPr>
          <w:sz w:val="24"/>
          <w:szCs w:val="24"/>
        </w:rPr>
        <w:t>) .gitignore: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033B6E"/>
    <w:rsid w:val="0012151C"/>
    <w:rsid w:val="001931BA"/>
    <w:rsid w:val="00231E80"/>
    <w:rsid w:val="00247D8C"/>
    <w:rsid w:val="0026604B"/>
    <w:rsid w:val="00291900"/>
    <w:rsid w:val="00414215"/>
    <w:rsid w:val="004262FC"/>
    <w:rsid w:val="00455E82"/>
    <w:rsid w:val="00462619"/>
    <w:rsid w:val="00477596"/>
    <w:rsid w:val="00483DD2"/>
    <w:rsid w:val="004A1342"/>
    <w:rsid w:val="00530936"/>
    <w:rsid w:val="006D3B95"/>
    <w:rsid w:val="006F4F22"/>
    <w:rsid w:val="006F6F10"/>
    <w:rsid w:val="007636EC"/>
    <w:rsid w:val="0085483F"/>
    <w:rsid w:val="009060A9"/>
    <w:rsid w:val="00A25318"/>
    <w:rsid w:val="00A710F2"/>
    <w:rsid w:val="00A8302A"/>
    <w:rsid w:val="00AB5EC8"/>
    <w:rsid w:val="00AF52A7"/>
    <w:rsid w:val="00B276D7"/>
    <w:rsid w:val="00B43756"/>
    <w:rsid w:val="00B91AA8"/>
    <w:rsid w:val="00BA4C3D"/>
    <w:rsid w:val="00C26906"/>
    <w:rsid w:val="00C658B6"/>
    <w:rsid w:val="00C815B6"/>
    <w:rsid w:val="00C937B0"/>
    <w:rsid w:val="00E72D92"/>
    <w:rsid w:val="00E7739C"/>
    <w:rsid w:val="00E86D57"/>
    <w:rsid w:val="00EF4D20"/>
    <w:rsid w:val="00F3617C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39</cp:revision>
  <dcterms:created xsi:type="dcterms:W3CDTF">2021-03-13T01:02:00Z</dcterms:created>
  <dcterms:modified xsi:type="dcterms:W3CDTF">2021-04-16T22:32:00Z</dcterms:modified>
</cp:coreProperties>
</file>