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596B4E">
      <w:pPr>
        <w:rPr>
          <w:sz w:val="24"/>
          <w:szCs w:val="24"/>
        </w:rPr>
      </w:pPr>
      <w:hyperlink r:id="rId4" w:history="1">
        <w:r w:rsidR="00BA4C3D"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60B9FD6F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</w:t>
      </w:r>
      <w:r w:rsidR="008979A1" w:rsidRPr="008979A1">
        <w:rPr>
          <w:sz w:val="24"/>
          <w:szCs w:val="24"/>
        </w:rPr>
        <w:t>mongowebsiteconnection</w:t>
      </w:r>
      <w:r w:rsidR="00C26906">
        <w:rPr>
          <w:sz w:val="24"/>
          <w:szCs w:val="24"/>
        </w:rPr>
        <w:t>”</w:t>
      </w:r>
      <w:r w:rsidR="00AB5EC8">
        <w:rPr>
          <w:sz w:val="24"/>
          <w:szCs w:val="24"/>
        </w:rPr>
        <w:t xml:space="preserve"> </w:t>
      </w:r>
      <w:r w:rsidR="00530936">
        <w:rPr>
          <w:sz w:val="24"/>
          <w:szCs w:val="24"/>
        </w:rPr>
        <w:t>contains:</w:t>
      </w:r>
    </w:p>
    <w:p w14:paraId="3B88725C" w14:textId="0AC07E2A" w:rsidR="00316126" w:rsidRDefault="00316126" w:rsidP="00316126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8979A1">
        <w:rPr>
          <w:sz w:val="24"/>
          <w:szCs w:val="24"/>
        </w:rPr>
        <w:t>Backend folder contains node</w:t>
      </w:r>
      <w:r w:rsidR="00832C99">
        <w:rPr>
          <w:sz w:val="24"/>
          <w:szCs w:val="24"/>
        </w:rPr>
        <w:t>js, express, mongodb code</w:t>
      </w:r>
      <w:r>
        <w:rPr>
          <w:sz w:val="24"/>
          <w:szCs w:val="24"/>
        </w:rPr>
        <w:t xml:space="preserve"> </w:t>
      </w:r>
    </w:p>
    <w:p w14:paraId="7C97FD86" w14:textId="681556D4" w:rsidR="00316126" w:rsidRDefault="00316126" w:rsidP="00316126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832C99">
        <w:rPr>
          <w:sz w:val="24"/>
          <w:szCs w:val="24"/>
        </w:rPr>
        <w:t>Frontend folder contains course</w:t>
      </w:r>
      <w:r w:rsidR="00700B41">
        <w:rPr>
          <w:sz w:val="24"/>
          <w:szCs w:val="24"/>
        </w:rPr>
        <w:t xml:space="preserve"> folder(in angular)</w:t>
      </w:r>
      <w:r w:rsidR="00160731">
        <w:rPr>
          <w:sz w:val="24"/>
          <w:szCs w:val="24"/>
        </w:rPr>
        <w:t xml:space="preserve"> contains angular code</w:t>
      </w:r>
      <w:r w:rsidR="00596B4E">
        <w:rPr>
          <w:sz w:val="24"/>
          <w:szCs w:val="24"/>
        </w:rPr>
        <w:t>.</w:t>
      </w:r>
    </w:p>
    <w:p w14:paraId="6DE5F02B" w14:textId="77777777" w:rsidR="00316126" w:rsidRDefault="00316126" w:rsidP="00316126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3) Report.docx: This is the current document.</w:t>
      </w:r>
    </w:p>
    <w:p w14:paraId="293B9071" w14:textId="77777777" w:rsidR="00316126" w:rsidRPr="00BA4C3D" w:rsidRDefault="00316126" w:rsidP="00316126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4) .gitignore: This document contains Report.docx.</w:t>
      </w:r>
    </w:p>
    <w:p w14:paraId="1F6468DF" w14:textId="7222C910" w:rsidR="00A25318" w:rsidRPr="00BA4C3D" w:rsidRDefault="00A25318" w:rsidP="00B91AA8">
      <w:pPr>
        <w:tabs>
          <w:tab w:val="left" w:pos="1248"/>
        </w:tabs>
        <w:rPr>
          <w:sz w:val="24"/>
          <w:szCs w:val="24"/>
        </w:rPr>
      </w:pP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032C1E"/>
    <w:rsid w:val="00160731"/>
    <w:rsid w:val="00247D8C"/>
    <w:rsid w:val="0026604B"/>
    <w:rsid w:val="00316126"/>
    <w:rsid w:val="00414215"/>
    <w:rsid w:val="00455E82"/>
    <w:rsid w:val="00477596"/>
    <w:rsid w:val="00483DD2"/>
    <w:rsid w:val="00530936"/>
    <w:rsid w:val="00596B4E"/>
    <w:rsid w:val="006D3B95"/>
    <w:rsid w:val="006F4F22"/>
    <w:rsid w:val="00700B41"/>
    <w:rsid w:val="007636EC"/>
    <w:rsid w:val="00832C99"/>
    <w:rsid w:val="0085483F"/>
    <w:rsid w:val="008979A1"/>
    <w:rsid w:val="00A25318"/>
    <w:rsid w:val="00A710F2"/>
    <w:rsid w:val="00A8302A"/>
    <w:rsid w:val="00AB5EC8"/>
    <w:rsid w:val="00B276D7"/>
    <w:rsid w:val="00B91AA8"/>
    <w:rsid w:val="00BA4C3D"/>
    <w:rsid w:val="00C26906"/>
    <w:rsid w:val="00C658B6"/>
    <w:rsid w:val="00E72D92"/>
    <w:rsid w:val="00E7739C"/>
    <w:rsid w:val="00E86D57"/>
    <w:rsid w:val="00F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30</cp:revision>
  <dcterms:created xsi:type="dcterms:W3CDTF">2021-03-13T01:02:00Z</dcterms:created>
  <dcterms:modified xsi:type="dcterms:W3CDTF">2021-04-20T04:14:00Z</dcterms:modified>
</cp:coreProperties>
</file>