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A4" w:rsidRDefault="00C548C2">
      <w:proofErr w:type="gramStart"/>
      <w:r>
        <w:t>Admin in drop down.</w:t>
      </w:r>
      <w:proofErr w:type="gramEnd"/>
    </w:p>
    <w:p w:rsidR="00C548C2" w:rsidRDefault="00C548C2">
      <w:proofErr w:type="spellStart"/>
      <w:proofErr w:type="gramStart"/>
      <w:r>
        <w:t>Navingation</w:t>
      </w:r>
      <w:proofErr w:type="spellEnd"/>
      <w:r>
        <w:t xml:space="preserve"> Bar –toggle.</w:t>
      </w:r>
      <w:proofErr w:type="gramEnd"/>
    </w:p>
    <w:p w:rsidR="00C548C2" w:rsidRDefault="00C548C2">
      <w:proofErr w:type="gramStart"/>
      <w:r>
        <w:t>Approx. fare to calculate fare.</w:t>
      </w:r>
      <w:proofErr w:type="gramEnd"/>
    </w:p>
    <w:p w:rsidR="0054029E" w:rsidRDefault="0054029E"/>
    <w:p w:rsidR="0054029E" w:rsidRDefault="0054029E"/>
    <w:p w:rsidR="0054029E" w:rsidRDefault="0054029E">
      <w:proofErr w:type="gramStart"/>
      <w:r>
        <w:t>In demo.</w:t>
      </w:r>
      <w:proofErr w:type="gramEnd"/>
    </w:p>
    <w:p w:rsidR="0054029E" w:rsidRDefault="0054029E">
      <w:r>
        <w:t xml:space="preserve">Existing van </w:t>
      </w:r>
    </w:p>
    <w:p w:rsidR="0054029E" w:rsidRDefault="0054029E"/>
    <w:p w:rsidR="000255F9" w:rsidRDefault="000255F9"/>
    <w:p w:rsidR="000255F9" w:rsidRDefault="000255F9"/>
    <w:p w:rsidR="000255F9" w:rsidRDefault="000255F9">
      <w:r>
        <w:t>New design:</w:t>
      </w:r>
    </w:p>
    <w:p w:rsidR="000255F9" w:rsidRDefault="000255F9">
      <w:r>
        <w:t>No hospital verification.</w:t>
      </w:r>
    </w:p>
    <w:p w:rsidR="000255F9" w:rsidRDefault="000255F9">
      <w:r>
        <w:t>Registration</w:t>
      </w:r>
      <w:r w:rsidR="00A54150">
        <w:t xml:space="preserve"> of van provider</w:t>
      </w:r>
    </w:p>
    <w:p w:rsidR="00A54150" w:rsidRDefault="00A54150"/>
    <w:p w:rsidR="00A54150" w:rsidRDefault="00A54150"/>
    <w:p w:rsidR="00A54150" w:rsidRDefault="00A54150">
      <w:r>
        <w:t xml:space="preserve">In admin </w:t>
      </w:r>
      <w:bookmarkStart w:id="0" w:name="_GoBack"/>
      <w:bookmarkEnd w:id="0"/>
    </w:p>
    <w:sectPr w:rsidR="00A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8B"/>
    <w:rsid w:val="000255F9"/>
    <w:rsid w:val="0054029E"/>
    <w:rsid w:val="00A54150"/>
    <w:rsid w:val="00C548C2"/>
    <w:rsid w:val="00CA5F8B"/>
    <w:rsid w:val="00D519A4"/>
    <w:rsid w:val="00F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2018-03-29T16:20:00Z</dcterms:created>
  <dcterms:modified xsi:type="dcterms:W3CDTF">2018-03-29T18:01:00Z</dcterms:modified>
</cp:coreProperties>
</file>