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A624C" w14:textId="77777777" w:rsidR="00C14843" w:rsidRDefault="007B1401">
      <w:r>
        <w:t>Improvement:</w:t>
      </w:r>
    </w:p>
    <w:p w14:paraId="4319B641" w14:textId="77777777" w:rsidR="007B1401" w:rsidRDefault="007B1401">
      <w:r>
        <w:t>Sorted based on how many other spots each move invalidated</w:t>
      </w:r>
      <w:r>
        <w:br/>
        <w:t>I figured that if I chose a spot that would narrow how many other moves I’d have to analyze in the future, I would be able to solve the puzzle quicker.</w:t>
      </w:r>
    </w:p>
    <w:p w14:paraId="4C71C1BD" w14:textId="6D647C61" w:rsidR="007B1401" w:rsidRDefault="007B1401">
      <w:r>
        <w:t>Complications:</w:t>
      </w:r>
      <w:r>
        <w:br/>
        <w:t>I tracked how man</w:t>
      </w:r>
      <w:bookmarkStart w:id="0" w:name="_GoBack"/>
      <w:bookmarkEnd w:id="0"/>
      <w:r>
        <w:t>y states it visited total, and without the heuristic, it saw 8562, but with the original heuristic it had to visit 10603 states. It also ran at 150% of the time it took the untouched one to run. I decided to swap …. Explanation … and I found that when I prioritized the move that left the most spaces open (least number of invalidations) it only had to look at 1855 states, and ran in 20-30% of the time. This makes sense because…</w:t>
      </w:r>
      <w:r w:rsidR="000124BA">
        <w:t xml:space="preserve"> (only check about 20% of total states visited when used on size 8, 1/8</w:t>
      </w:r>
      <w:r w:rsidR="000124BA" w:rsidRPr="000124BA">
        <w:rPr>
          <w:vertAlign w:val="superscript"/>
        </w:rPr>
        <w:t>th</w:t>
      </w:r>
      <w:r w:rsidR="000124BA">
        <w:t xml:space="preserve"> of the time)</w:t>
      </w:r>
    </w:p>
    <w:p w14:paraId="7A402B93" w14:textId="77777777" w:rsidR="00F2252A" w:rsidRDefault="00F2252A"/>
    <w:p w14:paraId="0AD4AA81" w14:textId="662A6F97" w:rsidR="00F2252A" w:rsidRDefault="00F2252A">
      <w:r>
        <w:t xml:space="preserve">Tried sorting </w:t>
      </w:r>
      <w:r w:rsidR="000124BA">
        <w:t xml:space="preserve">the next variable </w:t>
      </w:r>
      <w:r>
        <w:t xml:space="preserve">based on distance from center, failed in both directions (doubles the number of states visited in both reverse and non-reversed, </w:t>
      </w:r>
      <w:r w:rsidR="008F192B">
        <w:t>triples the time needed)</w:t>
      </w:r>
      <w:r w:rsidR="000124BA">
        <w:t>.</w:t>
      </w:r>
      <w:r w:rsidR="006A7904">
        <w:t xml:space="preserve"> (</w:t>
      </w:r>
      <w:r w:rsidR="006A7904" w:rsidRPr="006A7904">
        <w:t>abs((size/2)-</w:t>
      </w:r>
      <w:proofErr w:type="spellStart"/>
      <w:r w:rsidR="006A7904" w:rsidRPr="006A7904">
        <w:t>var</w:t>
      </w:r>
      <w:proofErr w:type="spellEnd"/>
      <w:r w:rsidR="006A7904" w:rsidRPr="006A7904">
        <w:t>)</w:t>
      </w:r>
      <w:r w:rsidR="006A7904">
        <w:t>)</w:t>
      </w:r>
    </w:p>
    <w:p w14:paraId="2FEC96D0" w14:textId="77777777" w:rsidR="000124BA" w:rsidRDefault="000124BA"/>
    <w:p w14:paraId="22627C6F" w14:textId="6246ADF9" w:rsidR="000124BA" w:rsidRDefault="000124BA">
      <w:r>
        <w:t>Has the same run times and states visited when I go 0 to size and size to 0 for choosing the next variable.</w:t>
      </w:r>
    </w:p>
    <w:p w14:paraId="43225F9A" w14:textId="77777777" w:rsidR="007B1401" w:rsidRDefault="007B1401"/>
    <w:p w14:paraId="3E807074" w14:textId="311E8235" w:rsidR="00041452" w:rsidRDefault="00041452">
      <w:r>
        <w:t xml:space="preserve">Tried </w:t>
      </w:r>
      <w:r w:rsidR="002D01B3">
        <w:t xml:space="preserve">counting the </w:t>
      </w:r>
    </w:p>
    <w:sectPr w:rsidR="00041452" w:rsidSect="00744C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43"/>
    <w:rsid w:val="000124BA"/>
    <w:rsid w:val="00041452"/>
    <w:rsid w:val="002D01B3"/>
    <w:rsid w:val="006A7904"/>
    <w:rsid w:val="00744C10"/>
    <w:rsid w:val="0079293D"/>
    <w:rsid w:val="007B1401"/>
    <w:rsid w:val="008F192B"/>
    <w:rsid w:val="00A262DB"/>
    <w:rsid w:val="00AA2D68"/>
    <w:rsid w:val="00C14843"/>
    <w:rsid w:val="00ED7F84"/>
    <w:rsid w:val="00F2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D8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Mead</dc:creator>
  <cp:keywords/>
  <dc:description/>
  <cp:lastModifiedBy>David Mead</cp:lastModifiedBy>
  <cp:revision>3</cp:revision>
  <dcterms:created xsi:type="dcterms:W3CDTF">2018-11-05T22:39:00Z</dcterms:created>
  <dcterms:modified xsi:type="dcterms:W3CDTF">2018-11-08T18:49:00Z</dcterms:modified>
</cp:coreProperties>
</file>