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E9C98" w14:textId="77777777" w:rsidR="00383C7F" w:rsidRDefault="00383C7F">
      <w:r>
        <w:t>David Mead</w:t>
      </w:r>
    </w:p>
    <w:p w14:paraId="73FA25A5" w14:textId="77777777" w:rsidR="00383C7F" w:rsidRDefault="00383C7F">
      <w:r>
        <w:t>Period 2</w:t>
      </w:r>
    </w:p>
    <w:p w14:paraId="5E830E25" w14:textId="77777777" w:rsidR="00383C7F" w:rsidRDefault="00383C7F"/>
    <w:p w14:paraId="16D4AA3E" w14:textId="5F12AE17" w:rsidR="00383C7F" w:rsidRDefault="00383C7F">
      <w:r>
        <w:t>Distinct Games: 255,168</w:t>
      </w:r>
      <w:bookmarkStart w:id="0" w:name="_GoBack"/>
      <w:bookmarkEnd w:id="0"/>
    </w:p>
    <w:p w14:paraId="7793BCD9" w14:textId="666FC70E" w:rsidR="00383C7F" w:rsidRDefault="00383C7F">
      <w:r>
        <w:t xml:space="preserve">Distinct Final Boards: </w:t>
      </w:r>
      <w:r w:rsidR="00F53EF5">
        <w:tab/>
      </w:r>
      <w:r>
        <w:t>958</w:t>
      </w:r>
    </w:p>
    <w:p w14:paraId="79C0D71A" w14:textId="14667CB4" w:rsidR="00383C7F" w:rsidRDefault="00F53EF5">
      <w:r>
        <w:t xml:space="preserve">    </w:t>
      </w:r>
      <w:r w:rsidR="00383C7F">
        <w:t>Draws:</w:t>
      </w:r>
      <w:r>
        <w:tab/>
      </w:r>
      <w:r w:rsidR="00383C7F">
        <w:t>16</w:t>
      </w:r>
    </w:p>
    <w:p w14:paraId="7608ED77" w14:textId="298927B7" w:rsidR="00383C7F" w:rsidRDefault="00F53EF5">
      <w:r>
        <w:t xml:space="preserve">    X Wins:</w:t>
      </w:r>
      <w:r>
        <w:br/>
        <w:t xml:space="preserve">        5 steps: </w:t>
      </w:r>
      <w:r>
        <w:tab/>
      </w:r>
      <w:r w:rsidR="00383C7F">
        <w:t>120</w:t>
      </w:r>
    </w:p>
    <w:p w14:paraId="4F8AD329" w14:textId="0DC558F9" w:rsidR="00383C7F" w:rsidRDefault="00F53EF5">
      <w:r>
        <w:t xml:space="preserve">        </w:t>
      </w:r>
      <w:r w:rsidR="00383C7F">
        <w:t xml:space="preserve">7 steps: </w:t>
      </w:r>
      <w:r>
        <w:tab/>
      </w:r>
      <w:r w:rsidR="00383C7F">
        <w:t>444</w:t>
      </w:r>
    </w:p>
    <w:p w14:paraId="1BD39926" w14:textId="66F2F27D" w:rsidR="00383C7F" w:rsidRDefault="00F53EF5">
      <w:r>
        <w:t xml:space="preserve">        </w:t>
      </w:r>
      <w:r w:rsidR="00383C7F">
        <w:t xml:space="preserve">9 steps: </w:t>
      </w:r>
      <w:r>
        <w:tab/>
      </w:r>
      <w:r w:rsidR="00383C7F">
        <w:t>62</w:t>
      </w:r>
    </w:p>
    <w:p w14:paraId="1FA704B3" w14:textId="114DA1CB" w:rsidR="00383C7F" w:rsidRDefault="00F53EF5" w:rsidP="00F53EF5">
      <w:r>
        <w:t xml:space="preserve">    </w:t>
      </w:r>
      <w:r w:rsidR="00383C7F">
        <w:t>Y Wins:</w:t>
      </w:r>
    </w:p>
    <w:p w14:paraId="656BFBDA" w14:textId="6A44B04D" w:rsidR="00383C7F" w:rsidRDefault="00F53EF5">
      <w:r>
        <w:t xml:space="preserve">        </w:t>
      </w:r>
      <w:r w:rsidR="00383C7F">
        <w:t xml:space="preserve">6 steps: </w:t>
      </w:r>
      <w:r>
        <w:tab/>
      </w:r>
      <w:r w:rsidR="00383C7F">
        <w:t>148</w:t>
      </w:r>
    </w:p>
    <w:p w14:paraId="7AA9B634" w14:textId="682C65B8" w:rsidR="00383C7F" w:rsidRDefault="00F53EF5">
      <w:r>
        <w:t xml:space="preserve">        </w:t>
      </w:r>
      <w:r w:rsidR="00383C7F">
        <w:t xml:space="preserve">8 steps: </w:t>
      </w:r>
      <w:r>
        <w:tab/>
      </w:r>
      <w:r w:rsidR="00383C7F">
        <w:t>168</w:t>
      </w:r>
    </w:p>
    <w:sectPr w:rsidR="00383C7F" w:rsidSect="00744C1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7F"/>
    <w:rsid w:val="00383C7F"/>
    <w:rsid w:val="00744C10"/>
    <w:rsid w:val="0079293D"/>
    <w:rsid w:val="00F5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EB8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188</Characters>
  <Application>Microsoft Macintosh Word</Application>
  <DocSecurity>0</DocSecurity>
  <Lines>1</Lines>
  <Paragraphs>1</Paragraphs>
  <ScaleCrop>false</ScaleCrop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Mead</dc:creator>
  <cp:keywords/>
  <dc:description/>
  <cp:lastModifiedBy>David Mead</cp:lastModifiedBy>
  <cp:revision>2</cp:revision>
  <dcterms:created xsi:type="dcterms:W3CDTF">2018-12-12T01:03:00Z</dcterms:created>
  <dcterms:modified xsi:type="dcterms:W3CDTF">2018-12-12T01:09:00Z</dcterms:modified>
</cp:coreProperties>
</file>