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4CD4" w14:textId="7829E18F" w:rsidR="00FE5FD0" w:rsidRDefault="00FE5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Kennis examen DB </w:t>
      </w:r>
      <w:proofErr w:type="spellStart"/>
      <w:r>
        <w:rPr>
          <w:b/>
          <w:bCs/>
          <w:u w:val="single"/>
        </w:rPr>
        <w:t>programming</w:t>
      </w:r>
      <w:proofErr w:type="spellEnd"/>
    </w:p>
    <w:p w14:paraId="79BF1532" w14:textId="72CDA2BD" w:rsidR="00FE5FD0" w:rsidRDefault="00FE5FD0">
      <w:pPr>
        <w:rPr>
          <w:b/>
          <w:bCs/>
          <w:u w:val="single"/>
        </w:rPr>
      </w:pPr>
      <w:r>
        <w:rPr>
          <w:b/>
          <w:bCs/>
          <w:u w:val="single"/>
        </w:rPr>
        <w:t>Naam = baeten jens 1ITBUS</w:t>
      </w:r>
    </w:p>
    <w:p w14:paraId="1E35DF81" w14:textId="01D5D19E" w:rsidR="001C0B5F" w:rsidRPr="00417C2B" w:rsidRDefault="00417C2B">
      <w:pPr>
        <w:rPr>
          <w:b/>
          <w:bCs/>
          <w:u w:val="single"/>
        </w:rPr>
      </w:pPr>
      <w:r w:rsidRPr="00417C2B">
        <w:rPr>
          <w:b/>
          <w:bCs/>
          <w:u w:val="single"/>
        </w:rPr>
        <w:t>Vraag1</w:t>
      </w:r>
    </w:p>
    <w:p w14:paraId="2824B093" w14:textId="05F6272F" w:rsidR="00417C2B" w:rsidRPr="00417C2B" w:rsidRDefault="00417C2B">
      <w:r>
        <w:t xml:space="preserve">CAL = </w:t>
      </w:r>
      <w:r w:rsidRPr="00417C2B">
        <w:t xml:space="preserve">Client Acces </w:t>
      </w:r>
      <w:proofErr w:type="spellStart"/>
      <w:r w:rsidRPr="00417C2B">
        <w:t>Li</w:t>
      </w:r>
      <w:r>
        <w:t>cence</w:t>
      </w:r>
      <w:proofErr w:type="spellEnd"/>
    </w:p>
    <w:p w14:paraId="77CC746F" w14:textId="4598FB47" w:rsidR="00417C2B" w:rsidRPr="00417C2B" w:rsidRDefault="00417C2B">
      <w:pPr>
        <w:rPr>
          <w:b/>
          <w:bCs/>
          <w:u w:val="single"/>
        </w:rPr>
      </w:pPr>
      <w:r w:rsidRPr="00417C2B">
        <w:rPr>
          <w:b/>
          <w:bCs/>
          <w:u w:val="single"/>
        </w:rPr>
        <w:t>Vraag2</w:t>
      </w:r>
    </w:p>
    <w:p w14:paraId="18EC9E06" w14:textId="52044837" w:rsidR="00417C2B" w:rsidRPr="00417C2B" w:rsidRDefault="00417C2B">
      <w:r w:rsidRPr="00417C2B">
        <w:t xml:space="preserve">Een </w:t>
      </w:r>
      <w:proofErr w:type="spellStart"/>
      <w:r w:rsidRPr="00417C2B">
        <w:t>cummulatieve</w:t>
      </w:r>
      <w:proofErr w:type="spellEnd"/>
      <w:r w:rsidRPr="00417C2B">
        <w:t xml:space="preserve"> update zijn allemaal </w:t>
      </w:r>
      <w:proofErr w:type="spellStart"/>
      <w:r w:rsidRPr="00417C2B">
        <w:t>hotfixes</w:t>
      </w:r>
      <w:proofErr w:type="spellEnd"/>
      <w:r w:rsidRPr="00417C2B">
        <w:t xml:space="preserve"> die bepaalde problemen zullen oplossen terwijl een service pak </w:t>
      </w:r>
      <w:r w:rsidR="00FE5FD0">
        <w:t xml:space="preserve">wordt gebruikt </w:t>
      </w:r>
      <w:r w:rsidRPr="00417C2B">
        <w:t xml:space="preserve"> voor het oplossen van grote problemen op de database.</w:t>
      </w:r>
    </w:p>
    <w:p w14:paraId="59DD87ED" w14:textId="52603575" w:rsidR="00417C2B" w:rsidRDefault="00417C2B">
      <w:pPr>
        <w:rPr>
          <w:b/>
          <w:bCs/>
          <w:u w:val="single"/>
        </w:rPr>
      </w:pPr>
      <w:r w:rsidRPr="00417C2B">
        <w:rPr>
          <w:b/>
          <w:bCs/>
          <w:u w:val="single"/>
        </w:rPr>
        <w:t>Vraag 3</w:t>
      </w:r>
    </w:p>
    <w:p w14:paraId="4FEFB8EC" w14:textId="3684695C" w:rsidR="00417C2B" w:rsidRPr="00417C2B" w:rsidRDefault="00417C2B">
      <w:r w:rsidRPr="00417C2B">
        <w:t>16TB</w:t>
      </w:r>
    </w:p>
    <w:p w14:paraId="77CFF1D1" w14:textId="0F2BDCF0" w:rsidR="00417C2B" w:rsidRDefault="00417C2B">
      <w:pPr>
        <w:rPr>
          <w:b/>
          <w:bCs/>
          <w:u w:val="single"/>
        </w:rPr>
      </w:pPr>
      <w:r>
        <w:rPr>
          <w:b/>
          <w:bCs/>
          <w:u w:val="single"/>
        </w:rPr>
        <w:t>Vraag 4</w:t>
      </w:r>
    </w:p>
    <w:p w14:paraId="2A72E57B" w14:textId="3C2F7433" w:rsidR="00417C2B" w:rsidRPr="00FE5FD0" w:rsidRDefault="00417C2B">
      <w:r w:rsidRPr="00417C2B">
        <w:t xml:space="preserve">Full </w:t>
      </w:r>
      <w:proofErr w:type="spellStart"/>
      <w:r w:rsidRPr="00417C2B">
        <w:t>backup</w:t>
      </w:r>
      <w:proofErr w:type="spellEnd"/>
      <w:r w:rsidRPr="00417C2B">
        <w:t xml:space="preserve"> is het back </w:t>
      </w:r>
      <w:proofErr w:type="spellStart"/>
      <w:r w:rsidRPr="00417C2B">
        <w:t>uppen</w:t>
      </w:r>
      <w:proofErr w:type="spellEnd"/>
      <w:r w:rsidRPr="00417C2B">
        <w:t xml:space="preserve"> van de volledige database terwijl een </w:t>
      </w:r>
      <w:proofErr w:type="spellStart"/>
      <w:r w:rsidRPr="00417C2B">
        <w:t>diffirential</w:t>
      </w:r>
      <w:proofErr w:type="spellEnd"/>
      <w:r w:rsidRPr="00417C2B">
        <w:t xml:space="preserve"> back-up een back up is dat verder gaat op de full </w:t>
      </w:r>
      <w:proofErr w:type="spellStart"/>
      <w:r w:rsidRPr="00417C2B">
        <w:t>backup</w:t>
      </w:r>
      <w:proofErr w:type="spellEnd"/>
      <w:r w:rsidRPr="00417C2B">
        <w:t xml:space="preserve">. De full back up moet wel correct zijn want anders zal de </w:t>
      </w:r>
      <w:proofErr w:type="spellStart"/>
      <w:r w:rsidRPr="00417C2B">
        <w:t>diffirentiele</w:t>
      </w:r>
      <w:proofErr w:type="spellEnd"/>
      <w:r w:rsidRPr="00417C2B">
        <w:t xml:space="preserve"> </w:t>
      </w:r>
      <w:proofErr w:type="spellStart"/>
      <w:r w:rsidRPr="00417C2B">
        <w:t>backup</w:t>
      </w:r>
      <w:proofErr w:type="spellEnd"/>
      <w:r w:rsidRPr="00417C2B">
        <w:t xml:space="preserve"> fout</w:t>
      </w:r>
      <w:r w:rsidR="00FE5FD0">
        <w:t>en bevatten.</w:t>
      </w:r>
    </w:p>
    <w:p w14:paraId="19A35BD1" w14:textId="6BB5CB49" w:rsidR="00417C2B" w:rsidRDefault="00417C2B">
      <w:pPr>
        <w:rPr>
          <w:b/>
          <w:bCs/>
          <w:u w:val="single"/>
        </w:rPr>
      </w:pPr>
      <w:r>
        <w:rPr>
          <w:b/>
          <w:bCs/>
          <w:u w:val="single"/>
        </w:rPr>
        <w:t>Vraag 5</w:t>
      </w:r>
    </w:p>
    <w:p w14:paraId="3844944D" w14:textId="6079EAB3" w:rsidR="00417C2B" w:rsidRPr="00417C2B" w:rsidRDefault="00417C2B">
      <w:r w:rsidRPr="00417C2B">
        <w:t>De transaction log</w:t>
      </w:r>
      <w:r w:rsidR="00FE5FD0">
        <w:t xml:space="preserve"> (.LDF)</w:t>
      </w:r>
      <w:r w:rsidRPr="00417C2B">
        <w:t xml:space="preserve"> is een bestand waar in wordt bij gehouden  welke transactie er allemaal gebeurt zijn. Met deze transaction log kan je </w:t>
      </w:r>
      <w:proofErr w:type="spellStart"/>
      <w:r w:rsidRPr="00417C2B">
        <w:t>restores</w:t>
      </w:r>
      <w:proofErr w:type="spellEnd"/>
      <w:r w:rsidRPr="00417C2B">
        <w:t xml:space="preserve"> uitvoeren doordat er een bv een bepaalde fout is opgetreden en de er terug naar een point in time moet gegaan worden</w:t>
      </w:r>
    </w:p>
    <w:p w14:paraId="7F6C825F" w14:textId="77777777" w:rsidR="00417C2B" w:rsidRPr="00417C2B" w:rsidRDefault="00417C2B">
      <w:pPr>
        <w:rPr>
          <w:b/>
          <w:bCs/>
        </w:rPr>
      </w:pPr>
    </w:p>
    <w:sectPr w:rsidR="00417C2B" w:rsidRPr="00417C2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36A75" w14:textId="77777777" w:rsidR="001A4B4A" w:rsidRDefault="001A4B4A" w:rsidP="00FE5FD0">
      <w:pPr>
        <w:spacing w:after="0" w:line="240" w:lineRule="auto"/>
      </w:pPr>
      <w:r>
        <w:separator/>
      </w:r>
    </w:p>
  </w:endnote>
  <w:endnote w:type="continuationSeparator" w:id="0">
    <w:p w14:paraId="15B2D078" w14:textId="77777777" w:rsidR="001A4B4A" w:rsidRDefault="001A4B4A" w:rsidP="00FE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FC66F" w14:textId="2DC957B3" w:rsidR="00FE5FD0" w:rsidRDefault="00FE5FD0">
    <w:pPr>
      <w:pStyle w:val="Voettekst"/>
    </w:pPr>
    <w:r>
      <w:t>P1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4A750" w14:textId="77777777" w:rsidR="001A4B4A" w:rsidRDefault="001A4B4A" w:rsidP="00FE5FD0">
      <w:pPr>
        <w:spacing w:after="0" w:line="240" w:lineRule="auto"/>
      </w:pPr>
      <w:r>
        <w:separator/>
      </w:r>
    </w:p>
  </w:footnote>
  <w:footnote w:type="continuationSeparator" w:id="0">
    <w:p w14:paraId="1A02D87E" w14:textId="77777777" w:rsidR="001A4B4A" w:rsidRDefault="001A4B4A" w:rsidP="00FE5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2B"/>
    <w:rsid w:val="001A4B4A"/>
    <w:rsid w:val="001C0B5F"/>
    <w:rsid w:val="00417C2B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2711"/>
  <w15:chartTrackingRefBased/>
  <w15:docId w15:val="{FB3F9300-9D22-4CE8-97A5-2978E47E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E5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5FD0"/>
  </w:style>
  <w:style w:type="paragraph" w:styleId="Voettekst">
    <w:name w:val="footer"/>
    <w:basedOn w:val="Standaard"/>
    <w:link w:val="VoettekstChar"/>
    <w:uiPriority w:val="99"/>
    <w:unhideWhenUsed/>
    <w:rsid w:val="00FE5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2021-06-16T15:00:00Z</dcterms:created>
  <dcterms:modified xsi:type="dcterms:W3CDTF">2021-06-16T15:16:00Z</dcterms:modified>
</cp:coreProperties>
</file>