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7E348" w14:textId="2024D2AA" w:rsidR="00DA7EB4" w:rsidRDefault="00F043CD">
      <w:pPr>
        <w:rPr>
          <w:b/>
          <w:bCs/>
          <w:u w:val="single"/>
        </w:rPr>
      </w:pPr>
      <w:r w:rsidRPr="00F043CD">
        <w:rPr>
          <w:b/>
          <w:bCs/>
          <w:u w:val="single"/>
        </w:rPr>
        <w:t>Vraag 1</w:t>
      </w:r>
    </w:p>
    <w:p w14:paraId="3FB27CA1" w14:textId="7B8E6B8D" w:rsidR="00F043CD" w:rsidRPr="00842D8A" w:rsidRDefault="00F043CD">
      <w:proofErr w:type="spellStart"/>
      <w:r w:rsidRPr="00842D8A">
        <w:t>Sql</w:t>
      </w:r>
      <w:proofErr w:type="spellEnd"/>
      <w:r w:rsidRPr="00842D8A">
        <w:t xml:space="preserve"> login aanmaken via gui </w:t>
      </w:r>
      <w:r w:rsidR="00842D8A">
        <w:t xml:space="preserve">-&gt; login name en paswoord voor SQL </w:t>
      </w:r>
    </w:p>
    <w:p w14:paraId="4E7612B6" w14:textId="1FDD6603" w:rsidR="00F043CD" w:rsidRDefault="00F043CD">
      <w:r w:rsidRPr="00F043CD">
        <w:rPr>
          <w:noProof/>
        </w:rPr>
        <w:drawing>
          <wp:inline distT="0" distB="0" distL="0" distR="0" wp14:anchorId="2539A9CB" wp14:editId="16ECF63B">
            <wp:extent cx="4235450" cy="3786787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957" cy="37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B2F" w14:textId="7EAE5F3D" w:rsidR="00842D8A" w:rsidRDefault="00842D8A">
      <w:r>
        <w:t xml:space="preserve">Server Rol </w:t>
      </w:r>
      <w:proofErr w:type="spellStart"/>
      <w:r>
        <w:t>dbCreator</w:t>
      </w:r>
      <w:proofErr w:type="spellEnd"/>
      <w:r>
        <w:t xml:space="preserve"> toekennen. Zo dat deze user databases kan aan maken</w:t>
      </w:r>
    </w:p>
    <w:p w14:paraId="0B9F3EAF" w14:textId="76DF39D0" w:rsidR="00842D8A" w:rsidRDefault="00842D8A">
      <w:r w:rsidRPr="00842D8A">
        <w:rPr>
          <w:noProof/>
        </w:rPr>
        <w:drawing>
          <wp:inline distT="0" distB="0" distL="0" distR="0" wp14:anchorId="3BB8FF82" wp14:editId="314210D1">
            <wp:extent cx="5760720" cy="23088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953E" w14:textId="4689E333" w:rsidR="00842D8A" w:rsidRDefault="00842D8A">
      <w:r>
        <w:t xml:space="preserve">Druk ok </w:t>
      </w:r>
    </w:p>
    <w:p w14:paraId="32DDEDCD" w14:textId="1E9B91D5" w:rsidR="00842D8A" w:rsidRDefault="00842D8A"/>
    <w:p w14:paraId="59F4BBF1" w14:textId="77777777" w:rsidR="00391CA4" w:rsidRDefault="00391CA4"/>
    <w:p w14:paraId="51365D9D" w14:textId="2EA70EEF" w:rsidR="00391CA4" w:rsidRDefault="00391CA4">
      <w:r>
        <w:t>P1</w:t>
      </w:r>
    </w:p>
    <w:p w14:paraId="099AD2BA" w14:textId="1392D1F6" w:rsidR="00842D8A" w:rsidRDefault="00842D8A"/>
    <w:p w14:paraId="028D7A2D" w14:textId="0894BF7B" w:rsidR="00842D8A" w:rsidRDefault="00842D8A"/>
    <w:p w14:paraId="4D828ED4" w14:textId="24AE2DE1" w:rsidR="00842D8A" w:rsidRDefault="00842D8A"/>
    <w:p w14:paraId="4922D73F" w14:textId="58A862CD" w:rsidR="00842D8A" w:rsidRDefault="00842D8A"/>
    <w:p w14:paraId="4EE34749" w14:textId="72FFD9CC" w:rsidR="00842D8A" w:rsidRDefault="00842D8A">
      <w:pPr>
        <w:rPr>
          <w:b/>
          <w:bCs/>
          <w:u w:val="single"/>
        </w:rPr>
      </w:pPr>
      <w:r w:rsidRPr="00842D8A">
        <w:rPr>
          <w:b/>
          <w:bCs/>
          <w:u w:val="single"/>
        </w:rPr>
        <w:t>Vraag2</w:t>
      </w:r>
    </w:p>
    <w:p w14:paraId="5C535BD9" w14:textId="35CD8DA9" w:rsidR="00115FC1" w:rsidRPr="00842D8A" w:rsidRDefault="00115FC1">
      <w:pPr>
        <w:rPr>
          <w:b/>
          <w:bCs/>
          <w:u w:val="single"/>
        </w:rPr>
      </w:pPr>
      <w:r>
        <w:rPr>
          <w:b/>
          <w:bCs/>
          <w:u w:val="single"/>
        </w:rPr>
        <w:t>Databases -&gt; rechter click -&gt; restore database</w:t>
      </w:r>
    </w:p>
    <w:p w14:paraId="5671A039" w14:textId="329297CC" w:rsidR="00842D8A" w:rsidRDefault="00115FC1">
      <w:r w:rsidRPr="00115FC1">
        <w:rPr>
          <w:noProof/>
        </w:rPr>
        <w:drawing>
          <wp:inline distT="0" distB="0" distL="0" distR="0" wp14:anchorId="703AF2F1" wp14:editId="2086EB5C">
            <wp:extent cx="5430008" cy="112410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2A2D" w14:textId="12E281CB" w:rsidR="00115FC1" w:rsidRDefault="00115FC1">
      <w:r>
        <w:t xml:space="preserve">Druk op </w:t>
      </w:r>
      <w:proofErr w:type="spellStart"/>
      <w:r>
        <w:t>eclipse</w:t>
      </w:r>
      <w:proofErr w:type="spellEnd"/>
      <w:r>
        <w:t xml:space="preserve"> </w:t>
      </w:r>
    </w:p>
    <w:p w14:paraId="52CEB81C" w14:textId="01C868F7" w:rsidR="00115FC1" w:rsidRDefault="00115FC1">
      <w:r w:rsidRPr="00115FC1">
        <w:rPr>
          <w:noProof/>
        </w:rPr>
        <w:drawing>
          <wp:inline distT="0" distB="0" distL="0" distR="0" wp14:anchorId="607F15DA" wp14:editId="067641D6">
            <wp:extent cx="4915586" cy="9335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8461" w14:textId="16AD83E4" w:rsidR="00115FC1" w:rsidRDefault="00115FC1">
      <w:proofErr w:type="spellStart"/>
      <w:r>
        <w:t>Add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file </w:t>
      </w:r>
    </w:p>
    <w:p w14:paraId="19A98A70" w14:textId="64D3667E" w:rsidR="00115FC1" w:rsidRDefault="00115FC1">
      <w:r w:rsidRPr="00115FC1">
        <w:rPr>
          <w:noProof/>
        </w:rPr>
        <w:drawing>
          <wp:inline distT="0" distB="0" distL="0" distR="0" wp14:anchorId="367C29D4" wp14:editId="59263A5C">
            <wp:extent cx="4180613" cy="19304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06" cy="19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FC7" w14:textId="77777777" w:rsidR="00391CA4" w:rsidRDefault="00391CA4"/>
    <w:p w14:paraId="10C6BBC5" w14:textId="77777777" w:rsidR="00391CA4" w:rsidRDefault="00391CA4"/>
    <w:p w14:paraId="284BF027" w14:textId="5F78211F" w:rsidR="00391CA4" w:rsidRDefault="00391CA4">
      <w:r>
        <w:t>P2</w:t>
      </w:r>
    </w:p>
    <w:p w14:paraId="75E33425" w14:textId="77777777" w:rsidR="00391CA4" w:rsidRDefault="00391CA4"/>
    <w:p w14:paraId="48187809" w14:textId="77777777" w:rsidR="00391CA4" w:rsidRDefault="00391CA4"/>
    <w:p w14:paraId="3FE453F9" w14:textId="77777777" w:rsidR="00391CA4" w:rsidRDefault="00391CA4"/>
    <w:p w14:paraId="1502FA57" w14:textId="77777777" w:rsidR="00391CA4" w:rsidRDefault="00391CA4"/>
    <w:p w14:paraId="7D31EC5E" w14:textId="77777777" w:rsidR="00391CA4" w:rsidRDefault="00391CA4"/>
    <w:p w14:paraId="32F46BD8" w14:textId="2A99B350" w:rsidR="00391CA4" w:rsidRDefault="00391CA4"/>
    <w:p w14:paraId="6580E05F" w14:textId="1C2C9453" w:rsidR="00391CA4" w:rsidRDefault="00391CA4"/>
    <w:p w14:paraId="0AED2C8B" w14:textId="77777777" w:rsidR="00391CA4" w:rsidRDefault="00391CA4"/>
    <w:p w14:paraId="1D0FE69D" w14:textId="79915B7E" w:rsidR="00115FC1" w:rsidRDefault="00115FC1">
      <w:r>
        <w:t xml:space="preserve">Open rechts files en verander de </w:t>
      </w:r>
      <w:r w:rsidR="00391CA4">
        <w:t xml:space="preserve">locatie voor de log en de </w:t>
      </w:r>
      <w:proofErr w:type="spellStart"/>
      <w:r w:rsidR="00391CA4">
        <w:t>mastedata</w:t>
      </w:r>
      <w:proofErr w:type="spellEnd"/>
      <w:r w:rsidR="00391CA4">
        <w:t xml:space="preserve"> file door op de </w:t>
      </w:r>
      <w:proofErr w:type="spellStart"/>
      <w:r w:rsidR="00391CA4">
        <w:t>eclipse</w:t>
      </w:r>
      <w:proofErr w:type="spellEnd"/>
      <w:r w:rsidR="00391CA4">
        <w:t xml:space="preserve"> te duwen</w:t>
      </w:r>
    </w:p>
    <w:p w14:paraId="73B7B13F" w14:textId="586FFA0A" w:rsidR="00391CA4" w:rsidRDefault="00391CA4">
      <w:r w:rsidRPr="00391CA4">
        <w:rPr>
          <w:noProof/>
        </w:rPr>
        <w:drawing>
          <wp:inline distT="0" distB="0" distL="0" distR="0" wp14:anchorId="025C3E39" wp14:editId="51B57EC0">
            <wp:extent cx="4292600" cy="212311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177" cy="21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48D8" w14:textId="67E07E02" w:rsidR="00391CA4" w:rsidRDefault="00391CA4">
      <w:r w:rsidRPr="00391CA4">
        <w:rPr>
          <w:noProof/>
        </w:rPr>
        <w:drawing>
          <wp:inline distT="0" distB="0" distL="0" distR="0" wp14:anchorId="4278557E" wp14:editId="525A28EA">
            <wp:extent cx="5760720" cy="8763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3C" w14:textId="5110179F" w:rsidR="00391CA4" w:rsidRDefault="00391CA4">
      <w:r w:rsidRPr="00391CA4">
        <w:rPr>
          <w:noProof/>
        </w:rPr>
        <w:drawing>
          <wp:inline distT="0" distB="0" distL="0" distR="0" wp14:anchorId="07834181" wp14:editId="7DBD5B4D">
            <wp:extent cx="3175000" cy="1730291"/>
            <wp:effectExtent l="0" t="0" r="635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532" cy="17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0154" w14:textId="59F3EFC7" w:rsidR="00391CA4" w:rsidRDefault="00391CA4">
      <w:r>
        <w:t xml:space="preserve">Duw ok en kijk na in de locatie waar opgeslagen/object </w:t>
      </w:r>
      <w:proofErr w:type="spellStart"/>
      <w:r>
        <w:t>explorer</w:t>
      </w:r>
      <w:proofErr w:type="spellEnd"/>
    </w:p>
    <w:p w14:paraId="72AA92CA" w14:textId="4E804E57" w:rsidR="00391CA4" w:rsidRDefault="00391CA4">
      <w:r w:rsidRPr="00391CA4">
        <w:rPr>
          <w:noProof/>
        </w:rPr>
        <w:drawing>
          <wp:inline distT="0" distB="0" distL="0" distR="0" wp14:anchorId="1711E9EF" wp14:editId="7A773F79">
            <wp:extent cx="2432050" cy="629995"/>
            <wp:effectExtent l="0" t="0" r="635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315" cy="6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407D" w14:textId="7E429562" w:rsidR="00391CA4" w:rsidRDefault="00391CA4">
      <w:r w:rsidRPr="00391CA4">
        <w:rPr>
          <w:noProof/>
        </w:rPr>
        <w:drawing>
          <wp:inline distT="0" distB="0" distL="0" distR="0" wp14:anchorId="68DBA407" wp14:editId="7FAFF379">
            <wp:extent cx="2514600" cy="737558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258" cy="7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53E" w14:textId="77777777" w:rsidR="00391CA4" w:rsidRDefault="00391CA4">
      <w:r w:rsidRPr="00391CA4">
        <w:rPr>
          <w:noProof/>
        </w:rPr>
        <w:lastRenderedPageBreak/>
        <w:drawing>
          <wp:inline distT="0" distB="0" distL="0" distR="0" wp14:anchorId="6073FC63" wp14:editId="14669244">
            <wp:extent cx="1277097" cy="1403350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2152" cy="14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54FF3E" w14:textId="27880781" w:rsidR="00391CA4" w:rsidRPr="00391CA4" w:rsidRDefault="00391CA4">
      <w:pPr>
        <w:rPr>
          <w:b/>
          <w:bCs/>
          <w:u w:val="single"/>
        </w:rPr>
      </w:pPr>
      <w:r w:rsidRPr="00391CA4">
        <w:rPr>
          <w:b/>
          <w:bCs/>
          <w:u w:val="single"/>
        </w:rPr>
        <w:t>Vraag 3</w:t>
      </w:r>
    </w:p>
    <w:p w14:paraId="177AAF1E" w14:textId="616B1372" w:rsidR="00391CA4" w:rsidRDefault="00391CA4">
      <w:r>
        <w:t>A)</w:t>
      </w:r>
    </w:p>
    <w:p w14:paraId="63D5F62C" w14:textId="7C50541A" w:rsidR="00391CA4" w:rsidRDefault="00391CA4">
      <w:proofErr w:type="spellStart"/>
      <w:r>
        <w:t>Presatiemeter</w:t>
      </w:r>
      <w:proofErr w:type="spellEnd"/>
    </w:p>
    <w:p w14:paraId="15C4D214" w14:textId="01A197B3" w:rsidR="00391CA4" w:rsidRDefault="00391CA4">
      <w:r>
        <w:t>B)</w:t>
      </w:r>
      <w:r w:rsidR="002522C9" w:rsidRPr="002522C9">
        <w:rPr>
          <w:noProof/>
        </w:rPr>
        <w:t xml:space="preserve"> </w:t>
      </w:r>
      <w:r w:rsidR="002522C9" w:rsidRPr="002522C9">
        <w:rPr>
          <w:noProof/>
        </w:rPr>
        <w:drawing>
          <wp:inline distT="0" distB="0" distL="0" distR="0" wp14:anchorId="6F6299EA" wp14:editId="0A1CC43E">
            <wp:extent cx="5760720" cy="29762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C72D" w14:textId="77777777" w:rsidR="00391CA4" w:rsidRDefault="00391CA4"/>
    <w:p w14:paraId="02E2D039" w14:textId="77777777" w:rsidR="0053019E" w:rsidRDefault="0053019E"/>
    <w:p w14:paraId="5B69C69D" w14:textId="2754FFB7" w:rsidR="00391CA4" w:rsidRDefault="00391CA4">
      <w:r>
        <w:t>P3</w:t>
      </w:r>
    </w:p>
    <w:sectPr w:rsidR="00391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3E083" w14:textId="77777777" w:rsidR="002147AC" w:rsidRDefault="002147AC" w:rsidP="00842D8A">
      <w:pPr>
        <w:spacing w:after="0" w:line="240" w:lineRule="auto"/>
      </w:pPr>
      <w:r>
        <w:separator/>
      </w:r>
    </w:p>
  </w:endnote>
  <w:endnote w:type="continuationSeparator" w:id="0">
    <w:p w14:paraId="7306E2C8" w14:textId="77777777" w:rsidR="002147AC" w:rsidRDefault="002147AC" w:rsidP="008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7E17C" w14:textId="77777777" w:rsidR="002147AC" w:rsidRDefault="002147AC" w:rsidP="00842D8A">
      <w:pPr>
        <w:spacing w:after="0" w:line="240" w:lineRule="auto"/>
      </w:pPr>
      <w:r>
        <w:separator/>
      </w:r>
    </w:p>
  </w:footnote>
  <w:footnote w:type="continuationSeparator" w:id="0">
    <w:p w14:paraId="7E2B7E72" w14:textId="77777777" w:rsidR="002147AC" w:rsidRDefault="002147AC" w:rsidP="00842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D"/>
    <w:rsid w:val="00115FC1"/>
    <w:rsid w:val="002147AC"/>
    <w:rsid w:val="002522C9"/>
    <w:rsid w:val="00391CA4"/>
    <w:rsid w:val="0053019E"/>
    <w:rsid w:val="00544173"/>
    <w:rsid w:val="00842D8A"/>
    <w:rsid w:val="00BA61C4"/>
    <w:rsid w:val="00DA7EB4"/>
    <w:rsid w:val="00F0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5933"/>
  <w15:chartTrackingRefBased/>
  <w15:docId w15:val="{5AC35A3B-D103-417E-8FF3-FF17861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5FC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2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D8A"/>
  </w:style>
  <w:style w:type="paragraph" w:styleId="Voettekst">
    <w:name w:val="footer"/>
    <w:basedOn w:val="Standaard"/>
    <w:link w:val="VoettekstChar"/>
    <w:uiPriority w:val="99"/>
    <w:unhideWhenUsed/>
    <w:rsid w:val="00842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3</cp:revision>
  <dcterms:created xsi:type="dcterms:W3CDTF">2021-06-16T16:31:00Z</dcterms:created>
  <dcterms:modified xsi:type="dcterms:W3CDTF">2021-06-16T18:23:00Z</dcterms:modified>
</cp:coreProperties>
</file>