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59E6" w14:textId="1FEA2D72" w:rsidR="000F5F79" w:rsidRDefault="000F5F79">
      <w:pPr>
        <w:rPr>
          <w:u w:val="single"/>
        </w:rPr>
      </w:pPr>
      <w:r>
        <w:rPr>
          <w:u w:val="single"/>
        </w:rPr>
        <w:t>DEEL 4</w:t>
      </w:r>
    </w:p>
    <w:p w14:paraId="1899D677" w14:textId="788BEDD1" w:rsidR="000F5F79" w:rsidRPr="000F5F79" w:rsidRDefault="000F5F79">
      <w:pPr>
        <w:rPr>
          <w:u w:val="single"/>
        </w:rPr>
      </w:pPr>
      <w:r w:rsidRPr="000F5F79">
        <w:rPr>
          <w:u w:val="single"/>
        </w:rPr>
        <w:t xml:space="preserve">Maak een Login aan </w:t>
      </w:r>
    </w:p>
    <w:p w14:paraId="44828B62" w14:textId="77777777" w:rsidR="000F5F79" w:rsidRDefault="000F5F79" w:rsidP="000F5F79">
      <w:r w:rsidRPr="000F5F79">
        <w:drawing>
          <wp:inline distT="0" distB="0" distL="0" distR="0" wp14:anchorId="485146E9" wp14:editId="711A33AE">
            <wp:extent cx="4763165" cy="6477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AA1" w14:textId="5F2A0D29" w:rsidR="000F5F79" w:rsidRDefault="000F5F79" w:rsidP="000F5F79">
      <w:r>
        <w:t>Verifieer het resultaat via de “Object Explorer” (SQL Server/Security/Login).</w:t>
      </w:r>
    </w:p>
    <w:p w14:paraId="6B47C093" w14:textId="3AB3A9B5" w:rsidR="000F5F79" w:rsidRDefault="000F5F79" w:rsidP="000F5F79"/>
    <w:p w14:paraId="19826A96" w14:textId="7DBA51D0" w:rsidR="000F5F79" w:rsidRDefault="000F5F79" w:rsidP="000F5F79">
      <w:r>
        <w:t>Server Role toekennen aan een login</w:t>
      </w:r>
    </w:p>
    <w:p w14:paraId="6FE18C06" w14:textId="00A5ED44" w:rsidR="000F5F79" w:rsidRDefault="000F5F79" w:rsidP="000F5F79">
      <w:r>
        <w:t>Security -&gt; Server Roles -&gt; dubbel click op een rol -&gt; add</w:t>
      </w:r>
    </w:p>
    <w:p w14:paraId="5C7E4F7A" w14:textId="75DE21BD" w:rsidR="000F5F79" w:rsidRDefault="000F5F79" w:rsidP="000F5F79">
      <w:r w:rsidRPr="000F5F79">
        <w:drawing>
          <wp:inline distT="0" distB="0" distL="0" distR="0" wp14:anchorId="16CCF7FC" wp14:editId="50523B50">
            <wp:extent cx="2610214" cy="382958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39C2" w14:textId="79103F44" w:rsidR="000F5F79" w:rsidRDefault="000F5F79" w:rsidP="000F5F79"/>
    <w:p w14:paraId="7F581733" w14:textId="612E9799" w:rsidR="000F5F79" w:rsidRDefault="000F5F79" w:rsidP="000F5F79">
      <w:r>
        <w:t>Database gebruiker aanmaken</w:t>
      </w:r>
    </w:p>
    <w:p w14:paraId="537AA92A" w14:textId="39D8D8BB" w:rsidR="00814236" w:rsidRDefault="00814236" w:rsidP="000F5F79">
      <w:r w:rsidRPr="00814236">
        <w:drawing>
          <wp:inline distT="0" distB="0" distL="0" distR="0" wp14:anchorId="336C95E7" wp14:editId="67BF8832">
            <wp:extent cx="5382376" cy="676369"/>
            <wp:effectExtent l="0" t="0" r="889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3B28" w14:textId="77777777" w:rsidR="00814236" w:rsidRDefault="00814236" w:rsidP="000F5F79"/>
    <w:p w14:paraId="17CC241C" w14:textId="77777777" w:rsidR="00814236" w:rsidRDefault="00814236" w:rsidP="000F5F79"/>
    <w:p w14:paraId="375C21DC" w14:textId="77777777" w:rsidR="00814236" w:rsidRDefault="00814236" w:rsidP="000F5F79"/>
    <w:p w14:paraId="12899ED4" w14:textId="77777777" w:rsidR="00814236" w:rsidRDefault="00814236" w:rsidP="000F5F79"/>
    <w:p w14:paraId="4EFF4D5B" w14:textId="449EDFB1" w:rsidR="00814236" w:rsidRDefault="00814236" w:rsidP="000F5F79">
      <w:r>
        <w:lastRenderedPageBreak/>
        <w:t>Database gebruiker toevoegen aan database role</w:t>
      </w:r>
    </w:p>
    <w:p w14:paraId="1DF85761" w14:textId="6F03B69D" w:rsidR="00814236" w:rsidRDefault="00814236" w:rsidP="000F5F79">
      <w:r w:rsidRPr="00814236">
        <w:drawing>
          <wp:inline distT="0" distB="0" distL="0" distR="0" wp14:anchorId="7C818AA2" wp14:editId="2B038266">
            <wp:extent cx="5760720" cy="65786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5432D"/>
    <w:multiLevelType w:val="hybridMultilevel"/>
    <w:tmpl w:val="ABEE5E6E"/>
    <w:lvl w:ilvl="0" w:tplc="1D942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79"/>
    <w:rsid w:val="000F5F79"/>
    <w:rsid w:val="00814236"/>
    <w:rsid w:val="0091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A5F4"/>
  <w15:chartTrackingRefBased/>
  <w15:docId w15:val="{BFAFA7FD-AB5A-4F97-9B74-68BC0D8B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2021-06-11T10:20:00Z</dcterms:created>
  <dcterms:modified xsi:type="dcterms:W3CDTF">2021-06-11T10:49:00Z</dcterms:modified>
</cp:coreProperties>
</file>