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5A3D" w14:textId="685DC78F" w:rsidR="00700879" w:rsidRPr="00A775D8" w:rsidRDefault="00700879">
      <w:pPr>
        <w:rPr>
          <w:b/>
          <w:bCs/>
          <w:u w:val="single"/>
          <w:lang w:val="en-US"/>
        </w:rPr>
      </w:pPr>
      <w:r w:rsidRPr="0030772E">
        <w:rPr>
          <w:b/>
          <w:bCs/>
          <w:u w:val="single"/>
          <w:lang w:val="en-US"/>
        </w:rPr>
        <w:t>REQ ANAL</w:t>
      </w:r>
    </w:p>
    <w:p w14:paraId="6DEC16D2" w14:textId="562F1C4E" w:rsidR="00D933CF" w:rsidRPr="00A775D8" w:rsidRDefault="00700879">
      <w:r w:rsidRPr="00A775D8">
        <w:t>1.introduction (door lezen)</w:t>
      </w:r>
      <w:r w:rsidR="00A775D8">
        <w:t xml:space="preserve"> / </w:t>
      </w:r>
      <w:r w:rsidR="00D933CF" w:rsidRPr="00A775D8">
        <w:t xml:space="preserve">2. </w:t>
      </w:r>
      <w:proofErr w:type="spellStart"/>
      <w:r w:rsidR="00D933CF" w:rsidRPr="00A775D8">
        <w:t>Defenitie</w:t>
      </w:r>
      <w:proofErr w:type="spellEnd"/>
    </w:p>
    <w:p w14:paraId="5EF3B846" w14:textId="641C067F" w:rsidR="00D933CF" w:rsidRPr="00A775D8" w:rsidRDefault="00D933CF">
      <w:pPr>
        <w:rPr>
          <w:b/>
          <w:bCs/>
          <w:sz w:val="32"/>
          <w:szCs w:val="32"/>
          <w:u w:val="single"/>
        </w:rPr>
      </w:pPr>
      <w:r w:rsidRPr="00A775D8">
        <w:rPr>
          <w:b/>
          <w:bCs/>
          <w:sz w:val="32"/>
          <w:szCs w:val="32"/>
          <w:u w:val="single"/>
        </w:rPr>
        <w:t>2. Wat zijn requirements?</w:t>
      </w:r>
    </w:p>
    <w:p w14:paraId="223215BF" w14:textId="1AEFF132" w:rsidR="00D933CF" w:rsidRPr="0030772E" w:rsidRDefault="00D933CF">
      <w:pPr>
        <w:rPr>
          <w:lang w:val="en-US"/>
        </w:rPr>
      </w:pPr>
      <w:proofErr w:type="spellStart"/>
      <w:r w:rsidRPr="0030772E">
        <w:rPr>
          <w:b/>
          <w:bCs/>
          <w:lang w:val="en-US"/>
        </w:rPr>
        <w:t>Definitie</w:t>
      </w:r>
      <w:proofErr w:type="spellEnd"/>
      <w:r w:rsidRPr="0030772E">
        <w:rPr>
          <w:lang w:val="en-US"/>
        </w:rPr>
        <w:t xml:space="preserve"> = Requirements are a specification of what should be implemented. They</w:t>
      </w:r>
      <w:r w:rsidR="00A864BE" w:rsidRPr="0030772E">
        <w:rPr>
          <w:lang w:val="en-US"/>
        </w:rPr>
        <w:t xml:space="preserve"> </w:t>
      </w:r>
      <w:r w:rsidRPr="0030772E">
        <w:rPr>
          <w:lang w:val="en-US"/>
        </w:rPr>
        <w:t xml:space="preserve">are descriptions of how the system should behave, or of a </w:t>
      </w:r>
      <w:proofErr w:type="spellStart"/>
      <w:r w:rsidRPr="0030772E">
        <w:rPr>
          <w:lang w:val="en-US"/>
        </w:rPr>
        <w:t>systemproperty</w:t>
      </w:r>
      <w:proofErr w:type="spellEnd"/>
      <w:r w:rsidRPr="0030772E">
        <w:rPr>
          <w:lang w:val="en-US"/>
        </w:rPr>
        <w:t xml:space="preserve"> or attribute. They may be a constraint on the development</w:t>
      </w:r>
      <w:r w:rsidR="00A864BE" w:rsidRPr="0030772E">
        <w:rPr>
          <w:lang w:val="en-US"/>
        </w:rPr>
        <w:t xml:space="preserve"> </w:t>
      </w:r>
      <w:r w:rsidRPr="0030772E">
        <w:rPr>
          <w:lang w:val="en-US"/>
        </w:rPr>
        <w:t>process of the system.</w:t>
      </w:r>
    </w:p>
    <w:p w14:paraId="4BE2CDBF" w14:textId="77777777" w:rsidR="00A51EE8" w:rsidRPr="00A51EE8" w:rsidRDefault="00D933CF" w:rsidP="00F574D4">
      <w:pPr>
        <w:pStyle w:val="Lijstalinea"/>
        <w:numPr>
          <w:ilvl w:val="0"/>
          <w:numId w:val="1"/>
        </w:numPr>
      </w:pPr>
      <w:r w:rsidRPr="00A51EE8">
        <w:t xml:space="preserve">Veel projecten zullen falen omdat de vereisten van de klant niet volledig werden bevraagd, begrepen of gedocumenteerd </w:t>
      </w:r>
    </w:p>
    <w:p w14:paraId="1B4BE3F3" w14:textId="1C1FCFC6" w:rsidR="00A51EE8" w:rsidRPr="00A51EE8" w:rsidRDefault="00D933CF" w:rsidP="00F574D4">
      <w:pPr>
        <w:pStyle w:val="Lijstalinea"/>
        <w:numPr>
          <w:ilvl w:val="0"/>
          <w:numId w:val="1"/>
        </w:numPr>
      </w:pPr>
      <w:r w:rsidRPr="00A51EE8">
        <w:t xml:space="preserve">Een project heeft verschillende stakeholders (zie later) en in de requirements komen de belangen van al deze stakeholders vaak samen </w:t>
      </w:r>
    </w:p>
    <w:p w14:paraId="0110D19B" w14:textId="046C9E77" w:rsidR="00D933CF" w:rsidRPr="00A51EE8" w:rsidRDefault="00D933CF" w:rsidP="00F574D4">
      <w:pPr>
        <w:pStyle w:val="Lijstalinea"/>
        <w:numPr>
          <w:ilvl w:val="0"/>
          <w:numId w:val="1"/>
        </w:numPr>
      </w:pPr>
      <w:r w:rsidRPr="00A51EE8">
        <w:t>Belangrijk is dat we leren hoe we deze vereisten kunnen bepalen, valideren en documenteren</w:t>
      </w:r>
    </w:p>
    <w:p w14:paraId="5607ED82" w14:textId="35FF78E0" w:rsidR="00A51EE8" w:rsidRDefault="00A51EE8" w:rsidP="00A51EE8">
      <w:r w:rsidRPr="00A51EE8">
        <w:rPr>
          <w:b/>
          <w:bCs/>
        </w:rPr>
        <w:t>Business Requirement</w:t>
      </w:r>
      <w:r>
        <w:t xml:space="preserve"> = Strategisch doel van het bedrijf dat de software implementeert</w:t>
      </w:r>
      <w:r w:rsidRPr="00A51EE8">
        <w:rPr>
          <w:i/>
          <w:iCs/>
        </w:rPr>
        <w:t>.( We hebben een webshop nodig om onze verkoop te kunnen stimuleren)</w:t>
      </w:r>
      <w:r>
        <w:t xml:space="preserve"> = driver</w:t>
      </w:r>
    </w:p>
    <w:p w14:paraId="0FC51461" w14:textId="19DD62F9" w:rsidR="00A51EE8" w:rsidRDefault="00A51EE8" w:rsidP="00A51EE8">
      <w:r w:rsidRPr="00A51EE8">
        <w:rPr>
          <w:b/>
          <w:bCs/>
        </w:rPr>
        <w:t>Business Rule</w:t>
      </w:r>
      <w:r>
        <w:t xml:space="preserve"> = Een policy, richtlijn of standaard die een bepaalde voorwaarde stelt aan de software. Is geen requirement op zich, maar leidt tot één of meerdere requirements.(</w:t>
      </w:r>
      <w:r w:rsidRPr="00A51EE8">
        <w:rPr>
          <w:i/>
          <w:iCs/>
        </w:rPr>
        <w:t>vb. elke bestel bon ondertekend door manager).</w:t>
      </w:r>
    </w:p>
    <w:p w14:paraId="661B5C82" w14:textId="4FD306E5" w:rsidR="00A51EE8" w:rsidRDefault="00A51EE8" w:rsidP="00A51EE8">
      <w:r w:rsidRPr="00A51EE8">
        <w:rPr>
          <w:b/>
          <w:bCs/>
        </w:rPr>
        <w:t>Constraint</w:t>
      </w:r>
      <w:r>
        <w:rPr>
          <w:b/>
          <w:bCs/>
        </w:rPr>
        <w:t xml:space="preserve"> = </w:t>
      </w:r>
      <w:r>
        <w:t>Een beperking die wordt opgelegd waardoor de keuzes die we kunnen maken beperkter worden</w:t>
      </w:r>
      <w:r w:rsidRPr="00A51EE8">
        <w:rPr>
          <w:i/>
          <w:iCs/>
        </w:rPr>
        <w:t>.(vb. In ons bedrijf is enkel JAVA-kennis aanwezig).</w:t>
      </w:r>
    </w:p>
    <w:p w14:paraId="4584B159" w14:textId="0514F1B8" w:rsidR="00A51EE8" w:rsidRDefault="00A51EE8" w:rsidP="00A51EE8">
      <w:r w:rsidRPr="00A51EE8">
        <w:rPr>
          <w:b/>
          <w:bCs/>
        </w:rPr>
        <w:t>External interface requirement</w:t>
      </w:r>
      <w:r>
        <w:t xml:space="preserve"> = Beschrijving van een link tussen verschillende systemen en/of hardware. </w:t>
      </w:r>
      <w:r w:rsidRPr="00A864BE">
        <w:rPr>
          <w:i/>
          <w:iCs/>
        </w:rPr>
        <w:t>(</w:t>
      </w:r>
      <w:r w:rsidR="00A864BE" w:rsidRPr="00A864BE">
        <w:rPr>
          <w:i/>
          <w:iCs/>
        </w:rPr>
        <w:t>Vb.</w:t>
      </w:r>
      <w:r w:rsidRPr="00A864BE">
        <w:rPr>
          <w:i/>
          <w:iCs/>
        </w:rPr>
        <w:t xml:space="preserve"> </w:t>
      </w:r>
      <w:r w:rsidR="00012E69" w:rsidRPr="00A864BE">
        <w:rPr>
          <w:i/>
          <w:iCs/>
        </w:rPr>
        <w:t>“Betalingen online gebeuren via PayPal)</w:t>
      </w:r>
    </w:p>
    <w:p w14:paraId="4D04B63D" w14:textId="377DC249" w:rsidR="00012E69" w:rsidRDefault="00012E69" w:rsidP="00A51EE8">
      <w:r w:rsidRPr="00012E69">
        <w:rPr>
          <w:b/>
          <w:bCs/>
        </w:rPr>
        <w:t>Feature</w:t>
      </w:r>
      <w:r>
        <w:t xml:space="preserve"> = Een set van functionaliteiten die een logisch geheel vormen en een meerwaarde vormen voor de klant. </w:t>
      </w:r>
      <w:r w:rsidRPr="00A864BE">
        <w:rPr>
          <w:i/>
          <w:iCs/>
        </w:rPr>
        <w:t>(Vb. Er moet een productcatalogus ter beschikking zijn)</w:t>
      </w:r>
    </w:p>
    <w:p w14:paraId="6E934242" w14:textId="77DF7A19" w:rsidR="00012E69" w:rsidRPr="00A864BE" w:rsidRDefault="00012E69" w:rsidP="00A51EE8">
      <w:pPr>
        <w:rPr>
          <w:i/>
          <w:iCs/>
        </w:rPr>
      </w:pPr>
      <w:r w:rsidRPr="00012E69">
        <w:rPr>
          <w:b/>
          <w:bCs/>
        </w:rPr>
        <w:t>Functionele Requirement</w:t>
      </w:r>
      <w:r>
        <w:rPr>
          <w:b/>
          <w:bCs/>
        </w:rPr>
        <w:t xml:space="preserve"> = </w:t>
      </w:r>
      <w:r>
        <w:t xml:space="preserve">Een beschrijving van hoe het systeem zich zal gedragen onder bepaalde omstandigheden. </w:t>
      </w:r>
      <w:r w:rsidRPr="00A864BE">
        <w:rPr>
          <w:i/>
          <w:iCs/>
        </w:rPr>
        <w:t>(vb. Als een product niet op voorraad is, moet de verwachte levertermijn getoond worden)</w:t>
      </w:r>
    </w:p>
    <w:p w14:paraId="2B7F0DDC" w14:textId="10644ECB" w:rsidR="00A864BE" w:rsidRDefault="00A864BE" w:rsidP="00A51EE8">
      <w:pPr>
        <w:rPr>
          <w:i/>
          <w:iCs/>
        </w:rPr>
      </w:pPr>
      <w:r w:rsidRPr="00A864BE">
        <w:rPr>
          <w:b/>
          <w:bCs/>
        </w:rPr>
        <w:t>Nonfunctional Requirement</w:t>
      </w:r>
      <w:r>
        <w:t xml:space="preserve"> = Een beschrijving van een eigenschap van het systeem. </w:t>
      </w:r>
      <w:r w:rsidRPr="00A864BE">
        <w:rPr>
          <w:i/>
          <w:iCs/>
        </w:rPr>
        <w:t>(vb. De webshop moet ook kunnen getoond worden op mobiele toestellen)</w:t>
      </w:r>
      <w:r>
        <w:rPr>
          <w:i/>
          <w:iCs/>
        </w:rPr>
        <w:t>.</w:t>
      </w:r>
    </w:p>
    <w:p w14:paraId="732F7897" w14:textId="418F40C7" w:rsidR="00A864BE" w:rsidRPr="00A864BE" w:rsidRDefault="00A864BE" w:rsidP="00A51EE8">
      <w:pPr>
        <w:rPr>
          <w:b/>
          <w:bCs/>
          <w:i/>
          <w:iCs/>
        </w:rPr>
      </w:pPr>
      <w:r w:rsidRPr="00A864BE">
        <w:rPr>
          <w:b/>
          <w:bCs/>
        </w:rPr>
        <w:t>System requirement</w:t>
      </w:r>
      <w:r>
        <w:t xml:space="preserve"> = De systeemvereisten die nodig zijn om een softwareproduct te kunnen maken</w:t>
      </w:r>
      <w:r w:rsidRPr="00A864BE">
        <w:rPr>
          <w:i/>
          <w:iCs/>
        </w:rPr>
        <w:t>.(vb. Het inloggen in de webshop vereist een tweestapsverificatie)</w:t>
      </w:r>
    </w:p>
    <w:p w14:paraId="255DF60E" w14:textId="2F130A38" w:rsidR="00A51EE8" w:rsidRDefault="00A864BE" w:rsidP="00A51EE8">
      <w:pPr>
        <w:rPr>
          <w:i/>
          <w:iCs/>
        </w:rPr>
      </w:pPr>
      <w:r w:rsidRPr="00A864BE">
        <w:rPr>
          <w:b/>
          <w:bCs/>
        </w:rPr>
        <w:t>User requirement</w:t>
      </w:r>
      <w:r>
        <w:t xml:space="preserve"> = Taken die een user moet kunnen uitvoeren. </w:t>
      </w:r>
      <w:r w:rsidRPr="00A864BE">
        <w:rPr>
          <w:i/>
          <w:iCs/>
        </w:rPr>
        <w:t>(vb. en verkoper moet alle bestelbonnen kunnen bekijken</w:t>
      </w:r>
      <w:r>
        <w:rPr>
          <w:i/>
          <w:iCs/>
        </w:rPr>
        <w:t>)</w:t>
      </w:r>
    </w:p>
    <w:p w14:paraId="087BE3A2" w14:textId="0204C9F5" w:rsidR="00A864BE" w:rsidRDefault="00A864BE" w:rsidP="00A51EE8"/>
    <w:p w14:paraId="0CC477BA" w14:textId="6831C521" w:rsidR="00A864BE" w:rsidRDefault="00A864BE" w:rsidP="00A51EE8"/>
    <w:p w14:paraId="58647A6A" w14:textId="21B91398" w:rsidR="00A864BE" w:rsidRDefault="00A864BE" w:rsidP="00A51EE8"/>
    <w:p w14:paraId="543174F3" w14:textId="08607A1A" w:rsidR="00A864BE" w:rsidRDefault="00A864BE" w:rsidP="00A51EE8"/>
    <w:p w14:paraId="1B9B8438" w14:textId="382C0873" w:rsidR="00A864BE" w:rsidRDefault="00A864BE" w:rsidP="00A51EE8"/>
    <w:p w14:paraId="0C4CEEC9" w14:textId="4D3118D1" w:rsidR="00A864BE" w:rsidRPr="00A864BE" w:rsidRDefault="00A864BE" w:rsidP="00A51EE8">
      <w:pPr>
        <w:rPr>
          <w:b/>
          <w:bCs/>
          <w:sz w:val="28"/>
          <w:szCs w:val="28"/>
          <w:u w:val="single"/>
        </w:rPr>
      </w:pPr>
      <w:r w:rsidRPr="00A864BE">
        <w:rPr>
          <w:b/>
          <w:bCs/>
          <w:sz w:val="28"/>
          <w:szCs w:val="28"/>
          <w:u w:val="single"/>
        </w:rPr>
        <w:lastRenderedPageBreak/>
        <w:t>Belangrijkste Types</w:t>
      </w:r>
    </w:p>
    <w:p w14:paraId="5318EEA8" w14:textId="27CC4A2D" w:rsidR="00A864BE" w:rsidRPr="00A864BE" w:rsidRDefault="00A864BE" w:rsidP="00A864BE">
      <w:pPr>
        <w:rPr>
          <w:u w:val="single"/>
        </w:rPr>
      </w:pPr>
      <w:r w:rsidRPr="00A864BE">
        <w:rPr>
          <w:u w:val="single"/>
        </w:rPr>
        <w:t xml:space="preserve">User Requirements </w:t>
      </w:r>
    </w:p>
    <w:p w14:paraId="587E2267" w14:textId="7CD6D631" w:rsidR="00A864BE" w:rsidRPr="00EF7D1E" w:rsidRDefault="00A864BE" w:rsidP="00F574D4">
      <w:pPr>
        <w:pStyle w:val="Lijstalinea"/>
        <w:numPr>
          <w:ilvl w:val="0"/>
          <w:numId w:val="2"/>
        </w:numPr>
        <w:rPr>
          <w:b/>
          <w:bCs/>
        </w:rPr>
      </w:pPr>
      <w:r w:rsidRPr="00EF7D1E">
        <w:rPr>
          <w:b/>
          <w:bCs/>
        </w:rPr>
        <w:t xml:space="preserve">Taken die de gebruikers moeten kunnen uitvoeren </w:t>
      </w:r>
    </w:p>
    <w:p w14:paraId="20755FB8" w14:textId="35119246" w:rsidR="00A864BE" w:rsidRDefault="00A864BE" w:rsidP="00F574D4">
      <w:pPr>
        <w:pStyle w:val="Lijstalinea"/>
        <w:numPr>
          <w:ilvl w:val="0"/>
          <w:numId w:val="2"/>
        </w:numPr>
      </w:pPr>
      <w:r>
        <w:t xml:space="preserve">Voegen waarde toe </w:t>
      </w:r>
    </w:p>
    <w:p w14:paraId="78D90FE7" w14:textId="00D8FB10" w:rsidR="00A864BE" w:rsidRDefault="00A864BE" w:rsidP="00F574D4">
      <w:pPr>
        <w:pStyle w:val="Lijstalinea"/>
        <w:numPr>
          <w:ilvl w:val="0"/>
          <w:numId w:val="2"/>
        </w:numPr>
      </w:pPr>
      <w:r>
        <w:t xml:space="preserve">Use cases/User stories </w:t>
      </w:r>
    </w:p>
    <w:p w14:paraId="6F91F286" w14:textId="6394DE3F" w:rsidR="00A864BE" w:rsidRDefault="00A864BE" w:rsidP="00F574D4">
      <w:pPr>
        <w:pStyle w:val="Lijstalinea"/>
        <w:numPr>
          <w:ilvl w:val="0"/>
          <w:numId w:val="2"/>
        </w:numPr>
      </w:pPr>
      <w:r>
        <w:t>“Als een klant, wil ik de verschillende producten kunnen bekijken in een catalogus en meer informatie bekomen per individueel product</w:t>
      </w:r>
    </w:p>
    <w:p w14:paraId="59F16D93" w14:textId="7212DCD4" w:rsidR="00A864BE" w:rsidRDefault="00A864BE" w:rsidP="00A51EE8">
      <w:pPr>
        <w:rPr>
          <w:u w:val="single"/>
        </w:rPr>
      </w:pPr>
      <w:r w:rsidRPr="00A864BE">
        <w:rPr>
          <w:u w:val="single"/>
        </w:rPr>
        <w:t>Functional Requirements</w:t>
      </w:r>
    </w:p>
    <w:p w14:paraId="615127FB" w14:textId="6CB06EDE" w:rsidR="00EF7D1E" w:rsidRPr="00EF7D1E" w:rsidRDefault="00A864BE" w:rsidP="00F574D4">
      <w:pPr>
        <w:pStyle w:val="Lijstalinea"/>
        <w:numPr>
          <w:ilvl w:val="0"/>
          <w:numId w:val="3"/>
        </w:numPr>
        <w:rPr>
          <w:b/>
          <w:bCs/>
        </w:rPr>
      </w:pPr>
      <w:r w:rsidRPr="00EF7D1E">
        <w:rPr>
          <w:b/>
          <w:bCs/>
        </w:rPr>
        <w:t xml:space="preserve">Beschrijft wat developers zullen maken om ervoor te zorgen dat de user requirements kunnen worden uitgevoerd en de business requirements worden ingelost. </w:t>
      </w:r>
    </w:p>
    <w:p w14:paraId="689A8ECD" w14:textId="06E97C45" w:rsidR="00EF7D1E" w:rsidRDefault="00A864BE" w:rsidP="00F574D4">
      <w:pPr>
        <w:pStyle w:val="Lijstalinea"/>
        <w:numPr>
          <w:ilvl w:val="0"/>
          <w:numId w:val="3"/>
        </w:numPr>
      </w:pPr>
      <w:r>
        <w:t>“Wanneer de klant op een product in de catalogus klikt, zal er een foto, beschrijving, voorraad en prijs worden getoond op een nieuwe pagina.”</w:t>
      </w:r>
    </w:p>
    <w:p w14:paraId="3A391E13" w14:textId="77777777" w:rsidR="00EF7D1E" w:rsidRPr="00EF7D1E" w:rsidRDefault="00A864BE" w:rsidP="00F574D4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Beschreven in de functionele specificatie en gebruikt voor development, </w:t>
      </w:r>
      <w:proofErr w:type="spellStart"/>
      <w:r>
        <w:t>testing</w:t>
      </w:r>
      <w:proofErr w:type="spellEnd"/>
      <w:r>
        <w:t>, PM,… (SRS - Software Requirements Specification)</w:t>
      </w:r>
    </w:p>
    <w:p w14:paraId="0D9FFF9D" w14:textId="222E62A4" w:rsidR="00EF7D1E" w:rsidRDefault="00EF7D1E" w:rsidP="00EF7D1E">
      <w:pPr>
        <w:rPr>
          <w:u w:val="single"/>
        </w:rPr>
      </w:pPr>
      <w:r w:rsidRPr="00EF7D1E">
        <w:rPr>
          <w:u w:val="single"/>
        </w:rPr>
        <w:t>Nonfunctional Requirements</w:t>
      </w:r>
    </w:p>
    <w:p w14:paraId="50090DC1" w14:textId="4A20587D" w:rsidR="00EF7D1E" w:rsidRDefault="00EF7D1E" w:rsidP="00F574D4">
      <w:pPr>
        <w:pStyle w:val="Lijstalinea"/>
        <w:numPr>
          <w:ilvl w:val="0"/>
          <w:numId w:val="4"/>
        </w:numPr>
      </w:pPr>
      <w:r>
        <w:t xml:space="preserve">Beschrijft niet wat het systeem moet doen, maar hoe het systeem het doet </w:t>
      </w:r>
    </w:p>
    <w:p w14:paraId="688AED44" w14:textId="1FC7D292" w:rsidR="00EF7D1E" w:rsidRPr="00EF7D1E" w:rsidRDefault="00EF7D1E" w:rsidP="00F574D4">
      <w:pPr>
        <w:pStyle w:val="Lijstalinea"/>
        <w:numPr>
          <w:ilvl w:val="0"/>
          <w:numId w:val="4"/>
        </w:numPr>
        <w:rPr>
          <w:u w:val="single"/>
        </w:rPr>
      </w:pPr>
      <w:r>
        <w:t>Security, performance, usability, design,..</w:t>
      </w:r>
    </w:p>
    <w:p w14:paraId="7D5C7588" w14:textId="77777777" w:rsidR="00EF7D1E" w:rsidRDefault="00EF7D1E" w:rsidP="00F574D4">
      <w:pPr>
        <w:pStyle w:val="Lijstalinea"/>
        <w:numPr>
          <w:ilvl w:val="0"/>
          <w:numId w:val="4"/>
        </w:numPr>
      </w:pPr>
      <w:r>
        <w:t xml:space="preserve">Ook de omgeving waarin het systeem draait kunnen aanzien worden als </w:t>
      </w:r>
      <w:proofErr w:type="spellStart"/>
      <w:r>
        <w:t>nonfunctional</w:t>
      </w:r>
      <w:proofErr w:type="spellEnd"/>
      <w:r>
        <w:t xml:space="preserve"> requirements </w:t>
      </w:r>
    </w:p>
    <w:p w14:paraId="594B1246" w14:textId="77777777" w:rsidR="00EF7D1E" w:rsidRPr="00EF7D1E" w:rsidRDefault="00EF7D1E" w:rsidP="00F574D4">
      <w:pPr>
        <w:pStyle w:val="Lijstalinea"/>
        <w:numPr>
          <w:ilvl w:val="1"/>
          <w:numId w:val="4"/>
        </w:numPr>
        <w:rPr>
          <w:u w:val="single"/>
        </w:rPr>
      </w:pPr>
      <w:proofErr w:type="spellStart"/>
      <w:r>
        <w:t>Portability</w:t>
      </w:r>
      <w:proofErr w:type="spellEnd"/>
      <w:r>
        <w:t xml:space="preserve">, </w:t>
      </w:r>
      <w:proofErr w:type="spellStart"/>
      <w:r>
        <w:t>compatibility</w:t>
      </w:r>
      <w:proofErr w:type="spellEnd"/>
      <w:r>
        <w:t xml:space="preserve">, platform, </w:t>
      </w:r>
      <w:proofErr w:type="spellStart"/>
      <w:r>
        <w:t>framework</w:t>
      </w:r>
      <w:proofErr w:type="spellEnd"/>
      <w:r>
        <w:t>,...</w:t>
      </w:r>
    </w:p>
    <w:p w14:paraId="0C0EDB11" w14:textId="340ECAB7" w:rsidR="00EF7D1E" w:rsidRDefault="00EF7D1E" w:rsidP="00EF7D1E">
      <w:pPr>
        <w:rPr>
          <w:u w:val="single"/>
        </w:rPr>
      </w:pPr>
      <w:r w:rsidRPr="00EF7D1E">
        <w:rPr>
          <w:u w:val="single"/>
        </w:rPr>
        <w:t>Feature</w:t>
      </w:r>
    </w:p>
    <w:p w14:paraId="035533AB" w14:textId="7F80C5D8" w:rsidR="00EF7D1E" w:rsidRPr="00EF7D1E" w:rsidRDefault="00EF7D1E" w:rsidP="00F574D4">
      <w:pPr>
        <w:pStyle w:val="Lijstalinea"/>
        <w:numPr>
          <w:ilvl w:val="0"/>
          <w:numId w:val="4"/>
        </w:numPr>
        <w:rPr>
          <w:b/>
          <w:bCs/>
        </w:rPr>
      </w:pPr>
      <w:r w:rsidRPr="00EF7D1E">
        <w:rPr>
          <w:b/>
          <w:bCs/>
        </w:rPr>
        <w:t>Is een verzameling van logisch gerelateerde functies in een systeem en wordt beschreven door    meerdere functionele vereisten</w:t>
      </w:r>
    </w:p>
    <w:p w14:paraId="6DE3BB65" w14:textId="78F75921" w:rsidR="00EF7D1E" w:rsidRDefault="00EF7D1E" w:rsidP="00F574D4">
      <w:pPr>
        <w:pStyle w:val="Lijstalinea"/>
        <w:numPr>
          <w:ilvl w:val="0"/>
          <w:numId w:val="4"/>
        </w:numPr>
      </w:pPr>
      <w:r>
        <w:t>Feature = online catalogus</w:t>
      </w:r>
    </w:p>
    <w:p w14:paraId="0EE8D499" w14:textId="794E22D4" w:rsidR="00EF7D1E" w:rsidRDefault="00EF7D1E" w:rsidP="00F574D4">
      <w:pPr>
        <w:pStyle w:val="Lijstalinea"/>
        <w:numPr>
          <w:ilvl w:val="0"/>
          <w:numId w:val="6"/>
        </w:numPr>
      </w:pPr>
      <w:r>
        <w:t>Een gebruiker kan de ganse catalogus bekijken</w:t>
      </w:r>
    </w:p>
    <w:p w14:paraId="066F9FAB" w14:textId="3EC16E6D" w:rsidR="00EF7D1E" w:rsidRDefault="00EF7D1E" w:rsidP="00F574D4">
      <w:pPr>
        <w:pStyle w:val="Lijstalinea"/>
        <w:numPr>
          <w:ilvl w:val="0"/>
          <w:numId w:val="6"/>
        </w:numPr>
      </w:pPr>
      <w:r>
        <w:t xml:space="preserve">Een gebruiker kan zoeken binnen de catalogus </w:t>
      </w:r>
    </w:p>
    <w:p w14:paraId="3F1B20BF" w14:textId="0DD33228" w:rsidR="00EF7D1E" w:rsidRDefault="00EF7D1E" w:rsidP="00F574D4">
      <w:pPr>
        <w:pStyle w:val="Lijstalinea"/>
        <w:numPr>
          <w:ilvl w:val="0"/>
          <w:numId w:val="6"/>
        </w:numPr>
      </w:pPr>
      <w:r>
        <w:t>Een gebruiker kan gebruik maken van categorieën om te browsen</w:t>
      </w:r>
    </w:p>
    <w:p w14:paraId="1364D61F" w14:textId="3458D99F" w:rsidR="00EF7D1E" w:rsidRDefault="00EF7D1E" w:rsidP="00F574D4">
      <w:pPr>
        <w:pStyle w:val="Lijstalinea"/>
        <w:numPr>
          <w:ilvl w:val="0"/>
          <w:numId w:val="6"/>
        </w:numPr>
      </w:pPr>
      <w:r>
        <w:t xml:space="preserve">Een gebruiker kan klikken op een specifiek product om meer details te krijgen van dat product </w:t>
      </w:r>
    </w:p>
    <w:p w14:paraId="58F82A9C" w14:textId="437AD95A" w:rsidR="00EF7D1E" w:rsidRDefault="00EF7D1E" w:rsidP="00F574D4">
      <w:pPr>
        <w:pStyle w:val="Lijstalinea"/>
        <w:numPr>
          <w:ilvl w:val="0"/>
          <w:numId w:val="6"/>
        </w:numPr>
      </w:pPr>
      <w:r>
        <w:t xml:space="preserve">Een gebruiker kan rechtstreeks vanuit de catalogus een bestelling plaatsen </w:t>
      </w:r>
    </w:p>
    <w:p w14:paraId="3683A71F" w14:textId="6A91C89C" w:rsidR="00EF7D1E" w:rsidRPr="00EF7D1E" w:rsidRDefault="00EF7D1E" w:rsidP="00F574D4">
      <w:pPr>
        <w:pStyle w:val="Lijstalinea"/>
        <w:numPr>
          <w:ilvl w:val="0"/>
          <w:numId w:val="6"/>
        </w:numPr>
        <w:rPr>
          <w:u w:val="single"/>
        </w:rPr>
      </w:pPr>
      <w:r>
        <w:t>….</w:t>
      </w:r>
    </w:p>
    <w:p w14:paraId="10B2D6F1" w14:textId="77777777" w:rsidR="00EF7D1E" w:rsidRDefault="00EF7D1E" w:rsidP="00A51EE8">
      <w:r w:rsidRPr="00EF7D1E">
        <w:rPr>
          <w:u w:val="single"/>
        </w:rPr>
        <w:t>Deliverables</w:t>
      </w:r>
      <w:r>
        <w:t xml:space="preserve"> </w:t>
      </w:r>
    </w:p>
    <w:p w14:paraId="0BF251CB" w14:textId="182016F8" w:rsidR="00EF7D1E" w:rsidRDefault="00EF7D1E" w:rsidP="00F574D4">
      <w:pPr>
        <w:pStyle w:val="Lijstalinea"/>
        <w:numPr>
          <w:ilvl w:val="0"/>
          <w:numId w:val="5"/>
        </w:numPr>
      </w:pPr>
      <w:r>
        <w:t xml:space="preserve">Requirements moeten gedocumenteerd worden in 3 deliverables </w:t>
      </w:r>
    </w:p>
    <w:p w14:paraId="15BEA003" w14:textId="3E72A829" w:rsidR="00EF7D1E" w:rsidRDefault="00EF7D1E" w:rsidP="00F574D4">
      <w:pPr>
        <w:pStyle w:val="Lijstalinea"/>
        <w:numPr>
          <w:ilvl w:val="0"/>
          <w:numId w:val="5"/>
        </w:numPr>
      </w:pPr>
      <w:r>
        <w:t xml:space="preserve">Scope statement </w:t>
      </w:r>
    </w:p>
    <w:p w14:paraId="133904C1" w14:textId="7E13D556" w:rsidR="00EF7D1E" w:rsidRDefault="00EF7D1E" w:rsidP="00F574D4">
      <w:pPr>
        <w:pStyle w:val="Lijstalinea"/>
        <w:numPr>
          <w:ilvl w:val="0"/>
          <w:numId w:val="5"/>
        </w:numPr>
      </w:pPr>
      <w:r>
        <w:t xml:space="preserve">User requirements document </w:t>
      </w:r>
    </w:p>
    <w:p w14:paraId="3D878476" w14:textId="2A352577" w:rsidR="00EF7D1E" w:rsidRDefault="00EF7D1E" w:rsidP="00F574D4">
      <w:pPr>
        <w:pStyle w:val="Lijstalinea"/>
        <w:numPr>
          <w:ilvl w:val="0"/>
          <w:numId w:val="5"/>
        </w:numPr>
      </w:pPr>
      <w:r>
        <w:t xml:space="preserve">Software requirements specification -&gt; Deze verschillende onderdelen zien we terugkomen in het analysedocument </w:t>
      </w:r>
    </w:p>
    <w:p w14:paraId="51E024BD" w14:textId="37AB78CC" w:rsidR="00EF7D1E" w:rsidRDefault="00EF7D1E" w:rsidP="00F574D4">
      <w:pPr>
        <w:pStyle w:val="Lijstalinea"/>
        <w:numPr>
          <w:ilvl w:val="0"/>
          <w:numId w:val="5"/>
        </w:numPr>
      </w:pPr>
      <w:r>
        <w:t>Ook requirements moeten iteratief bekeken worden</w:t>
      </w:r>
    </w:p>
    <w:p w14:paraId="57963B80" w14:textId="0F4F0E4C" w:rsidR="00A864BE" w:rsidRDefault="00EF7D1E" w:rsidP="00F574D4">
      <w:pPr>
        <w:pStyle w:val="Lijstalinea"/>
        <w:numPr>
          <w:ilvl w:val="0"/>
          <w:numId w:val="5"/>
        </w:numPr>
      </w:pPr>
      <w:r>
        <w:t>Bij een nieuwe functionele/user vraag moet steeds bekeken worden of het onderdeel is van de scope/business need</w:t>
      </w:r>
    </w:p>
    <w:p w14:paraId="69BDDE4B" w14:textId="3405D5F6" w:rsidR="00A864BE" w:rsidRDefault="00A864BE" w:rsidP="00A51EE8"/>
    <w:p w14:paraId="5EEE1BBA" w14:textId="7013EAA1" w:rsidR="00A864BE" w:rsidRPr="00C923F6" w:rsidRDefault="00C923F6" w:rsidP="00A51EE8">
      <w:pPr>
        <w:rPr>
          <w:u w:val="single"/>
        </w:rPr>
      </w:pPr>
      <w:r w:rsidRPr="00C923F6">
        <w:rPr>
          <w:u w:val="single"/>
        </w:rPr>
        <w:lastRenderedPageBreak/>
        <w:t>Change requests</w:t>
      </w:r>
    </w:p>
    <w:p w14:paraId="7C4421CD" w14:textId="4B42EE37" w:rsidR="00C923F6" w:rsidRPr="00C923F6" w:rsidRDefault="00C923F6" w:rsidP="00A51EE8">
      <w:pPr>
        <w:rPr>
          <w:b/>
          <w:bCs/>
        </w:rPr>
      </w:pPr>
      <w:r w:rsidRPr="00C923F6">
        <w:rPr>
          <w:b/>
          <w:bCs/>
        </w:rPr>
        <w:t xml:space="preserve">In lopende projecten kunnen we niet zo maar requirements gaan toevoegen </w:t>
      </w:r>
    </w:p>
    <w:p w14:paraId="5729A3B9" w14:textId="3F19A6AA" w:rsidR="00C923F6" w:rsidRDefault="00C923F6" w:rsidP="00F574D4">
      <w:pPr>
        <w:pStyle w:val="Lijstalinea"/>
        <w:numPr>
          <w:ilvl w:val="0"/>
          <w:numId w:val="7"/>
        </w:numPr>
      </w:pPr>
      <w:r>
        <w:t xml:space="preserve">Risico voor kost, tijd en kwaliteit </w:t>
      </w:r>
    </w:p>
    <w:p w14:paraId="47100E6D" w14:textId="0966BFFF" w:rsidR="00C923F6" w:rsidRDefault="00C923F6" w:rsidP="00F574D4">
      <w:pPr>
        <w:pStyle w:val="Lijstalinea"/>
        <w:numPr>
          <w:ilvl w:val="0"/>
          <w:numId w:val="7"/>
        </w:numPr>
      </w:pPr>
      <w:r>
        <w:t xml:space="preserve">Change request procedure </w:t>
      </w:r>
    </w:p>
    <w:p w14:paraId="09E2841E" w14:textId="77777777" w:rsidR="00C923F6" w:rsidRDefault="00C923F6" w:rsidP="00F574D4">
      <w:pPr>
        <w:pStyle w:val="Lijstalinea"/>
        <w:numPr>
          <w:ilvl w:val="0"/>
          <w:numId w:val="7"/>
        </w:numPr>
      </w:pPr>
      <w:r>
        <w:t xml:space="preserve">Vraag wordt voorgelegd aan de change advisory board </w:t>
      </w:r>
    </w:p>
    <w:p w14:paraId="3468EDE5" w14:textId="77777777" w:rsidR="00C923F6" w:rsidRDefault="00C923F6" w:rsidP="00F574D4">
      <w:pPr>
        <w:pStyle w:val="Lijstalinea"/>
        <w:numPr>
          <w:ilvl w:val="0"/>
          <w:numId w:val="7"/>
        </w:numPr>
      </w:pPr>
      <w:r>
        <w:t xml:space="preserve">Soms krijgt PM beperkte mogelijkheid om kleine changes goed te keuren </w:t>
      </w:r>
    </w:p>
    <w:p w14:paraId="48D87A86" w14:textId="77777777" w:rsidR="00C923F6" w:rsidRDefault="00C923F6" w:rsidP="00F574D4">
      <w:pPr>
        <w:pStyle w:val="Lijstalinea"/>
        <w:numPr>
          <w:ilvl w:val="0"/>
          <w:numId w:val="7"/>
        </w:numPr>
      </w:pPr>
      <w:r>
        <w:t xml:space="preserve">Afweging maken tussen klantvriendelijkheid en project scope </w:t>
      </w:r>
    </w:p>
    <w:p w14:paraId="7E1D2058" w14:textId="42C6347D" w:rsidR="00A864BE" w:rsidRPr="0030772E" w:rsidRDefault="00C923F6" w:rsidP="00A51EE8">
      <w:pPr>
        <w:rPr>
          <w:lang w:val="en-US"/>
        </w:rPr>
      </w:pPr>
      <w:r>
        <w:sym w:font="Wingdings" w:char="F0E0"/>
      </w:r>
      <w:proofErr w:type="spellStart"/>
      <w:r w:rsidRPr="0030772E">
        <w:rPr>
          <w:lang w:val="en-US"/>
        </w:rPr>
        <w:t>Opletten</w:t>
      </w:r>
      <w:proofErr w:type="spellEnd"/>
      <w:r w:rsidRPr="0030772E">
        <w:rPr>
          <w:lang w:val="en-US"/>
        </w:rPr>
        <w:t xml:space="preserve"> </w:t>
      </w:r>
      <w:proofErr w:type="spellStart"/>
      <w:r w:rsidRPr="0030772E">
        <w:rPr>
          <w:lang w:val="en-US"/>
        </w:rPr>
        <w:t>voor</w:t>
      </w:r>
      <w:proofErr w:type="spellEnd"/>
      <w:r w:rsidRPr="0030772E">
        <w:rPr>
          <w:lang w:val="en-US"/>
        </w:rPr>
        <w:t xml:space="preserve"> Scope Creep</w:t>
      </w:r>
    </w:p>
    <w:p w14:paraId="3D1AEF63" w14:textId="0AB52C45" w:rsidR="00A864BE" w:rsidRPr="0030772E" w:rsidRDefault="00C923F6" w:rsidP="00A51EE8">
      <w:pPr>
        <w:rPr>
          <w:u w:val="single"/>
          <w:lang w:val="en-US"/>
        </w:rPr>
      </w:pPr>
      <w:r w:rsidRPr="0030772E">
        <w:rPr>
          <w:u w:val="single"/>
          <w:lang w:val="en-US"/>
        </w:rPr>
        <w:t>product requirements VS project requirements</w:t>
      </w:r>
    </w:p>
    <w:p w14:paraId="0602E373" w14:textId="3C4C0B87" w:rsidR="00C923F6" w:rsidRDefault="00C923F6" w:rsidP="00F574D4">
      <w:pPr>
        <w:pStyle w:val="Lijstalinea"/>
        <w:numPr>
          <w:ilvl w:val="0"/>
          <w:numId w:val="8"/>
        </w:numPr>
      </w:pPr>
      <w:r>
        <w:t xml:space="preserve">Product requirements geven aan hoe een stuk software er zal moeten uitzien, hoe het werkt,… </w:t>
      </w:r>
    </w:p>
    <w:p w14:paraId="1CA7C4A9" w14:textId="11FB5FE3" w:rsidR="00C923F6" w:rsidRDefault="00C923F6" w:rsidP="00F574D4">
      <w:pPr>
        <w:pStyle w:val="Lijstalinea"/>
        <w:numPr>
          <w:ilvl w:val="0"/>
          <w:numId w:val="8"/>
        </w:numPr>
      </w:pPr>
      <w:r>
        <w:t>Project requirements geven aan wat een project nodig heeft om te slagen</w:t>
      </w:r>
    </w:p>
    <w:p w14:paraId="34F32750" w14:textId="739A39F7" w:rsidR="00C923F6" w:rsidRDefault="00C923F6" w:rsidP="00F574D4">
      <w:pPr>
        <w:pStyle w:val="Lijstalinea"/>
        <w:numPr>
          <w:ilvl w:val="1"/>
          <w:numId w:val="8"/>
        </w:numPr>
      </w:pPr>
      <w:r>
        <w:t xml:space="preserve">Training van gebruikers </w:t>
      </w:r>
    </w:p>
    <w:p w14:paraId="184752C4" w14:textId="35551AEE" w:rsidR="00C923F6" w:rsidRDefault="00C923F6" w:rsidP="00F574D4">
      <w:pPr>
        <w:pStyle w:val="Lijstalinea"/>
        <w:numPr>
          <w:ilvl w:val="1"/>
          <w:numId w:val="8"/>
        </w:numPr>
      </w:pPr>
      <w:r>
        <w:t>Laptops</w:t>
      </w:r>
    </w:p>
    <w:p w14:paraId="1D79B2D3" w14:textId="462EDDDB" w:rsidR="00C923F6" w:rsidRDefault="00C923F6" w:rsidP="00F574D4">
      <w:pPr>
        <w:pStyle w:val="Lijstalinea"/>
        <w:numPr>
          <w:ilvl w:val="1"/>
          <w:numId w:val="8"/>
        </w:numPr>
      </w:pPr>
      <w:r>
        <w:t>paswoorden</w:t>
      </w:r>
    </w:p>
    <w:p w14:paraId="5CC0DEF5" w14:textId="596B7A54" w:rsidR="00C923F6" w:rsidRDefault="00C923F6" w:rsidP="00F574D4">
      <w:pPr>
        <w:pStyle w:val="Lijstalinea"/>
        <w:numPr>
          <w:ilvl w:val="1"/>
          <w:numId w:val="8"/>
        </w:numPr>
      </w:pPr>
      <w:r>
        <w:t>Documentatie</w:t>
      </w:r>
    </w:p>
    <w:p w14:paraId="48E72F11" w14:textId="528F0241" w:rsidR="00C923F6" w:rsidRDefault="00C923F6" w:rsidP="00F574D4">
      <w:pPr>
        <w:pStyle w:val="Lijstalinea"/>
        <w:numPr>
          <w:ilvl w:val="1"/>
          <w:numId w:val="8"/>
        </w:numPr>
      </w:pPr>
      <w:r>
        <w:t xml:space="preserve">Licenties, …. </w:t>
      </w:r>
    </w:p>
    <w:p w14:paraId="3099AB29" w14:textId="144B8A2F" w:rsidR="00C923F6" w:rsidRPr="009F2D2D" w:rsidRDefault="00C923F6" w:rsidP="00F574D4">
      <w:pPr>
        <w:pStyle w:val="Lijstalinea"/>
        <w:numPr>
          <w:ilvl w:val="0"/>
          <w:numId w:val="8"/>
        </w:numPr>
        <w:rPr>
          <w:u w:val="single"/>
        </w:rPr>
      </w:pPr>
      <w:r>
        <w:t>In dit vak spreken we enkel over product requirements, project requirements zien we volgend jaar in Project Management</w:t>
      </w:r>
    </w:p>
    <w:p w14:paraId="39391C1B" w14:textId="77777777" w:rsidR="009F2D2D" w:rsidRDefault="009F2D2D" w:rsidP="00C923F6"/>
    <w:p w14:paraId="5FD7DE59" w14:textId="134E2DA0" w:rsidR="00C923F6" w:rsidRPr="009F2D2D" w:rsidRDefault="00C923F6" w:rsidP="009F2D2D">
      <w:r w:rsidRPr="009F2D2D">
        <w:t>Requirements ontwikkeling</w:t>
      </w:r>
    </w:p>
    <w:p w14:paraId="663C6CED" w14:textId="2146B0D9" w:rsidR="00C923F6" w:rsidRDefault="00C923F6" w:rsidP="00F574D4">
      <w:pPr>
        <w:pStyle w:val="Lijstalinea"/>
        <w:numPr>
          <w:ilvl w:val="0"/>
          <w:numId w:val="9"/>
        </w:numPr>
      </w:pPr>
      <w:r>
        <w:t xml:space="preserve">Elicitation </w:t>
      </w:r>
    </w:p>
    <w:p w14:paraId="74BB0293" w14:textId="2D16E6A4" w:rsidR="003503D9" w:rsidRPr="0030772E" w:rsidRDefault="00C923F6" w:rsidP="00F574D4">
      <w:pPr>
        <w:pStyle w:val="Lijstalinea"/>
        <w:numPr>
          <w:ilvl w:val="1"/>
          <w:numId w:val="9"/>
        </w:numPr>
        <w:rPr>
          <w:lang w:val="en-US"/>
        </w:rPr>
      </w:pPr>
      <w:proofErr w:type="spellStart"/>
      <w:r w:rsidRPr="0030772E">
        <w:rPr>
          <w:lang w:val="en-US"/>
        </w:rPr>
        <w:t>Identificeren</w:t>
      </w:r>
      <w:proofErr w:type="spellEnd"/>
      <w:r w:rsidRPr="0030772E">
        <w:rPr>
          <w:lang w:val="en-US"/>
        </w:rPr>
        <w:t xml:space="preserve"> van de requirements via interviews, workshops, prototyping,… </w:t>
      </w:r>
    </w:p>
    <w:p w14:paraId="5D86FC74" w14:textId="26C786EB" w:rsidR="003503D9" w:rsidRDefault="00C923F6" w:rsidP="00F574D4">
      <w:pPr>
        <w:pStyle w:val="Lijstalinea"/>
        <w:numPr>
          <w:ilvl w:val="0"/>
          <w:numId w:val="9"/>
        </w:numPr>
      </w:pPr>
      <w:r>
        <w:t xml:space="preserve">Analysis </w:t>
      </w:r>
    </w:p>
    <w:p w14:paraId="0E98871B" w14:textId="756953B2" w:rsidR="003503D9" w:rsidRDefault="00C923F6" w:rsidP="00F574D4">
      <w:pPr>
        <w:pStyle w:val="Lijstalinea"/>
        <w:numPr>
          <w:ilvl w:val="1"/>
          <w:numId w:val="9"/>
        </w:numPr>
      </w:pPr>
      <w:r>
        <w:t xml:space="preserve">Verder uitwerken van elke requirement </w:t>
      </w:r>
    </w:p>
    <w:p w14:paraId="3952A8E8" w14:textId="69902D98" w:rsidR="003503D9" w:rsidRDefault="00C923F6" w:rsidP="00F574D4">
      <w:pPr>
        <w:pStyle w:val="Lijstalinea"/>
        <w:numPr>
          <w:ilvl w:val="0"/>
          <w:numId w:val="9"/>
        </w:numPr>
      </w:pPr>
      <w:r>
        <w:t xml:space="preserve">Specification </w:t>
      </w:r>
    </w:p>
    <w:p w14:paraId="68DA51CF" w14:textId="6D5E9874" w:rsidR="003503D9" w:rsidRDefault="00C923F6" w:rsidP="00F574D4">
      <w:pPr>
        <w:pStyle w:val="Lijstalinea"/>
        <w:numPr>
          <w:ilvl w:val="1"/>
          <w:numId w:val="9"/>
        </w:numPr>
      </w:pPr>
      <w:r>
        <w:t xml:space="preserve">Documenteren van de requirements naar geschreven requirements en diagrammen </w:t>
      </w:r>
    </w:p>
    <w:p w14:paraId="6ED2FBD8" w14:textId="04207C9C" w:rsidR="003503D9" w:rsidRDefault="00C923F6" w:rsidP="00F574D4">
      <w:pPr>
        <w:pStyle w:val="Lijstalinea"/>
        <w:numPr>
          <w:ilvl w:val="0"/>
          <w:numId w:val="9"/>
        </w:numPr>
      </w:pPr>
      <w:r>
        <w:t>Validation</w:t>
      </w:r>
    </w:p>
    <w:p w14:paraId="6FA65EC0" w14:textId="5EF80E80" w:rsidR="00C923F6" w:rsidRPr="009F2D2D" w:rsidRDefault="00C923F6" w:rsidP="00F574D4">
      <w:pPr>
        <w:pStyle w:val="Lijstalinea"/>
        <w:numPr>
          <w:ilvl w:val="1"/>
          <w:numId w:val="9"/>
        </w:numPr>
        <w:rPr>
          <w:u w:val="single"/>
        </w:rPr>
      </w:pPr>
      <w:r>
        <w:t>Reviewen van de specificaties om eventuele fouten er uit te halen • Opstellen van acceptance tests è Meerdere iteraties kunnen nodig zijn om het complete plaatje te begrijpen</w:t>
      </w:r>
    </w:p>
    <w:p w14:paraId="6AB26794" w14:textId="3A80A94F" w:rsidR="009F2D2D" w:rsidRDefault="009F2D2D" w:rsidP="009F2D2D">
      <w:r>
        <w:t>Requirements management</w:t>
      </w:r>
    </w:p>
    <w:p w14:paraId="034CA4B6" w14:textId="4291CCFE" w:rsidR="009F2D2D" w:rsidRDefault="009F2D2D" w:rsidP="00F574D4">
      <w:pPr>
        <w:pStyle w:val="Lijstalinea"/>
        <w:numPr>
          <w:ilvl w:val="0"/>
          <w:numId w:val="10"/>
        </w:numPr>
      </w:pPr>
      <w:r>
        <w:t xml:space="preserve">Vastleggen van de requirements baseline: het ijkpunt van waar de development zal starten </w:t>
      </w:r>
    </w:p>
    <w:p w14:paraId="7038EDE2" w14:textId="63C735C5" w:rsidR="009F2D2D" w:rsidRDefault="009F2D2D" w:rsidP="00F574D4">
      <w:pPr>
        <w:pStyle w:val="Lijstalinea"/>
        <w:numPr>
          <w:ilvl w:val="0"/>
          <w:numId w:val="10"/>
        </w:numPr>
      </w:pPr>
      <w:r>
        <w:t xml:space="preserve">Change request procedures </w:t>
      </w:r>
    </w:p>
    <w:p w14:paraId="6279EE3A" w14:textId="2D0C8152" w:rsidR="009F2D2D" w:rsidRDefault="009F2D2D" w:rsidP="00F574D4">
      <w:pPr>
        <w:pStyle w:val="Lijstalinea"/>
        <w:numPr>
          <w:ilvl w:val="0"/>
          <w:numId w:val="10"/>
        </w:numPr>
      </w:pPr>
      <w:r>
        <w:t xml:space="preserve">Afchecken dat het project plan in lijn blijft met de afgesproken requirements </w:t>
      </w:r>
    </w:p>
    <w:p w14:paraId="0CE25CF7" w14:textId="152190E7" w:rsidR="009F2D2D" w:rsidRDefault="009F2D2D" w:rsidP="00F574D4">
      <w:pPr>
        <w:pStyle w:val="Lijstalinea"/>
        <w:numPr>
          <w:ilvl w:val="0"/>
          <w:numId w:val="10"/>
        </w:numPr>
      </w:pPr>
      <w:r>
        <w:t xml:space="preserve">Bepalen van de impact van veranderingen en de kost ervan in het project </w:t>
      </w:r>
    </w:p>
    <w:p w14:paraId="3FFC9702" w14:textId="1ED74E4D" w:rsidR="009F2D2D" w:rsidRDefault="009F2D2D" w:rsidP="00F574D4">
      <w:pPr>
        <w:pStyle w:val="Lijstalinea"/>
        <w:numPr>
          <w:ilvl w:val="0"/>
          <w:numId w:val="10"/>
        </w:numPr>
      </w:pPr>
      <w:r>
        <w:t>Definiëren van afhankelijkheden tussen requirements</w:t>
      </w:r>
    </w:p>
    <w:p w14:paraId="6D512468" w14:textId="4BC84D07" w:rsidR="009F2D2D" w:rsidRPr="009F2D2D" w:rsidRDefault="009F2D2D" w:rsidP="00F574D4">
      <w:pPr>
        <w:pStyle w:val="Lijstalinea"/>
        <w:numPr>
          <w:ilvl w:val="0"/>
          <w:numId w:val="10"/>
        </w:numPr>
        <w:rPr>
          <w:u w:val="single"/>
        </w:rPr>
      </w:pPr>
      <w:r>
        <w:t>Opvolgen van de status van de verschillende requirements</w:t>
      </w:r>
    </w:p>
    <w:p w14:paraId="3B5D2692" w14:textId="7F9D9457" w:rsidR="00A864BE" w:rsidRDefault="00A864BE" w:rsidP="00A51EE8"/>
    <w:p w14:paraId="5B50BD9F" w14:textId="77777777" w:rsidR="00A864BE" w:rsidRPr="00A864BE" w:rsidRDefault="00A864BE" w:rsidP="00A51EE8"/>
    <w:p w14:paraId="5033D90C" w14:textId="77777777" w:rsidR="00972358" w:rsidRPr="00972358" w:rsidRDefault="00972358" w:rsidP="00972358">
      <w:pPr>
        <w:rPr>
          <w:u w:val="single"/>
        </w:rPr>
      </w:pPr>
      <w:r w:rsidRPr="00972358">
        <w:rPr>
          <w:u w:val="single"/>
        </w:rPr>
        <w:lastRenderedPageBreak/>
        <w:t xml:space="preserve">Elk project heeft requirements… </w:t>
      </w:r>
    </w:p>
    <w:p w14:paraId="701A8D8E" w14:textId="77777777" w:rsidR="00972358" w:rsidRDefault="00972358" w:rsidP="00972358">
      <w:r>
        <w:t xml:space="preserve">• Kost van verandering wordt groter naarmate het project vordert </w:t>
      </w:r>
    </w:p>
    <w:p w14:paraId="45B56584" w14:textId="77777777" w:rsidR="00972358" w:rsidRDefault="00972358" w:rsidP="00972358">
      <w:r>
        <w:t xml:space="preserve">• Maar: het is niet altijd mogelijk om alle requirements vooraf vast te leggen </w:t>
      </w:r>
    </w:p>
    <w:p w14:paraId="5B044634" w14:textId="77777777" w:rsidR="00972358" w:rsidRDefault="00972358" w:rsidP="00972358">
      <w:pPr>
        <w:ind w:firstLine="708"/>
      </w:pPr>
      <w:r>
        <w:sym w:font="Wingdings" w:char="F0E0"/>
      </w:r>
      <w:r>
        <w:t xml:space="preserve"> Iteratieve aanpak – Agile development</w:t>
      </w:r>
    </w:p>
    <w:p w14:paraId="4E061D25" w14:textId="69E93563" w:rsidR="00972358" w:rsidRPr="00972358" w:rsidRDefault="00972358" w:rsidP="00972358">
      <w:pPr>
        <w:rPr>
          <w:u w:val="single"/>
        </w:rPr>
      </w:pPr>
      <w:r w:rsidRPr="00972358">
        <w:rPr>
          <w:u w:val="single"/>
        </w:rPr>
        <w:t>…maar deze worden niet altijd goed gedocumenteerd</w:t>
      </w:r>
    </w:p>
    <w:p w14:paraId="5B98EFA1" w14:textId="77777777" w:rsidR="00972358" w:rsidRDefault="00972358" w:rsidP="00972358">
      <w:r>
        <w:t xml:space="preserve"> • Onvoldoende betrokkenheid van de gebruikers </w:t>
      </w:r>
    </w:p>
    <w:p w14:paraId="152DCF81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Assumpties dat de developers weten wat de gebruikers willen/nodig hebben </w:t>
      </w:r>
    </w:p>
    <w:p w14:paraId="197E3D71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Gebruikers weten het vaak zelf niet </w:t>
      </w:r>
    </w:p>
    <w:p w14:paraId="1B07C6A9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Moeilijk om de juiste gebruikers te vinden </w:t>
      </w:r>
    </w:p>
    <w:p w14:paraId="145CF420" w14:textId="77777777" w:rsidR="00972358" w:rsidRDefault="00972358" w:rsidP="00972358">
      <w:r>
        <w:t xml:space="preserve">• Slechte planning </w:t>
      </w:r>
    </w:p>
    <w:p w14:paraId="4D0E21FA" w14:textId="32B20470" w:rsidR="00972358" w:rsidRDefault="00972358" w:rsidP="00F574D4">
      <w:pPr>
        <w:pStyle w:val="Lijstalinea"/>
        <w:numPr>
          <w:ilvl w:val="0"/>
          <w:numId w:val="11"/>
        </w:numPr>
      </w:pPr>
      <w:r>
        <w:t>Wanneer requirements onvoldoende duidelijk zijn, zal de planning vaak niet correct zijn</w:t>
      </w:r>
    </w:p>
    <w:p w14:paraId="323A500F" w14:textId="77777777" w:rsidR="00972358" w:rsidRDefault="00972358" w:rsidP="00972358">
      <w:r>
        <w:t xml:space="preserve"> • Scope creep </w:t>
      </w:r>
    </w:p>
    <w:p w14:paraId="021E19EF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Het organisch uitbreiden van de scope omdat de klant steeds kleine extra’s vraagt </w:t>
      </w:r>
    </w:p>
    <w:p w14:paraId="57D58811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Scope wijzigt altijd doorheen het project maar de PM moet impact ervan bepalen en managen </w:t>
      </w:r>
    </w:p>
    <w:p w14:paraId="35D1CE65" w14:textId="77777777" w:rsidR="00972358" w:rsidRDefault="00972358" w:rsidP="00972358">
      <w:r>
        <w:t xml:space="preserve">• Onduidelijke requirements </w:t>
      </w:r>
    </w:p>
    <w:p w14:paraId="4CE7B77B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Requirements moeten duidelijk én éénduidig zijn </w:t>
      </w:r>
    </w:p>
    <w:p w14:paraId="7076CBC3" w14:textId="7260FE9F" w:rsidR="00972358" w:rsidRDefault="00972358" w:rsidP="00F574D4">
      <w:pPr>
        <w:pStyle w:val="Lijstalinea"/>
        <w:numPr>
          <w:ilvl w:val="0"/>
          <w:numId w:val="11"/>
        </w:numPr>
      </w:pPr>
      <w:r>
        <w:t>Onduidelijke requirements leiden vaak tot verschillende verwachtingen bij verschillende stakeholders</w:t>
      </w:r>
    </w:p>
    <w:p w14:paraId="1873EF21" w14:textId="77777777" w:rsidR="00972358" w:rsidRDefault="00972358" w:rsidP="00972358">
      <w:r>
        <w:t xml:space="preserve"> • Gold plating </w:t>
      </w:r>
    </w:p>
    <w:p w14:paraId="32A97F0F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Developers implementeren soms functionaliteiten die niet gevraagd werden maar waarvan ze denken dat de gebruikers ze nodig hebben </w:t>
      </w:r>
    </w:p>
    <w:p w14:paraId="2B7C3386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 xml:space="preserve">Leidt tot tijdverlies </w:t>
      </w:r>
    </w:p>
    <w:p w14:paraId="56D163AF" w14:textId="77777777" w:rsidR="00972358" w:rsidRDefault="00972358" w:rsidP="00972358">
      <w:r>
        <w:t>• Vergeten stakeholders</w:t>
      </w:r>
    </w:p>
    <w:p w14:paraId="39EA1FC5" w14:textId="77777777" w:rsidR="00972358" w:rsidRDefault="00972358" w:rsidP="00F574D4">
      <w:pPr>
        <w:pStyle w:val="Lijstalinea"/>
        <w:numPr>
          <w:ilvl w:val="0"/>
          <w:numId w:val="11"/>
        </w:numPr>
      </w:pPr>
      <w:r>
        <w:t>Soms worden bepaalde groepen gebruikers niet betrokken omdat ze op het eerste zicht weinig in contact komen met het product</w:t>
      </w:r>
    </w:p>
    <w:p w14:paraId="5FC9DE7C" w14:textId="00CC68A5" w:rsidR="00D933CF" w:rsidRPr="00D933CF" w:rsidRDefault="00D933CF">
      <w:pPr>
        <w:rPr>
          <w:sz w:val="24"/>
          <w:szCs w:val="24"/>
        </w:rPr>
      </w:pPr>
    </w:p>
    <w:p w14:paraId="0B99A6CE" w14:textId="7069E508" w:rsidR="00D933CF" w:rsidRDefault="00D933CF">
      <w:pPr>
        <w:rPr>
          <w:sz w:val="28"/>
          <w:szCs w:val="28"/>
        </w:rPr>
      </w:pPr>
    </w:p>
    <w:p w14:paraId="29845187" w14:textId="543877FE" w:rsidR="00DB79E1" w:rsidRDefault="00DB79E1">
      <w:pPr>
        <w:rPr>
          <w:sz w:val="28"/>
          <w:szCs w:val="28"/>
        </w:rPr>
      </w:pPr>
    </w:p>
    <w:p w14:paraId="15601DD9" w14:textId="2365C7C1" w:rsidR="00DB79E1" w:rsidRDefault="00DB79E1">
      <w:pPr>
        <w:rPr>
          <w:sz w:val="28"/>
          <w:szCs w:val="28"/>
        </w:rPr>
      </w:pPr>
    </w:p>
    <w:p w14:paraId="12ACFA41" w14:textId="11093980" w:rsidR="00DB79E1" w:rsidRDefault="00DB79E1">
      <w:pPr>
        <w:rPr>
          <w:sz w:val="28"/>
          <w:szCs w:val="28"/>
        </w:rPr>
      </w:pPr>
    </w:p>
    <w:p w14:paraId="21926919" w14:textId="52D1EFB2" w:rsidR="00DB79E1" w:rsidRDefault="00DB79E1">
      <w:pPr>
        <w:rPr>
          <w:sz w:val="28"/>
          <w:szCs w:val="28"/>
        </w:rPr>
      </w:pPr>
    </w:p>
    <w:p w14:paraId="5AE56B56" w14:textId="2E539CC2" w:rsidR="00DB79E1" w:rsidRDefault="00DB79E1">
      <w:pPr>
        <w:rPr>
          <w:sz w:val="28"/>
          <w:szCs w:val="28"/>
        </w:rPr>
      </w:pPr>
    </w:p>
    <w:p w14:paraId="74193BA9" w14:textId="462CD290" w:rsidR="0051488E" w:rsidRPr="0051488E" w:rsidRDefault="003106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3. </w:t>
      </w:r>
      <w:r w:rsidR="0051488E" w:rsidRPr="0051488E">
        <w:rPr>
          <w:b/>
          <w:bCs/>
          <w:sz w:val="28"/>
          <w:szCs w:val="28"/>
          <w:u w:val="single"/>
        </w:rPr>
        <w:t>Processen &amp; rollen</w:t>
      </w:r>
    </w:p>
    <w:p w14:paraId="04EE5D7C" w14:textId="516FDA18" w:rsidR="00DB79E1" w:rsidRPr="004A1FD9" w:rsidRDefault="0051488E">
      <w:pPr>
        <w:rPr>
          <w:b/>
          <w:bCs/>
          <w:u w:val="single"/>
        </w:rPr>
      </w:pPr>
      <w:r w:rsidRPr="004A1FD9">
        <w:rPr>
          <w:b/>
          <w:bCs/>
          <w:u w:val="single"/>
        </w:rPr>
        <w:t>Requirements Elicitation</w:t>
      </w:r>
    </w:p>
    <w:p w14:paraId="776AA604" w14:textId="124967B1" w:rsidR="0051488E" w:rsidRPr="0051488E" w:rsidRDefault="0051488E" w:rsidP="0051488E">
      <w:pPr>
        <w:rPr>
          <w:b/>
          <w:bCs/>
          <w:u w:val="single"/>
        </w:rPr>
      </w:pPr>
      <w:r w:rsidRPr="0051488E">
        <w:rPr>
          <w:b/>
          <w:bCs/>
        </w:rPr>
        <w:t>1. Definieer product visie en project scope</w:t>
      </w:r>
    </w:p>
    <w:p w14:paraId="4AAE0E1A" w14:textId="086D3918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Beschrijf de business requirements </w:t>
      </w:r>
    </w:p>
    <w:p w14:paraId="014CA5C8" w14:textId="7839BB98" w:rsidR="0051488E" w:rsidRDefault="0051488E" w:rsidP="00F574D4">
      <w:pPr>
        <w:pStyle w:val="Lijstalinea"/>
        <w:numPr>
          <w:ilvl w:val="0"/>
          <w:numId w:val="11"/>
        </w:numPr>
      </w:pPr>
      <w:r>
        <w:t>Zorg ervoor dat alle stakeholders een gelijkaardig begrip hebben van wat het eindresultaat is van het project</w:t>
      </w:r>
    </w:p>
    <w:p w14:paraId="05E229FA" w14:textId="5C8D28BA" w:rsidR="0051488E" w:rsidRDefault="0051488E" w:rsidP="00F574D4">
      <w:pPr>
        <w:pStyle w:val="Lijstalinea"/>
        <w:numPr>
          <w:ilvl w:val="0"/>
          <w:numId w:val="11"/>
        </w:numPr>
      </w:pPr>
      <w:r>
        <w:t>Scope bepaalt wat er zal opgeleverd worden en wat niet</w:t>
      </w:r>
    </w:p>
    <w:p w14:paraId="72CC3B44" w14:textId="5F7BD927" w:rsidR="0051488E" w:rsidRPr="0051488E" w:rsidRDefault="0051488E" w:rsidP="00F574D4">
      <w:pPr>
        <w:pStyle w:val="Lijstalinea"/>
        <w:numPr>
          <w:ilvl w:val="0"/>
          <w:numId w:val="11"/>
        </w:numPr>
        <w:rPr>
          <w:sz w:val="28"/>
          <w:szCs w:val="28"/>
          <w:u w:val="single"/>
        </w:rPr>
      </w:pPr>
      <w:r>
        <w:t>De visie blijft stabiel, de scope kan wijzigen (zeker bij een iteratieve projectmethodologie)</w:t>
      </w:r>
    </w:p>
    <w:p w14:paraId="2DB48146" w14:textId="46818B56" w:rsidR="00DB79E1" w:rsidRDefault="0051488E">
      <w:pPr>
        <w:rPr>
          <w:b/>
          <w:bCs/>
        </w:rPr>
      </w:pPr>
      <w:r w:rsidRPr="0051488E">
        <w:rPr>
          <w:b/>
          <w:bCs/>
        </w:rPr>
        <w:t>2. Identificeer gebruikersgroepen en hun eigenschappen</w:t>
      </w:r>
    </w:p>
    <w:p w14:paraId="470400B7" w14:textId="77777777" w:rsidR="0051488E" w:rsidRDefault="0051488E" w:rsidP="00F574D4">
      <w:pPr>
        <w:pStyle w:val="Lijstalinea"/>
        <w:numPr>
          <w:ilvl w:val="0"/>
          <w:numId w:val="12"/>
        </w:numPr>
      </w:pPr>
      <w:r>
        <w:t xml:space="preserve">Identificeer de verschillende gebruikers (ook diegene die minder voor de hand liggen) </w:t>
      </w:r>
    </w:p>
    <w:p w14:paraId="280C176E" w14:textId="074597BD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Beschrijf hun rol op basis van taken, gedragingen, locatie,… </w:t>
      </w:r>
    </w:p>
    <w:p w14:paraId="72CB3E1A" w14:textId="1D9F4E9D" w:rsidR="0051488E" w:rsidRPr="0051488E" w:rsidRDefault="0051488E" w:rsidP="00F574D4">
      <w:pPr>
        <w:pStyle w:val="Lijstalinea"/>
        <w:numPr>
          <w:ilvl w:val="0"/>
          <w:numId w:val="11"/>
        </w:numPr>
        <w:rPr>
          <w:b/>
          <w:bCs/>
        </w:rPr>
      </w:pPr>
      <w:r>
        <w:t>Maak personas</w:t>
      </w:r>
    </w:p>
    <w:p w14:paraId="0397AAF7" w14:textId="656DD2E0" w:rsidR="0051488E" w:rsidRPr="0051488E" w:rsidRDefault="0051488E" w:rsidP="0051488E">
      <w:pPr>
        <w:rPr>
          <w:b/>
          <w:bCs/>
        </w:rPr>
      </w:pPr>
      <w:r w:rsidRPr="0051488E">
        <w:rPr>
          <w:b/>
          <w:bCs/>
        </w:rPr>
        <w:t xml:space="preserve">3. Kies een </w:t>
      </w:r>
      <w:proofErr w:type="spellStart"/>
      <w:r w:rsidRPr="0051488E">
        <w:rPr>
          <w:b/>
          <w:bCs/>
        </w:rPr>
        <w:t>key</w:t>
      </w:r>
      <w:proofErr w:type="spellEnd"/>
      <w:r w:rsidRPr="0051488E">
        <w:rPr>
          <w:b/>
          <w:bCs/>
        </w:rPr>
        <w:t xml:space="preserve"> user voor elke groep</w:t>
      </w:r>
    </w:p>
    <w:p w14:paraId="7B3369F0" w14:textId="53C1F7CC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Identificeer welke gebruiker het beste op de hoogte is en op die manier de ganse groep kan vertegenwoordigen </w:t>
      </w:r>
    </w:p>
    <w:p w14:paraId="413FCE0E" w14:textId="0982C2EF" w:rsidR="0051488E" w:rsidRPr="0051488E" w:rsidRDefault="0051488E" w:rsidP="00F574D4">
      <w:pPr>
        <w:pStyle w:val="Lijstalinea"/>
        <w:numPr>
          <w:ilvl w:val="0"/>
          <w:numId w:val="11"/>
        </w:numPr>
        <w:rPr>
          <w:b/>
          <w:bCs/>
        </w:rPr>
      </w:pPr>
      <w:r>
        <w:t>Het is makkelijker met één persoon te praten dan met een ganse groep</w:t>
      </w:r>
    </w:p>
    <w:p w14:paraId="2FCF8080" w14:textId="7C6DB221" w:rsidR="0051488E" w:rsidRPr="0051488E" w:rsidRDefault="0051488E">
      <w:pPr>
        <w:rPr>
          <w:b/>
          <w:bCs/>
        </w:rPr>
      </w:pPr>
      <w:r w:rsidRPr="0051488E">
        <w:rPr>
          <w:b/>
          <w:bCs/>
        </w:rPr>
        <w:t>4. Hou focusgroepen met typische gebruikers</w:t>
      </w:r>
    </w:p>
    <w:p w14:paraId="38DA7045" w14:textId="53704FA7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Breng een groep representatieve gebruikers samen die de vorige software gebruikten of de taken uitvoeren die in de nieuwe software zullen worden uitgevoerd </w:t>
      </w:r>
    </w:p>
    <w:p w14:paraId="17578D5C" w14:textId="5721B5CE" w:rsidR="0051488E" w:rsidRPr="0051488E" w:rsidRDefault="0051488E" w:rsidP="00F574D4">
      <w:pPr>
        <w:pStyle w:val="Lijstalinea"/>
        <w:numPr>
          <w:ilvl w:val="0"/>
          <w:numId w:val="11"/>
        </w:numPr>
        <w:rPr>
          <w:b/>
          <w:bCs/>
          <w:sz w:val="28"/>
          <w:szCs w:val="28"/>
        </w:rPr>
      </w:pPr>
      <w:r>
        <w:t>Deze gebruikers kunnen zowel functionele als kwalitatieve input geven</w:t>
      </w:r>
    </w:p>
    <w:p w14:paraId="4E105123" w14:textId="50945002" w:rsidR="00DB79E1" w:rsidRPr="0051488E" w:rsidRDefault="0051488E">
      <w:pPr>
        <w:rPr>
          <w:b/>
          <w:bCs/>
        </w:rPr>
      </w:pPr>
      <w:r w:rsidRPr="0051488E">
        <w:rPr>
          <w:b/>
          <w:bCs/>
        </w:rPr>
        <w:t>5. Identificeer User Requirements</w:t>
      </w:r>
    </w:p>
    <w:p w14:paraId="7CDD733E" w14:textId="1AE9BC54" w:rsidR="0051488E" w:rsidRDefault="0051488E" w:rsidP="00F574D4">
      <w:pPr>
        <w:pStyle w:val="Lijstalinea"/>
        <w:numPr>
          <w:ilvl w:val="0"/>
          <w:numId w:val="11"/>
        </w:numPr>
      </w:pPr>
      <w:r>
        <w:t>Welke taken moeten ze uitvoeren met de nieuwe software?</w:t>
      </w:r>
    </w:p>
    <w:p w14:paraId="179C0BF5" w14:textId="63891F93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Welke meerwaarde zoeken ze? </w:t>
      </w:r>
    </w:p>
    <w:p w14:paraId="64CE4374" w14:textId="457083E4" w:rsidR="0051488E" w:rsidRPr="0051488E" w:rsidRDefault="0051488E" w:rsidP="00F574D4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t xml:space="preserve">User </w:t>
      </w:r>
      <w:proofErr w:type="spellStart"/>
      <w:r>
        <w:t>stories</w:t>
      </w:r>
      <w:proofErr w:type="spellEnd"/>
      <w:r>
        <w:t>/</w:t>
      </w:r>
      <w:proofErr w:type="spellStart"/>
      <w:r>
        <w:t>Use</w:t>
      </w:r>
      <w:proofErr w:type="spellEnd"/>
      <w:r>
        <w:t xml:space="preserve"> cases/</w:t>
      </w:r>
      <w:proofErr w:type="spellStart"/>
      <w:r>
        <w:t>Scenarios</w:t>
      </w:r>
      <w:proofErr w:type="spellEnd"/>
    </w:p>
    <w:p w14:paraId="0FD390C2" w14:textId="1DF1CEA7" w:rsidR="00D933CF" w:rsidRPr="0051488E" w:rsidRDefault="0051488E">
      <w:pPr>
        <w:rPr>
          <w:b/>
          <w:bCs/>
        </w:rPr>
      </w:pPr>
      <w:r w:rsidRPr="0051488E">
        <w:rPr>
          <w:b/>
          <w:bCs/>
        </w:rPr>
        <w:t xml:space="preserve">6. Identificeer system events en responses </w:t>
      </w:r>
    </w:p>
    <w:p w14:paraId="609193BD" w14:textId="23898D4D" w:rsidR="0051488E" w:rsidRPr="0051488E" w:rsidRDefault="0051488E" w:rsidP="00F574D4">
      <w:pPr>
        <w:pStyle w:val="Lijstalinea"/>
        <w:numPr>
          <w:ilvl w:val="0"/>
          <w:numId w:val="11"/>
        </w:numPr>
        <w:rPr>
          <w:sz w:val="32"/>
          <w:szCs w:val="32"/>
        </w:rPr>
      </w:pPr>
      <w:r>
        <w:t xml:space="preserve">Identificeer events die zich voor kunnen doen en hoe de software hier op gaat reageren: </w:t>
      </w:r>
      <w:proofErr w:type="spellStart"/>
      <w:r>
        <w:t>signal</w:t>
      </w:r>
      <w:proofErr w:type="spellEnd"/>
      <w:r>
        <w:t xml:space="preserve"> (externe input) – </w:t>
      </w:r>
      <w:proofErr w:type="spellStart"/>
      <w:r>
        <w:t>temporal</w:t>
      </w:r>
      <w:proofErr w:type="spellEnd"/>
      <w:r>
        <w:t xml:space="preserve"> (geplande events) – business</w:t>
      </w:r>
    </w:p>
    <w:p w14:paraId="24D98250" w14:textId="452DB137" w:rsidR="0051488E" w:rsidRDefault="0051488E" w:rsidP="0051488E">
      <w:r>
        <w:t>7. Gebruik verschillende technieken om requirements te bepalen</w:t>
      </w:r>
    </w:p>
    <w:p w14:paraId="75800842" w14:textId="23E8C9AD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Interviews: Afzonderlijke interviews om persoonlijke requirements te bepalen </w:t>
      </w:r>
    </w:p>
    <w:p w14:paraId="17F58F19" w14:textId="0592AFF6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Workshops: In groep om requirements </w:t>
      </w:r>
      <w:proofErr w:type="spellStart"/>
      <w:r>
        <w:t>documents</w:t>
      </w:r>
      <w:proofErr w:type="spellEnd"/>
      <w:r>
        <w:t xml:space="preserve"> op te stellen </w:t>
      </w:r>
    </w:p>
    <w:p w14:paraId="2E92B7AA" w14:textId="5D90BE5A" w:rsidR="0051488E" w:rsidRPr="0030772E" w:rsidRDefault="0051488E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 xml:space="preserve">Job monitoring: </w:t>
      </w:r>
      <w:proofErr w:type="spellStart"/>
      <w:r w:rsidRPr="0030772E">
        <w:rPr>
          <w:lang w:val="en-US"/>
        </w:rPr>
        <w:t>Observatie</w:t>
      </w:r>
      <w:proofErr w:type="spellEnd"/>
      <w:r w:rsidRPr="0030772E">
        <w:rPr>
          <w:lang w:val="en-US"/>
        </w:rPr>
        <w:t xml:space="preserve"> van key users </w:t>
      </w:r>
    </w:p>
    <w:p w14:paraId="0F676688" w14:textId="76D600E8" w:rsidR="0051488E" w:rsidRDefault="0051488E" w:rsidP="00F574D4">
      <w:pPr>
        <w:pStyle w:val="Lijstalinea"/>
        <w:numPr>
          <w:ilvl w:val="0"/>
          <w:numId w:val="11"/>
        </w:numPr>
      </w:pPr>
      <w:r>
        <w:t>Questionnaires: Bevragen van grote groepen</w:t>
      </w:r>
    </w:p>
    <w:p w14:paraId="672C6F55" w14:textId="07A5C6B9" w:rsidR="0051488E" w:rsidRDefault="0051488E" w:rsidP="00F574D4">
      <w:pPr>
        <w:pStyle w:val="Lijstalinea"/>
        <w:numPr>
          <w:ilvl w:val="0"/>
          <w:numId w:val="11"/>
        </w:numPr>
      </w:pPr>
      <w:r>
        <w:t xml:space="preserve">Document analyse: Bekijken van bestaande documentatie </w:t>
      </w:r>
    </w:p>
    <w:p w14:paraId="640C014B" w14:textId="58F9D88E" w:rsidR="0051488E" w:rsidRDefault="0051488E" w:rsidP="00F574D4">
      <w:pPr>
        <w:pStyle w:val="Lijstalinea"/>
        <w:numPr>
          <w:ilvl w:val="0"/>
          <w:numId w:val="11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: Huidige problemen kunnen inzicht geven </w:t>
      </w:r>
    </w:p>
    <w:p w14:paraId="04F45730" w14:textId="0A90FA84" w:rsidR="0051488E" w:rsidRPr="004A1FD9" w:rsidRDefault="0051488E" w:rsidP="00F574D4">
      <w:pPr>
        <w:pStyle w:val="Lijstalinea"/>
        <w:numPr>
          <w:ilvl w:val="0"/>
          <w:numId w:val="11"/>
        </w:numPr>
        <w:rPr>
          <w:sz w:val="32"/>
          <w:szCs w:val="32"/>
        </w:rPr>
      </w:pPr>
      <w:r>
        <w:t>Bestaande requirements: Bestaande documenten gebruiken als die er zijn</w:t>
      </w:r>
    </w:p>
    <w:p w14:paraId="76E76374" w14:textId="734DA565" w:rsidR="004A1FD9" w:rsidRDefault="004A1FD9" w:rsidP="004A1FD9">
      <w:pPr>
        <w:rPr>
          <w:sz w:val="32"/>
          <w:szCs w:val="32"/>
        </w:rPr>
      </w:pPr>
    </w:p>
    <w:p w14:paraId="04CF10D4" w14:textId="3A014040" w:rsidR="004A1FD9" w:rsidRPr="004A1FD9" w:rsidRDefault="004A1FD9" w:rsidP="004A1FD9">
      <w:pPr>
        <w:rPr>
          <w:b/>
          <w:bCs/>
          <w:sz w:val="32"/>
          <w:szCs w:val="32"/>
          <w:u w:val="single"/>
        </w:rPr>
      </w:pPr>
      <w:r w:rsidRPr="004A1FD9">
        <w:rPr>
          <w:b/>
          <w:bCs/>
          <w:u w:val="single"/>
        </w:rPr>
        <w:lastRenderedPageBreak/>
        <w:t>Requirements Analysis</w:t>
      </w:r>
    </w:p>
    <w:p w14:paraId="29249F54" w14:textId="5F8FF725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 xml:space="preserve">1. Modelleer de applicatie-omgeving </w:t>
      </w:r>
    </w:p>
    <w:p w14:paraId="588F0032" w14:textId="7CF323E7" w:rsidR="004A1FD9" w:rsidRDefault="004A1FD9" w:rsidP="00F574D4">
      <w:pPr>
        <w:pStyle w:val="Lijstalinea"/>
        <w:numPr>
          <w:ilvl w:val="0"/>
          <w:numId w:val="11"/>
        </w:numPr>
      </w:pPr>
      <w:r>
        <w:t>Beschrijf hoe de nieuwe applicatie in de omgeving past</w:t>
      </w:r>
    </w:p>
    <w:p w14:paraId="310937E2" w14:textId="71D5779F" w:rsidR="004A1FD9" w:rsidRDefault="004A1FD9" w:rsidP="00F574D4">
      <w:pPr>
        <w:pStyle w:val="Lijstalinea"/>
        <w:numPr>
          <w:ilvl w:val="0"/>
          <w:numId w:val="11"/>
        </w:numPr>
      </w:pPr>
      <w:r>
        <w:t>Context diagram/</w:t>
      </w:r>
      <w:proofErr w:type="spellStart"/>
      <w:r>
        <w:t>ecosystem</w:t>
      </w:r>
      <w:proofErr w:type="spellEnd"/>
    </w:p>
    <w:p w14:paraId="7DB23A29" w14:textId="0CFF19CF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 xml:space="preserve">2. Creëer </w:t>
      </w:r>
      <w:proofErr w:type="spellStart"/>
      <w:r w:rsidRPr="004A1FD9">
        <w:rPr>
          <w:b/>
          <w:bCs/>
        </w:rPr>
        <w:t>use</w:t>
      </w:r>
      <w:proofErr w:type="spellEnd"/>
      <w:r w:rsidRPr="004A1FD9">
        <w:rPr>
          <w:b/>
          <w:bCs/>
        </w:rPr>
        <w:t xml:space="preserve"> interface en/of technisch prototype</w:t>
      </w:r>
    </w:p>
    <w:p w14:paraId="318DDBFD" w14:textId="456E838B" w:rsidR="004A1FD9" w:rsidRPr="004A1FD9" w:rsidRDefault="004A1FD9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</w:rPr>
      </w:pPr>
      <w:r>
        <w:t>Wanneer het een totaal nieuwe applicatie betreft, kan een prototype helpen de requirements beter te bepalen</w:t>
      </w:r>
    </w:p>
    <w:p w14:paraId="3BB93F57" w14:textId="3ED00438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>3. Analyseer de haalbaarheid van de requirements</w:t>
      </w:r>
    </w:p>
    <w:p w14:paraId="020273D9" w14:textId="340244E0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Kosten/baten moeten worden afgewogen </w:t>
      </w:r>
    </w:p>
    <w:p w14:paraId="62611796" w14:textId="2798022E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Een functionaliteit die voor 1 user veel waarde oplevert, is niet altijd een must </w:t>
      </w:r>
    </w:p>
    <w:p w14:paraId="4B7D5777" w14:textId="55569EBD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Wanneer een requirement een grote impact heeft op andere applicaties, moet dit afgewogen worden </w:t>
      </w:r>
    </w:p>
    <w:p w14:paraId="4D3EA2BF" w14:textId="38ED575A" w:rsidR="004A1FD9" w:rsidRDefault="004A1FD9" w:rsidP="00F574D4">
      <w:pPr>
        <w:pStyle w:val="Lijstalinea"/>
        <w:numPr>
          <w:ilvl w:val="0"/>
          <w:numId w:val="11"/>
        </w:numPr>
      </w:pPr>
      <w:r>
        <w:t>Technische haalbaarheid</w:t>
      </w:r>
    </w:p>
    <w:p w14:paraId="02750A1E" w14:textId="6B3D5326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 xml:space="preserve">4. </w:t>
      </w:r>
      <w:proofErr w:type="spellStart"/>
      <w:r w:rsidRPr="004A1FD9">
        <w:rPr>
          <w:b/>
          <w:bCs/>
        </w:rPr>
        <w:t>Prioteriseer</w:t>
      </w:r>
      <w:proofErr w:type="spellEnd"/>
      <w:r w:rsidRPr="004A1FD9">
        <w:rPr>
          <w:b/>
          <w:bCs/>
        </w:rPr>
        <w:t xml:space="preserve"> de requirements</w:t>
      </w:r>
    </w:p>
    <w:p w14:paraId="2ABABADC" w14:textId="00CDF7A1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De belangrijkste requirements (noodzakelijk voor andere requirements of diegene met de hoogste toegevoegde waarde) moeten eerst gedaan worden </w:t>
      </w:r>
    </w:p>
    <w:p w14:paraId="2AABBE56" w14:textId="7468565F" w:rsidR="004A1FD9" w:rsidRDefault="004A1FD9" w:rsidP="00F574D4">
      <w:pPr>
        <w:pStyle w:val="Lijstalinea"/>
        <w:numPr>
          <w:ilvl w:val="0"/>
          <w:numId w:val="11"/>
        </w:numPr>
      </w:pPr>
      <w:r>
        <w:t>Prioriteiten kunnen wijzigen!</w:t>
      </w:r>
    </w:p>
    <w:p w14:paraId="37B59285" w14:textId="46D33D25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 xml:space="preserve">5. Maak een data </w:t>
      </w:r>
      <w:proofErr w:type="spellStart"/>
      <w:r w:rsidRPr="004A1FD9">
        <w:rPr>
          <w:b/>
          <w:bCs/>
        </w:rPr>
        <w:t>dictionary</w:t>
      </w:r>
      <w:proofErr w:type="spellEnd"/>
    </w:p>
    <w:p w14:paraId="30DD8584" w14:textId="5A8F17FA" w:rsidR="004A1FD9" w:rsidRDefault="004A1FD9" w:rsidP="00F574D4">
      <w:pPr>
        <w:pStyle w:val="Lijstalinea"/>
        <w:numPr>
          <w:ilvl w:val="0"/>
          <w:numId w:val="11"/>
        </w:numPr>
      </w:pPr>
      <w:r>
        <w:t>Data items en structuren moeten door iedereen gelijk opgesteld worden</w:t>
      </w:r>
    </w:p>
    <w:p w14:paraId="146BD208" w14:textId="43FA75D9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>6. Modelleer de requirements</w:t>
      </w:r>
    </w:p>
    <w:p w14:paraId="2F3F4C00" w14:textId="009CEF4C" w:rsidR="004A1FD9" w:rsidRDefault="004A1FD9" w:rsidP="00F574D4">
      <w:pPr>
        <w:pStyle w:val="Lijstalinea"/>
        <w:numPr>
          <w:ilvl w:val="0"/>
          <w:numId w:val="11"/>
        </w:numPr>
      </w:pPr>
      <w:r>
        <w:t>Modellen en schema’s visualiseren de geschreven requirements</w:t>
      </w:r>
    </w:p>
    <w:p w14:paraId="5D193F14" w14:textId="7FD62FCE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Geven vaak nieuwe inzichten </w:t>
      </w:r>
    </w:p>
    <w:p w14:paraId="7A87EC68" w14:textId="36733766" w:rsidR="004A1FD9" w:rsidRPr="0030772E" w:rsidRDefault="004A1FD9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>Data flow diagrams, entity-relationship diagrams,…</w:t>
      </w:r>
    </w:p>
    <w:p w14:paraId="2238B7F6" w14:textId="43A4AF91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>7. Analyseer de interfaces</w:t>
      </w:r>
    </w:p>
    <w:p w14:paraId="396ABA49" w14:textId="6331C1C9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De meeste applicaties staan niet op zichzelf </w:t>
      </w:r>
    </w:p>
    <w:p w14:paraId="1FF02E43" w14:textId="64A3351F" w:rsidR="004A1FD9" w:rsidRPr="0030772E" w:rsidRDefault="004A1FD9" w:rsidP="00F574D4">
      <w:pPr>
        <w:pStyle w:val="Lijstalinea"/>
        <w:numPr>
          <w:ilvl w:val="0"/>
          <w:numId w:val="11"/>
        </w:numPr>
        <w:rPr>
          <w:lang w:val="en-US"/>
        </w:rPr>
      </w:pPr>
      <w:proofErr w:type="spellStart"/>
      <w:r w:rsidRPr="0030772E">
        <w:rPr>
          <w:lang w:val="en-US"/>
        </w:rPr>
        <w:t>Communicatie</w:t>
      </w:r>
      <w:proofErr w:type="spellEnd"/>
      <w:r w:rsidRPr="0030772E">
        <w:rPr>
          <w:lang w:val="en-US"/>
        </w:rPr>
        <w:t xml:space="preserve"> met user management systems, </w:t>
      </w:r>
      <w:proofErr w:type="spellStart"/>
      <w:r w:rsidRPr="0030772E">
        <w:rPr>
          <w:lang w:val="en-US"/>
        </w:rPr>
        <w:t>andere</w:t>
      </w:r>
      <w:proofErr w:type="spellEnd"/>
      <w:r w:rsidRPr="0030772E">
        <w:rPr>
          <w:lang w:val="en-US"/>
        </w:rPr>
        <w:t xml:space="preserve"> </w:t>
      </w:r>
      <w:proofErr w:type="spellStart"/>
      <w:r w:rsidRPr="0030772E">
        <w:rPr>
          <w:lang w:val="en-US"/>
        </w:rPr>
        <w:t>applicaties</w:t>
      </w:r>
      <w:proofErr w:type="spellEnd"/>
      <w:r w:rsidRPr="0030772E">
        <w:rPr>
          <w:lang w:val="en-US"/>
        </w:rPr>
        <w:t>, hardware,….</w:t>
      </w:r>
    </w:p>
    <w:p w14:paraId="0CD8BECC" w14:textId="61EAFC17" w:rsidR="004A1FD9" w:rsidRPr="004A1FD9" w:rsidRDefault="004A1FD9" w:rsidP="004A1FD9">
      <w:pPr>
        <w:rPr>
          <w:b/>
          <w:bCs/>
        </w:rPr>
      </w:pPr>
      <w:r w:rsidRPr="004A1FD9">
        <w:rPr>
          <w:b/>
          <w:bCs/>
        </w:rPr>
        <w:t>8. Wijs requirements toe aan subsystemen</w:t>
      </w:r>
    </w:p>
    <w:p w14:paraId="0ED5F99E" w14:textId="1C419B2C" w:rsidR="004A1FD9" w:rsidRPr="004A1FD9" w:rsidRDefault="004A1FD9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</w:rPr>
      </w:pPr>
      <w:r>
        <w:t>Bij zeer complexe producten, kan het zinvol zijn de applicatie op te delen en de requirements toe te wijzen aan een subsysteem om de complexiteit te verminderen</w:t>
      </w:r>
    </w:p>
    <w:p w14:paraId="1BEAAC25" w14:textId="41AB2239" w:rsidR="004A1FD9" w:rsidRDefault="004A1FD9" w:rsidP="004A1FD9">
      <w:pPr>
        <w:rPr>
          <w:b/>
          <w:bCs/>
          <w:sz w:val="32"/>
          <w:szCs w:val="32"/>
        </w:rPr>
      </w:pPr>
    </w:p>
    <w:p w14:paraId="5D4CACF0" w14:textId="619350EC" w:rsidR="004A1FD9" w:rsidRDefault="004A1FD9" w:rsidP="004A1FD9">
      <w:pPr>
        <w:rPr>
          <w:b/>
          <w:bCs/>
          <w:sz w:val="32"/>
          <w:szCs w:val="32"/>
        </w:rPr>
      </w:pPr>
    </w:p>
    <w:p w14:paraId="6B94507D" w14:textId="33E0B4AF" w:rsidR="004A1FD9" w:rsidRDefault="004A1FD9" w:rsidP="004A1FD9">
      <w:pPr>
        <w:rPr>
          <w:b/>
          <w:bCs/>
          <w:sz w:val="32"/>
          <w:szCs w:val="32"/>
        </w:rPr>
      </w:pPr>
    </w:p>
    <w:p w14:paraId="4E807F5B" w14:textId="32A2A179" w:rsidR="004A1FD9" w:rsidRDefault="004A1FD9" w:rsidP="004A1FD9">
      <w:pPr>
        <w:rPr>
          <w:b/>
          <w:bCs/>
          <w:sz w:val="32"/>
          <w:szCs w:val="32"/>
        </w:rPr>
      </w:pPr>
    </w:p>
    <w:p w14:paraId="24196983" w14:textId="314700DF" w:rsidR="004A1FD9" w:rsidRPr="004A1FD9" w:rsidRDefault="004A1FD9" w:rsidP="004A1FD9">
      <w:pPr>
        <w:rPr>
          <w:b/>
          <w:bCs/>
          <w:u w:val="single"/>
        </w:rPr>
      </w:pPr>
      <w:r w:rsidRPr="004A1FD9">
        <w:rPr>
          <w:b/>
          <w:bCs/>
          <w:u w:val="single"/>
        </w:rPr>
        <w:lastRenderedPageBreak/>
        <w:t>Requirements Specification</w:t>
      </w:r>
    </w:p>
    <w:p w14:paraId="0FD7A10D" w14:textId="77777777" w:rsidR="004A1FD9" w:rsidRDefault="004A1FD9" w:rsidP="004A1FD9">
      <w:r>
        <w:t xml:space="preserve">1. Zorg voor standaard templates </w:t>
      </w:r>
    </w:p>
    <w:p w14:paraId="5F627822" w14:textId="546A1847" w:rsidR="004A1FD9" w:rsidRDefault="004A1FD9" w:rsidP="00F574D4">
      <w:pPr>
        <w:pStyle w:val="Lijstalinea"/>
        <w:numPr>
          <w:ilvl w:val="0"/>
          <w:numId w:val="11"/>
        </w:numPr>
      </w:pPr>
      <w:r>
        <w:t>Deliverables moeten opgeleverd worden in een template</w:t>
      </w:r>
    </w:p>
    <w:p w14:paraId="3D5E3E14" w14:textId="77777777" w:rsidR="004A1FD9" w:rsidRDefault="004A1FD9" w:rsidP="004A1FD9">
      <w:r>
        <w:t xml:space="preserve"> 2. </w:t>
      </w:r>
      <w:proofErr w:type="spellStart"/>
      <w:r>
        <w:t>Indentificeer</w:t>
      </w:r>
      <w:proofErr w:type="spellEnd"/>
      <w:r>
        <w:t xml:space="preserve"> de oorsprong van requirements </w:t>
      </w:r>
    </w:p>
    <w:p w14:paraId="506E2DBA" w14:textId="4AEF56C9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Het is belangrijk te weten wie de oorspronkelijke requirement heeft doorgegeven zodat de juiste persoon kan worden gecontacteerd in geval van vragen </w:t>
      </w:r>
    </w:p>
    <w:p w14:paraId="17769C88" w14:textId="77777777" w:rsidR="004A1FD9" w:rsidRDefault="004A1FD9" w:rsidP="004A1FD9">
      <w:r>
        <w:t xml:space="preserve">3. Label elke requirement op unieke manier </w:t>
      </w:r>
    </w:p>
    <w:p w14:paraId="0BF93F76" w14:textId="19E1152A" w:rsidR="004A1FD9" w:rsidRPr="004A1FD9" w:rsidRDefault="004A1FD9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t>Zorg ervoor dat requirements makkelijk terug te vinden zijn</w:t>
      </w:r>
    </w:p>
    <w:p w14:paraId="602E002A" w14:textId="77777777" w:rsidR="004A1FD9" w:rsidRDefault="004A1FD9" w:rsidP="004A1FD9">
      <w:r>
        <w:t xml:space="preserve">4. Documenteer de business </w:t>
      </w:r>
      <w:proofErr w:type="spellStart"/>
      <w:r>
        <w:t>rules</w:t>
      </w:r>
      <w:proofErr w:type="spellEnd"/>
    </w:p>
    <w:p w14:paraId="47AE878F" w14:textId="19ED3502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Business </w:t>
      </w:r>
      <w:proofErr w:type="spellStart"/>
      <w:r>
        <w:t>rules</w:t>
      </w:r>
      <w:proofErr w:type="spellEnd"/>
      <w:r>
        <w:t xml:space="preserve"> overstijgen meestal het project/de software</w:t>
      </w:r>
    </w:p>
    <w:p w14:paraId="46F0E6DA" w14:textId="00531483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Documenteer deze dus apart </w:t>
      </w:r>
    </w:p>
    <w:p w14:paraId="65D67855" w14:textId="0112BD32" w:rsidR="004A1FD9" w:rsidRDefault="004A1FD9" w:rsidP="004A1FD9">
      <w:r>
        <w:t>5. Specifieer non-</w:t>
      </w:r>
      <w:proofErr w:type="spellStart"/>
      <w:r>
        <w:t>functional</w:t>
      </w:r>
      <w:proofErr w:type="spellEnd"/>
      <w:r>
        <w:t xml:space="preserve"> requirements</w:t>
      </w:r>
    </w:p>
    <w:p w14:paraId="1591450D" w14:textId="40817A13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Kwaliteitsvereisten zoals performance, betrouwbaarheid, aanpasbaarheid, veiligheid,… </w:t>
      </w:r>
    </w:p>
    <w:p w14:paraId="124C90DE" w14:textId="0A41CB64" w:rsidR="004A1FD9" w:rsidRPr="004A1FD9" w:rsidRDefault="004A1FD9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t>Gebruikers denken hier zelden over na maar verwachte dit wel</w:t>
      </w:r>
    </w:p>
    <w:p w14:paraId="19246F68" w14:textId="4C153B99" w:rsidR="004A1FD9" w:rsidRDefault="004A1FD9" w:rsidP="004A1FD9">
      <w:pPr>
        <w:rPr>
          <w:b/>
          <w:bCs/>
          <w:sz w:val="32"/>
          <w:szCs w:val="32"/>
          <w:u w:val="single"/>
        </w:rPr>
      </w:pPr>
    </w:p>
    <w:p w14:paraId="659C3DB0" w14:textId="6496E80C" w:rsidR="004A1FD9" w:rsidRDefault="004A1FD9" w:rsidP="004A1FD9">
      <w:pPr>
        <w:rPr>
          <w:b/>
          <w:bCs/>
          <w:u w:val="single"/>
        </w:rPr>
      </w:pPr>
      <w:r w:rsidRPr="004A1FD9">
        <w:rPr>
          <w:b/>
          <w:bCs/>
          <w:u w:val="single"/>
        </w:rPr>
        <w:t>Requirements Validation</w:t>
      </w:r>
    </w:p>
    <w:p w14:paraId="4F6C4AC8" w14:textId="77777777" w:rsidR="004A1FD9" w:rsidRPr="00F01AB0" w:rsidRDefault="004A1FD9" w:rsidP="004A1FD9">
      <w:pPr>
        <w:rPr>
          <w:b/>
          <w:bCs/>
        </w:rPr>
      </w:pPr>
      <w:r w:rsidRPr="00F01AB0">
        <w:rPr>
          <w:b/>
          <w:bCs/>
        </w:rPr>
        <w:t>1. Review de requirements</w:t>
      </w:r>
    </w:p>
    <w:p w14:paraId="59657F1A" w14:textId="459CCF86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Laat iemand anders de requirements en bijbehorende documentatie nalezen </w:t>
      </w:r>
    </w:p>
    <w:p w14:paraId="4D56D80D" w14:textId="77777777" w:rsidR="004A1FD9" w:rsidRPr="00F01AB0" w:rsidRDefault="004A1FD9" w:rsidP="004A1FD9">
      <w:pPr>
        <w:rPr>
          <w:b/>
          <w:bCs/>
        </w:rPr>
      </w:pPr>
      <w:r w:rsidRPr="00F01AB0">
        <w:rPr>
          <w:b/>
          <w:bCs/>
        </w:rPr>
        <w:t xml:space="preserve">2. Test de requirements </w:t>
      </w:r>
    </w:p>
    <w:p w14:paraId="239CB584" w14:textId="701492C6" w:rsidR="004A1FD9" w:rsidRDefault="004A1FD9" w:rsidP="00F574D4">
      <w:pPr>
        <w:pStyle w:val="Lijstalinea"/>
        <w:numPr>
          <w:ilvl w:val="0"/>
          <w:numId w:val="11"/>
        </w:numPr>
      </w:pPr>
      <w:r>
        <w:t xml:space="preserve">Schrijf test scenario's </w:t>
      </w:r>
    </w:p>
    <w:p w14:paraId="11D6EDAB" w14:textId="77DE7EC1" w:rsidR="00F01AB0" w:rsidRDefault="004A1FD9" w:rsidP="00F574D4">
      <w:pPr>
        <w:pStyle w:val="Lijstalinea"/>
        <w:numPr>
          <w:ilvl w:val="0"/>
          <w:numId w:val="11"/>
        </w:numPr>
      </w:pPr>
      <w:r>
        <w:t xml:space="preserve">Overloop deze met de gebruikers om zeker te zijn dat de verwachtingen correct zijn weergegeven </w:t>
      </w:r>
    </w:p>
    <w:p w14:paraId="7ED66B97" w14:textId="3CD6A724" w:rsidR="004A1FD9" w:rsidRPr="00F01AB0" w:rsidRDefault="004A1FD9" w:rsidP="004A1FD9">
      <w:pPr>
        <w:rPr>
          <w:b/>
          <w:bCs/>
        </w:rPr>
      </w:pPr>
      <w:r w:rsidRPr="00F01AB0">
        <w:rPr>
          <w:b/>
          <w:bCs/>
        </w:rPr>
        <w:t xml:space="preserve">3. Definieer acceptance criteria </w:t>
      </w:r>
    </w:p>
    <w:p w14:paraId="0C510E32" w14:textId="169EBA48" w:rsidR="004A1FD9" w:rsidRPr="00F01AB0" w:rsidRDefault="004A1FD9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t>Vraag de users wanneer een oplossing voldoet en in productie kan gezet worden</w:t>
      </w:r>
    </w:p>
    <w:p w14:paraId="3CF46A8F" w14:textId="77777777" w:rsidR="00F01AB0" w:rsidRPr="00F01AB0" w:rsidRDefault="00F01AB0" w:rsidP="00F01AB0">
      <w:pPr>
        <w:rPr>
          <w:b/>
          <w:bCs/>
        </w:rPr>
      </w:pPr>
      <w:r w:rsidRPr="00F01AB0">
        <w:rPr>
          <w:b/>
          <w:bCs/>
        </w:rPr>
        <w:t>4. Simuleer de requirements</w:t>
      </w:r>
    </w:p>
    <w:p w14:paraId="625D0B82" w14:textId="2D5EBF6D" w:rsidR="00F01AB0" w:rsidRPr="00046DA8" w:rsidRDefault="00F01AB0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t xml:space="preserve">Maak </w:t>
      </w:r>
      <w:proofErr w:type="spellStart"/>
      <w:r>
        <w:t>mock</w:t>
      </w:r>
      <w:proofErr w:type="spellEnd"/>
      <w:r>
        <w:t>-ups of gebruik prototypes • Niet noodzakelijk maar kan een goede aanvulling zijn bij nieuwe software of processen</w:t>
      </w:r>
    </w:p>
    <w:p w14:paraId="26E275D1" w14:textId="3A279A2E" w:rsidR="00046DA8" w:rsidRDefault="00046DA8" w:rsidP="00046DA8">
      <w:pPr>
        <w:rPr>
          <w:b/>
          <w:bCs/>
          <w:sz w:val="32"/>
          <w:szCs w:val="32"/>
          <w:u w:val="single"/>
        </w:rPr>
      </w:pPr>
    </w:p>
    <w:p w14:paraId="1C52B7F8" w14:textId="2C687618" w:rsidR="00046DA8" w:rsidRDefault="00046DA8" w:rsidP="00046DA8">
      <w:pPr>
        <w:rPr>
          <w:b/>
          <w:bCs/>
          <w:sz w:val="32"/>
          <w:szCs w:val="32"/>
          <w:u w:val="single"/>
        </w:rPr>
      </w:pPr>
    </w:p>
    <w:p w14:paraId="3E8737C2" w14:textId="6472DA6D" w:rsidR="00046DA8" w:rsidRDefault="00046DA8" w:rsidP="00046DA8">
      <w:pPr>
        <w:rPr>
          <w:b/>
          <w:bCs/>
          <w:sz w:val="32"/>
          <w:szCs w:val="32"/>
          <w:u w:val="single"/>
        </w:rPr>
      </w:pPr>
    </w:p>
    <w:p w14:paraId="25327658" w14:textId="1BF2D348" w:rsidR="00046DA8" w:rsidRDefault="00046DA8" w:rsidP="00046DA8">
      <w:pPr>
        <w:rPr>
          <w:b/>
          <w:bCs/>
          <w:sz w:val="32"/>
          <w:szCs w:val="32"/>
          <w:u w:val="single"/>
        </w:rPr>
      </w:pPr>
    </w:p>
    <w:p w14:paraId="4DA0254E" w14:textId="1440927E" w:rsidR="00046DA8" w:rsidRPr="00046DA8" w:rsidRDefault="00046DA8" w:rsidP="00046DA8">
      <w:pPr>
        <w:rPr>
          <w:b/>
          <w:bCs/>
          <w:u w:val="single"/>
        </w:rPr>
      </w:pPr>
      <w:r w:rsidRPr="00046DA8">
        <w:rPr>
          <w:b/>
          <w:bCs/>
          <w:u w:val="single"/>
        </w:rPr>
        <w:lastRenderedPageBreak/>
        <w:t>Requirements opstellen: de rollen</w:t>
      </w:r>
    </w:p>
    <w:p w14:paraId="5710C8D6" w14:textId="77777777" w:rsidR="00046DA8" w:rsidRPr="00046DA8" w:rsidRDefault="00046DA8" w:rsidP="00046DA8">
      <w:pPr>
        <w:rPr>
          <w:u w:val="single"/>
        </w:rPr>
      </w:pPr>
      <w:r w:rsidRPr="00046DA8">
        <w:rPr>
          <w:u w:val="single"/>
        </w:rPr>
        <w:t xml:space="preserve">Stakeholders </w:t>
      </w:r>
    </w:p>
    <w:p w14:paraId="1F48155F" w14:textId="3260FE1E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Stakeholders zijn alle personen/groepen die een impact kunnen hebben op het project of een impact kunnen ondervinden door het project </w:t>
      </w:r>
    </w:p>
    <w:p w14:paraId="6A01585E" w14:textId="24109006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We bespreken de belangrijkste voor deze fase </w:t>
      </w:r>
    </w:p>
    <w:p w14:paraId="0C40980F" w14:textId="1E3543FF" w:rsidR="00046DA8" w:rsidRPr="00046DA8" w:rsidRDefault="00046DA8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t>Extra aandacht voor de business analyst/functionele analyst</w:t>
      </w:r>
    </w:p>
    <w:p w14:paraId="5BD9ED45" w14:textId="77777777" w:rsidR="00046DA8" w:rsidRPr="00046DA8" w:rsidRDefault="00046DA8" w:rsidP="00046DA8">
      <w:pPr>
        <w:rPr>
          <w:u w:val="single"/>
        </w:rPr>
      </w:pPr>
      <w:r w:rsidRPr="00046DA8">
        <w:rPr>
          <w:u w:val="single"/>
        </w:rPr>
        <w:t xml:space="preserve">Business analyst/Functional consultant </w:t>
      </w:r>
    </w:p>
    <w:p w14:paraId="380CA3C0" w14:textId="12EDE5CA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Ondersteunt en adviseert de business rond de optimalisatie van de processen </w:t>
      </w:r>
    </w:p>
    <w:p w14:paraId="160E9F59" w14:textId="7CF75373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Inventariseren van de wensen, vereisten en bestaande problemen (AS-IS) </w:t>
      </w:r>
    </w:p>
    <w:p w14:paraId="55FFF514" w14:textId="7E5BA378" w:rsidR="00046DA8" w:rsidRDefault="00046DA8" w:rsidP="00F574D4">
      <w:pPr>
        <w:pStyle w:val="Lijstalinea"/>
        <w:numPr>
          <w:ilvl w:val="0"/>
          <w:numId w:val="11"/>
        </w:numPr>
      </w:pPr>
      <w:r>
        <w:t>Definiëren van het te bereiken streefdoel voor alle betrokken personen en processen (TO-BE)</w:t>
      </w:r>
    </w:p>
    <w:p w14:paraId="12F80E73" w14:textId="19F483D4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Werkt aan de harmonisatie van processen en procedures </w:t>
      </w:r>
    </w:p>
    <w:p w14:paraId="604717BF" w14:textId="5974C2A1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Schrijft de business case mee uit </w:t>
      </w:r>
    </w:p>
    <w:p w14:paraId="528F3E5F" w14:textId="4FAFE364" w:rsidR="00046DA8" w:rsidRDefault="00046DA8" w:rsidP="00F574D4">
      <w:pPr>
        <w:pStyle w:val="Lijstalinea"/>
        <w:numPr>
          <w:ilvl w:val="0"/>
          <w:numId w:val="11"/>
        </w:numPr>
      </w:pPr>
      <w:r>
        <w:t>Betrokken bij het ganse proces van requirements ontwikkeling</w:t>
      </w:r>
    </w:p>
    <w:p w14:paraId="29B35616" w14:textId="1F0BF45E" w:rsidR="00046DA8" w:rsidRPr="00046DA8" w:rsidRDefault="00046DA8" w:rsidP="00046DA8">
      <w:pPr>
        <w:rPr>
          <w:u w:val="single"/>
        </w:rPr>
      </w:pPr>
      <w:r w:rsidRPr="00046DA8">
        <w:rPr>
          <w:u w:val="single"/>
        </w:rPr>
        <w:t>Functionele manager</w:t>
      </w:r>
    </w:p>
    <w:p w14:paraId="03A8E916" w14:textId="4644EE17" w:rsidR="00046DA8" w:rsidRDefault="00046DA8" w:rsidP="00F574D4">
      <w:pPr>
        <w:pStyle w:val="Lijstalinea"/>
        <w:numPr>
          <w:ilvl w:val="0"/>
          <w:numId w:val="11"/>
        </w:numPr>
      </w:pPr>
      <w:r>
        <w:t>Leidt een afdeling binnen een bedrijf waar het project wordt uitgevoerd</w:t>
      </w:r>
    </w:p>
    <w:p w14:paraId="396F6CA6" w14:textId="6BF00C5E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Balans tussen dagelijks werk en project werk </w:t>
      </w:r>
    </w:p>
    <w:p w14:paraId="7D64B71A" w14:textId="15AF1299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Input voor de scope en de vereisten </w:t>
      </w:r>
    </w:p>
    <w:p w14:paraId="47706BD8" w14:textId="4239BC87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Verantwoordelijk voor de bedrijfsprocessen die aan de basis liggen van de oplossing </w:t>
      </w:r>
    </w:p>
    <w:p w14:paraId="46E3D6F4" w14:textId="2D451B8A" w:rsidR="00046DA8" w:rsidRPr="00046DA8" w:rsidRDefault="00046DA8" w:rsidP="00F574D4">
      <w:pPr>
        <w:pStyle w:val="Lijstalinea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t>Zetelt vaak in de stuurgroep van het project</w:t>
      </w:r>
    </w:p>
    <w:p w14:paraId="4F3E4CEE" w14:textId="07F6B083" w:rsidR="00046DA8" w:rsidRDefault="00046DA8" w:rsidP="00046DA8">
      <w:pPr>
        <w:rPr>
          <w:u w:val="single"/>
        </w:rPr>
      </w:pPr>
      <w:r w:rsidRPr="00046DA8">
        <w:rPr>
          <w:u w:val="single"/>
        </w:rPr>
        <w:t>Proceseigenaar</w:t>
      </w:r>
    </w:p>
    <w:p w14:paraId="247DA2CB" w14:textId="12B1DAC6" w:rsidR="00046DA8" w:rsidRDefault="00046DA8" w:rsidP="00F574D4">
      <w:pPr>
        <w:pStyle w:val="Lijstalinea"/>
        <w:numPr>
          <w:ilvl w:val="0"/>
          <w:numId w:val="11"/>
        </w:numPr>
      </w:pPr>
      <w:r>
        <w:t>De expert aangaande het business proces dat we proberen te verbeteren met het project</w:t>
      </w:r>
    </w:p>
    <w:p w14:paraId="259211A4" w14:textId="6643FD19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Levert cruciale input tijdens de concept- en ontwerpfase </w:t>
      </w:r>
    </w:p>
    <w:p w14:paraId="068B1851" w14:textId="49CF4591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Identificeert de mogelijke wijzigingen en verbeteringen aan het proces </w:t>
      </w:r>
    </w:p>
    <w:p w14:paraId="1DDE3CFA" w14:textId="33B90842" w:rsidR="00046DA8" w:rsidRDefault="00046DA8" w:rsidP="00F574D4">
      <w:pPr>
        <w:pStyle w:val="Lijstalinea"/>
        <w:numPr>
          <w:ilvl w:val="0"/>
          <w:numId w:val="11"/>
        </w:numPr>
      </w:pPr>
      <w:r>
        <w:t>Zorgt voor een aanvaarding van de wijzigingen in de organisatie</w:t>
      </w:r>
    </w:p>
    <w:p w14:paraId="5C7FE144" w14:textId="018FCE08" w:rsidR="00046DA8" w:rsidRPr="00046DA8" w:rsidRDefault="00046DA8" w:rsidP="00046DA8">
      <w:pPr>
        <w:rPr>
          <w:u w:val="single"/>
        </w:rPr>
      </w:pPr>
      <w:r w:rsidRPr="00046DA8">
        <w:rPr>
          <w:u w:val="single"/>
        </w:rPr>
        <w:t>Sleutelgebruiker</w:t>
      </w:r>
    </w:p>
    <w:p w14:paraId="7D521262" w14:textId="2FE6C4D3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De sleutelgebruiker (of keyuser of kerngebruiker) is een ervaren gebruiker van een proces of subproces </w:t>
      </w:r>
    </w:p>
    <w:p w14:paraId="03B3C65D" w14:textId="0C0CFF27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Leveren de vereisten in de concept- en ontwerpfase </w:t>
      </w:r>
    </w:p>
    <w:p w14:paraId="41FD1804" w14:textId="69382498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Spelen een cruciale rol bij de oplevering omdat ze eerste aanspreekpunt zijn voor collega’s </w:t>
      </w:r>
    </w:p>
    <w:p w14:paraId="7C8C52F5" w14:textId="5872F195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Staan bij go-live in voor de verificatie van de applicatie </w:t>
      </w:r>
    </w:p>
    <w:p w14:paraId="6C4CD3DC" w14:textId="29A02F37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Voeren de eerste (functionele) testen uit </w:t>
      </w:r>
    </w:p>
    <w:p w14:paraId="04DFC1B5" w14:textId="73CB8C5A" w:rsidR="00046DA8" w:rsidRPr="00046DA8" w:rsidRDefault="00046DA8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Zijn het klankbord op de werkvloer en dragen boodschappen van het project uit naar de collega’s</w:t>
      </w:r>
    </w:p>
    <w:p w14:paraId="7CE97717" w14:textId="77777777" w:rsidR="00046DA8" w:rsidRDefault="00046DA8" w:rsidP="00046DA8"/>
    <w:p w14:paraId="17261BAC" w14:textId="77777777" w:rsidR="00046DA8" w:rsidRDefault="00046DA8" w:rsidP="00046DA8"/>
    <w:p w14:paraId="228E7072" w14:textId="77777777" w:rsidR="00046DA8" w:rsidRDefault="00046DA8" w:rsidP="00046DA8"/>
    <w:p w14:paraId="3E24D2BF" w14:textId="77777777" w:rsidR="00046DA8" w:rsidRDefault="00046DA8" w:rsidP="00046DA8"/>
    <w:p w14:paraId="48C77CFA" w14:textId="77777777" w:rsidR="00046DA8" w:rsidRDefault="00046DA8" w:rsidP="00046DA8"/>
    <w:p w14:paraId="62D44125" w14:textId="25B5C15B" w:rsidR="00046DA8" w:rsidRPr="00046DA8" w:rsidRDefault="00046DA8" w:rsidP="00046DA8">
      <w:pPr>
        <w:rPr>
          <w:u w:val="single"/>
        </w:rPr>
      </w:pPr>
      <w:r w:rsidRPr="00046DA8">
        <w:rPr>
          <w:u w:val="single"/>
        </w:rPr>
        <w:lastRenderedPageBreak/>
        <w:t>Sponsor</w:t>
      </w:r>
    </w:p>
    <w:p w14:paraId="0665CC27" w14:textId="29B1B917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Draagt de eindverantwoordelijkheid over het project </w:t>
      </w:r>
    </w:p>
    <w:p w14:paraId="11B72602" w14:textId="00171DCF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Stelt de middelen ter beschikking om het project te kunnen uitvoeren </w:t>
      </w:r>
    </w:p>
    <w:p w14:paraId="555821B1" w14:textId="3BC2C9AF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Initieert de projectvraag </w:t>
      </w:r>
    </w:p>
    <w:p w14:paraId="05623AE5" w14:textId="7864C619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Directe communicatie tussen de project manager en de sponsor </w:t>
      </w:r>
    </w:p>
    <w:p w14:paraId="4D37A634" w14:textId="60E60C2D" w:rsidR="00046DA8" w:rsidRDefault="00046DA8" w:rsidP="00F574D4">
      <w:pPr>
        <w:pStyle w:val="Lijstalinea"/>
        <w:numPr>
          <w:ilvl w:val="0"/>
          <w:numId w:val="11"/>
        </w:numPr>
      </w:pPr>
      <w:r>
        <w:t>Zetelt meestal in de stuurgroep van het project</w:t>
      </w:r>
    </w:p>
    <w:p w14:paraId="619986A9" w14:textId="5CBA87CD" w:rsidR="00046DA8" w:rsidRPr="00046DA8" w:rsidRDefault="00046DA8" w:rsidP="00046DA8">
      <w:pPr>
        <w:rPr>
          <w:u w:val="single"/>
        </w:rPr>
      </w:pPr>
      <w:r w:rsidRPr="00046DA8">
        <w:rPr>
          <w:u w:val="single"/>
        </w:rPr>
        <w:t>Stuurgroep</w:t>
      </w:r>
    </w:p>
    <w:p w14:paraId="09E3F3F2" w14:textId="5DEB4EAF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Centraal rapporterings- en beslissingsorgaan van het project </w:t>
      </w:r>
    </w:p>
    <w:p w14:paraId="1A1EA8F4" w14:textId="5B1958D6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Wordt in principe periodiek georganiseerd (maandelijks </w:t>
      </w:r>
      <w:proofErr w:type="spellStart"/>
      <w:r>
        <w:t>bvb</w:t>
      </w:r>
      <w:proofErr w:type="spellEnd"/>
      <w:r>
        <w:t xml:space="preserve">) maar er is flexibiliteit nodig om de stuurgroep samen te roepen wanneer nodig </w:t>
      </w:r>
    </w:p>
    <w:p w14:paraId="4A67D2B4" w14:textId="6AAD31C4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Rapporteren van de status </w:t>
      </w:r>
    </w:p>
    <w:p w14:paraId="7AF8A720" w14:textId="2CFAF491" w:rsidR="00046DA8" w:rsidRPr="00046DA8" w:rsidRDefault="00046DA8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 xml:space="preserve">Nemen van belangrijke beslissingen </w:t>
      </w:r>
      <w:proofErr w:type="spellStart"/>
      <w:r>
        <w:t>ivm</w:t>
      </w:r>
      <w:proofErr w:type="spellEnd"/>
      <w:r>
        <w:t xml:space="preserve"> het project</w:t>
      </w:r>
    </w:p>
    <w:p w14:paraId="3285372B" w14:textId="03690714" w:rsidR="00046DA8" w:rsidRDefault="00046DA8" w:rsidP="00046DA8">
      <w:pPr>
        <w:rPr>
          <w:u w:val="single"/>
        </w:rPr>
      </w:pPr>
      <w:r w:rsidRPr="00046DA8">
        <w:rPr>
          <w:u w:val="single"/>
        </w:rPr>
        <w:t>Developer</w:t>
      </w:r>
    </w:p>
    <w:p w14:paraId="0B9CEF9D" w14:textId="48245B5C" w:rsidR="00046DA8" w:rsidRDefault="00046DA8" w:rsidP="00F574D4">
      <w:pPr>
        <w:pStyle w:val="Lijstalinea"/>
        <w:numPr>
          <w:ilvl w:val="0"/>
          <w:numId w:val="11"/>
        </w:numPr>
      </w:pPr>
      <w:r>
        <w:t>Schrijven de applicatie</w:t>
      </w:r>
    </w:p>
    <w:p w14:paraId="24848145" w14:textId="18F2A682" w:rsidR="00046DA8" w:rsidRDefault="00046DA8" w:rsidP="00F574D4">
      <w:pPr>
        <w:pStyle w:val="Lijstalinea"/>
        <w:numPr>
          <w:ilvl w:val="0"/>
          <w:numId w:val="11"/>
        </w:numPr>
      </w:pPr>
      <w:r>
        <w:t>Staan in voor de technische oplevering van het product</w:t>
      </w:r>
    </w:p>
    <w:p w14:paraId="21307865" w14:textId="2615C008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Dragen vooral bij tijdens de implementatiefase maar kunnen ook in het voortraject betrokken worden </w:t>
      </w:r>
    </w:p>
    <w:p w14:paraId="7A5FE254" w14:textId="28412C8C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Schrijven de technische specificatie </w:t>
      </w:r>
    </w:p>
    <w:p w14:paraId="390620C4" w14:textId="23293967" w:rsidR="00046DA8" w:rsidRDefault="00046DA8" w:rsidP="00F574D4">
      <w:pPr>
        <w:pStyle w:val="Lijstalinea"/>
        <w:numPr>
          <w:ilvl w:val="0"/>
          <w:numId w:val="11"/>
        </w:numPr>
      </w:pPr>
      <w:r>
        <w:t>Voeren de (technische) testen uit en lossen eventuele bugs op</w:t>
      </w:r>
    </w:p>
    <w:p w14:paraId="6F412A55" w14:textId="4A49B052" w:rsidR="00046DA8" w:rsidRPr="00046DA8" w:rsidRDefault="00046DA8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Staan mee in voor de support na go-live</w:t>
      </w:r>
    </w:p>
    <w:p w14:paraId="07FE1787" w14:textId="018264C8" w:rsidR="00046DA8" w:rsidRDefault="00046DA8" w:rsidP="00046DA8">
      <w:pPr>
        <w:rPr>
          <w:u w:val="single"/>
        </w:rPr>
      </w:pPr>
      <w:r w:rsidRPr="00046DA8">
        <w:rPr>
          <w:u w:val="single"/>
        </w:rPr>
        <w:t>Architect</w:t>
      </w:r>
    </w:p>
    <w:p w14:paraId="2614D65F" w14:textId="1E3AADBE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Bewaakt de “big picture” inzake IT-architectuur </w:t>
      </w:r>
    </w:p>
    <w:p w14:paraId="6AF6F938" w14:textId="59A97A22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Zorgt ervoor dat nieuwe keuzes passen in de bestaande architectuur </w:t>
      </w:r>
    </w:p>
    <w:p w14:paraId="35A9169D" w14:textId="4FCA86B3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Zorgt dat de communicatie tussen verschillende systemen op een uniforme manier gebeurd </w:t>
      </w:r>
    </w:p>
    <w:p w14:paraId="02610947" w14:textId="51D90C1A" w:rsidR="00046DA8" w:rsidRPr="00046DA8" w:rsidRDefault="00046DA8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 xml:space="preserve">Is vooral tijdens de eerste fases betrokken bij het project in een </w:t>
      </w:r>
      <w:proofErr w:type="spellStart"/>
      <w:r>
        <w:t>adviesro</w:t>
      </w:r>
      <w:proofErr w:type="spellEnd"/>
    </w:p>
    <w:p w14:paraId="0EB22DCC" w14:textId="14DC5511" w:rsidR="00046DA8" w:rsidRDefault="00046DA8" w:rsidP="00046DA8">
      <w:pPr>
        <w:rPr>
          <w:u w:val="single"/>
        </w:rPr>
      </w:pPr>
      <w:r w:rsidRPr="00046DA8">
        <w:rPr>
          <w:u w:val="single"/>
        </w:rPr>
        <w:t>Tester</w:t>
      </w:r>
    </w:p>
    <w:p w14:paraId="06C47F40" w14:textId="34141C4E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Voert de testen uit </w:t>
      </w:r>
    </w:p>
    <w:p w14:paraId="64D803C6" w14:textId="40FCA591" w:rsidR="00046DA8" w:rsidRDefault="00046DA8" w:rsidP="00F574D4">
      <w:pPr>
        <w:pStyle w:val="Lijstalinea"/>
        <w:numPr>
          <w:ilvl w:val="0"/>
          <w:numId w:val="11"/>
        </w:numPr>
      </w:pPr>
      <w:r>
        <w:t>Maakt in principe niet zelf de testscenario’s om objectiviteit te garanderen</w:t>
      </w:r>
    </w:p>
    <w:p w14:paraId="31B85A5F" w14:textId="1CFCF18C" w:rsidR="00046DA8" w:rsidRDefault="00046DA8" w:rsidP="00F574D4">
      <w:pPr>
        <w:pStyle w:val="Lijstalinea"/>
        <w:numPr>
          <w:ilvl w:val="0"/>
          <w:numId w:val="11"/>
        </w:numPr>
      </w:pPr>
      <w:r>
        <w:t>Rapporteert aan de testmanager</w:t>
      </w:r>
    </w:p>
    <w:p w14:paraId="43A53386" w14:textId="1789A7D6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Vooral aanwezig in de testfase </w:t>
      </w:r>
    </w:p>
    <w:p w14:paraId="63B82A17" w14:textId="29380DAA" w:rsidR="00046DA8" w:rsidRPr="00046DA8" w:rsidRDefault="00046DA8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Testers kunnen zowel interne als externe medewerkers zijn</w:t>
      </w:r>
    </w:p>
    <w:p w14:paraId="6670EEEC" w14:textId="76BE38CD" w:rsidR="00046DA8" w:rsidRDefault="00046DA8" w:rsidP="00046DA8">
      <w:pPr>
        <w:rPr>
          <w:u w:val="single"/>
        </w:rPr>
      </w:pPr>
      <w:r w:rsidRPr="00046DA8">
        <w:rPr>
          <w:u w:val="single"/>
        </w:rPr>
        <w:t>Change Advisory Board (CAB)</w:t>
      </w:r>
    </w:p>
    <w:p w14:paraId="5BE4BCE9" w14:textId="3E3762CF" w:rsidR="00046DA8" w:rsidRDefault="00046DA8" w:rsidP="00F574D4">
      <w:pPr>
        <w:pStyle w:val="Lijstalinea"/>
        <w:numPr>
          <w:ilvl w:val="0"/>
          <w:numId w:val="11"/>
        </w:numPr>
      </w:pPr>
      <w:r>
        <w:t>Wordt samengeroepen om wijzigingen te bespreken en goed te keuren</w:t>
      </w:r>
    </w:p>
    <w:p w14:paraId="5C87D01F" w14:textId="2A827E0A" w:rsidR="00046DA8" w:rsidRDefault="00046DA8" w:rsidP="00F574D4">
      <w:pPr>
        <w:pStyle w:val="Lijstalinea"/>
        <w:numPr>
          <w:ilvl w:val="0"/>
          <w:numId w:val="11"/>
        </w:numPr>
      </w:pPr>
      <w:r>
        <w:t>Zorgt er dus voor dat scope creep onder controle wordt gehouden</w:t>
      </w:r>
    </w:p>
    <w:p w14:paraId="2769483C" w14:textId="5B47F2E8" w:rsidR="00046DA8" w:rsidRDefault="00046DA8" w:rsidP="00F574D4">
      <w:pPr>
        <w:pStyle w:val="Lijstalinea"/>
        <w:numPr>
          <w:ilvl w:val="0"/>
          <w:numId w:val="11"/>
        </w:numPr>
      </w:pPr>
      <w:r>
        <w:t xml:space="preserve">Frequentie van samenkomen is niet vast maar zal bepaald worden op basis van de vragen </w:t>
      </w:r>
    </w:p>
    <w:p w14:paraId="12E9EC3C" w14:textId="03059815" w:rsidR="00046DA8" w:rsidRDefault="00046DA8" w:rsidP="00F574D4">
      <w:pPr>
        <w:pStyle w:val="Lijstalinea"/>
        <w:numPr>
          <w:ilvl w:val="0"/>
          <w:numId w:val="11"/>
        </w:numPr>
      </w:pPr>
      <w:r>
        <w:t>Bestaat uit de sponsor, architecten, functionele managers, team leads,…</w:t>
      </w:r>
    </w:p>
    <w:p w14:paraId="7A9614B8" w14:textId="18A77234" w:rsidR="00046DA8" w:rsidRPr="00046DA8" w:rsidRDefault="00046DA8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De projectmanager legt de vragen voor en verantwoordt ze</w:t>
      </w:r>
    </w:p>
    <w:p w14:paraId="5559EF68" w14:textId="053BB179" w:rsidR="00046DA8" w:rsidRDefault="00046DA8" w:rsidP="00046DA8">
      <w:pPr>
        <w:rPr>
          <w:sz w:val="32"/>
          <w:szCs w:val="32"/>
          <w:u w:val="single"/>
        </w:rPr>
      </w:pPr>
    </w:p>
    <w:p w14:paraId="5E142D39" w14:textId="35A273FD" w:rsidR="003106EE" w:rsidRPr="003106EE" w:rsidRDefault="003106EE" w:rsidP="00046DA8">
      <w:pPr>
        <w:rPr>
          <w:b/>
          <w:bCs/>
          <w:sz w:val="32"/>
          <w:szCs w:val="32"/>
          <w:u w:val="single"/>
        </w:rPr>
      </w:pPr>
      <w:r w:rsidRPr="003106EE">
        <w:rPr>
          <w:b/>
          <w:bCs/>
          <w:sz w:val="32"/>
          <w:szCs w:val="32"/>
          <w:u w:val="single"/>
        </w:rPr>
        <w:lastRenderedPageBreak/>
        <w:t>4. Scope</w:t>
      </w:r>
    </w:p>
    <w:p w14:paraId="1A1F8BCD" w14:textId="77777777" w:rsidR="003106EE" w:rsidRPr="00385C5E" w:rsidRDefault="003106EE" w:rsidP="00046DA8">
      <w:pPr>
        <w:rPr>
          <w:sz w:val="24"/>
          <w:szCs w:val="24"/>
          <w:u w:val="single"/>
        </w:rPr>
      </w:pPr>
      <w:r w:rsidRPr="00385C5E">
        <w:rPr>
          <w:sz w:val="24"/>
          <w:szCs w:val="24"/>
          <w:u w:val="single"/>
        </w:rPr>
        <w:t xml:space="preserve">Business Requirements </w:t>
      </w:r>
    </w:p>
    <w:p w14:paraId="6F4036BC" w14:textId="19F87F69" w:rsidR="003106EE" w:rsidRDefault="003106EE" w:rsidP="00F574D4">
      <w:pPr>
        <w:pStyle w:val="Lijstalinea"/>
        <w:numPr>
          <w:ilvl w:val="0"/>
          <w:numId w:val="11"/>
        </w:numPr>
      </w:pPr>
      <w:r>
        <w:t xml:space="preserve">Een strategische nood die leidt tot één of meerdere projecten die een oplossing bieden voor deze nood </w:t>
      </w:r>
    </w:p>
    <w:p w14:paraId="1C5376CF" w14:textId="4468A16B" w:rsidR="003106EE" w:rsidRDefault="003106EE" w:rsidP="00F574D4">
      <w:pPr>
        <w:pStyle w:val="Lijstalinea"/>
        <w:numPr>
          <w:ilvl w:val="0"/>
          <w:numId w:val="11"/>
        </w:numPr>
      </w:pPr>
      <w:r>
        <w:t xml:space="preserve">Moet duidelijk zijn voor de functionele en niet-functionele requirements worden opgesteld </w:t>
      </w:r>
    </w:p>
    <w:p w14:paraId="6111AD93" w14:textId="47DB35C0" w:rsidR="003106EE" w:rsidRDefault="003106EE" w:rsidP="00F574D4">
      <w:pPr>
        <w:pStyle w:val="Lijstalinea"/>
        <w:numPr>
          <w:ilvl w:val="0"/>
          <w:numId w:val="11"/>
        </w:numPr>
      </w:pPr>
      <w:r>
        <w:t xml:space="preserve">Zorgt voor een kader waarbinnen beslissingen kunnen worden genomen en veranderingen kunnen worden afgestemd </w:t>
      </w:r>
    </w:p>
    <w:p w14:paraId="7AB90E94" w14:textId="5922159D" w:rsidR="003106EE" w:rsidRDefault="003106EE" w:rsidP="00F574D4">
      <w:pPr>
        <w:pStyle w:val="Lijstalinea"/>
        <w:numPr>
          <w:ilvl w:val="0"/>
          <w:numId w:val="11"/>
        </w:numPr>
      </w:pPr>
      <w:r>
        <w:t>Context en doelen van het project</w:t>
      </w:r>
    </w:p>
    <w:p w14:paraId="747C1947" w14:textId="2CFF1E95" w:rsidR="003106EE" w:rsidRPr="003106EE" w:rsidRDefault="003106EE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Meestal gedefinieerd door sponsor, CEO, directie, management</w:t>
      </w:r>
    </w:p>
    <w:p w14:paraId="5244F2D9" w14:textId="14088534" w:rsidR="003106EE" w:rsidRPr="00385C5E" w:rsidRDefault="003106EE" w:rsidP="003106EE">
      <w:pPr>
        <w:rPr>
          <w:b/>
          <w:bCs/>
        </w:rPr>
      </w:pPr>
      <w:r w:rsidRPr="00385C5E">
        <w:rPr>
          <w:b/>
          <w:bCs/>
        </w:rPr>
        <w:t>1. Background</w:t>
      </w:r>
    </w:p>
    <w:p w14:paraId="25EAE420" w14:textId="10146DBA" w:rsidR="003106EE" w:rsidRDefault="003106EE" w:rsidP="00F574D4">
      <w:pPr>
        <w:pStyle w:val="Lijstalinea"/>
        <w:numPr>
          <w:ilvl w:val="0"/>
          <w:numId w:val="11"/>
        </w:numPr>
      </w:pPr>
      <w:r>
        <w:t>Beschrijf de context voor het project</w:t>
      </w:r>
    </w:p>
    <w:p w14:paraId="0C5B3D76" w14:textId="599432C8" w:rsidR="003106EE" w:rsidRPr="00385C5E" w:rsidRDefault="003106EE" w:rsidP="003106EE">
      <w:pPr>
        <w:rPr>
          <w:b/>
          <w:bCs/>
        </w:rPr>
      </w:pPr>
      <w:r w:rsidRPr="00385C5E">
        <w:rPr>
          <w:b/>
          <w:bCs/>
        </w:rPr>
        <w:t>2. Business Opportunity</w:t>
      </w:r>
    </w:p>
    <w:p w14:paraId="0AC2C8F0" w14:textId="02A50E0B" w:rsidR="003106EE" w:rsidRDefault="003106EE" w:rsidP="00F574D4">
      <w:pPr>
        <w:pStyle w:val="Lijstalinea"/>
        <w:numPr>
          <w:ilvl w:val="0"/>
          <w:numId w:val="11"/>
        </w:numPr>
      </w:pPr>
      <w:r>
        <w:t>Beschrijf welk business probleem er wordt opgelost of welk proces er verbeterd wordt</w:t>
      </w:r>
    </w:p>
    <w:p w14:paraId="304D76E9" w14:textId="347B5755" w:rsidR="003106EE" w:rsidRDefault="003106EE" w:rsidP="00F574D4">
      <w:pPr>
        <w:pStyle w:val="Lijstalinea"/>
        <w:numPr>
          <w:ilvl w:val="0"/>
          <w:numId w:val="11"/>
        </w:numPr>
      </w:pPr>
      <w:r>
        <w:t xml:space="preserve">Business case kan hier worden toegevoegd </w:t>
      </w:r>
    </w:p>
    <w:p w14:paraId="256D0F28" w14:textId="400D0FA0" w:rsidR="003106EE" w:rsidRDefault="003106EE" w:rsidP="00F574D4">
      <w:pPr>
        <w:pStyle w:val="Lijstalinea"/>
        <w:numPr>
          <w:ilvl w:val="0"/>
          <w:numId w:val="11"/>
        </w:numPr>
      </w:pPr>
      <w:r>
        <w:t>Beschrijf welke technologieën, processen en resources er nodig zijn om een totaaloplossing te kunnen bieden</w:t>
      </w:r>
    </w:p>
    <w:p w14:paraId="3B39FEC9" w14:textId="18D398F2" w:rsidR="003106EE" w:rsidRPr="00385C5E" w:rsidRDefault="003106EE" w:rsidP="003106EE">
      <w:pPr>
        <w:rPr>
          <w:b/>
          <w:bCs/>
        </w:rPr>
      </w:pPr>
      <w:r w:rsidRPr="00385C5E">
        <w:rPr>
          <w:b/>
          <w:bCs/>
        </w:rPr>
        <w:t>3. Business Objectives</w:t>
      </w:r>
    </w:p>
    <w:p w14:paraId="089F47D2" w14:textId="25190BCE" w:rsidR="003106EE" w:rsidRDefault="003106EE" w:rsidP="00F574D4">
      <w:pPr>
        <w:pStyle w:val="Lijstalinea"/>
        <w:numPr>
          <w:ilvl w:val="0"/>
          <w:numId w:val="11"/>
        </w:numPr>
      </w:pPr>
      <w:r>
        <w:t>Beschrijf de doelen van het project op een SMART manier</w:t>
      </w:r>
    </w:p>
    <w:p w14:paraId="4CE6AE15" w14:textId="1BDA58C6" w:rsidR="000F07C8" w:rsidRPr="0030772E" w:rsidRDefault="000F07C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b/>
          <w:bCs/>
          <w:lang w:val="en-US"/>
        </w:rPr>
        <w:t>S</w:t>
      </w:r>
      <w:r w:rsidRPr="0030772E">
        <w:rPr>
          <w:lang w:val="en-US"/>
        </w:rPr>
        <w:t>pecific = make your goals specific and narrow for more</w:t>
      </w:r>
    </w:p>
    <w:p w14:paraId="228C7185" w14:textId="5228E17C" w:rsidR="000F07C8" w:rsidRPr="0030772E" w:rsidRDefault="000F07C8" w:rsidP="00F574D4">
      <w:pPr>
        <w:pStyle w:val="Lijstalinea"/>
        <w:numPr>
          <w:ilvl w:val="0"/>
          <w:numId w:val="11"/>
        </w:numPr>
        <w:rPr>
          <w:lang w:val="en-US"/>
        </w:rPr>
      </w:pPr>
      <w:proofErr w:type="spellStart"/>
      <w:r w:rsidRPr="0030772E">
        <w:rPr>
          <w:lang w:val="en-US"/>
        </w:rPr>
        <w:t>Measureable</w:t>
      </w:r>
      <w:proofErr w:type="spellEnd"/>
      <w:r w:rsidRPr="0030772E">
        <w:rPr>
          <w:lang w:val="en-US"/>
        </w:rPr>
        <w:t xml:space="preserve"> = </w:t>
      </w:r>
      <w:r w:rsidR="008570A8" w:rsidRPr="0030772E">
        <w:rPr>
          <w:lang w:val="en-US"/>
        </w:rPr>
        <w:t>define evidence that proves your making progress</w:t>
      </w:r>
    </w:p>
    <w:p w14:paraId="7C3D006B" w14:textId="3BDA750D" w:rsidR="000F07C8" w:rsidRPr="0030772E" w:rsidRDefault="000F07C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>Attainable</w:t>
      </w:r>
      <w:r w:rsidR="008570A8" w:rsidRPr="0030772E">
        <w:rPr>
          <w:lang w:val="en-US"/>
        </w:rPr>
        <w:t xml:space="preserve"> = make you sure u can accomplish the goals in a certain timeframe</w:t>
      </w:r>
    </w:p>
    <w:p w14:paraId="1FE9E80B" w14:textId="1273DD41" w:rsidR="000F07C8" w:rsidRPr="0030772E" w:rsidRDefault="000F07C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>Relevant</w:t>
      </w:r>
      <w:r w:rsidR="008570A8" w:rsidRPr="0030772E">
        <w:rPr>
          <w:lang w:val="en-US"/>
        </w:rPr>
        <w:t xml:space="preserve"> = goals should align with your </w:t>
      </w:r>
      <w:proofErr w:type="spellStart"/>
      <w:r w:rsidR="008570A8" w:rsidRPr="0030772E">
        <w:rPr>
          <w:lang w:val="en-US"/>
        </w:rPr>
        <w:t>vvalues</w:t>
      </w:r>
      <w:proofErr w:type="spellEnd"/>
      <w:r w:rsidR="008570A8" w:rsidRPr="0030772E">
        <w:rPr>
          <w:lang w:val="en-US"/>
        </w:rPr>
        <w:t xml:space="preserve"> and long-term obj</w:t>
      </w:r>
    </w:p>
    <w:p w14:paraId="02475982" w14:textId="24AF3A42" w:rsidR="000F07C8" w:rsidRPr="0030772E" w:rsidRDefault="000F07C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 xml:space="preserve">Time-based = set realistic end-dates </w:t>
      </w:r>
    </w:p>
    <w:p w14:paraId="01B584F4" w14:textId="055F2FC9" w:rsidR="003106EE" w:rsidRPr="00385C5E" w:rsidRDefault="003106EE" w:rsidP="003106EE">
      <w:pPr>
        <w:rPr>
          <w:b/>
          <w:bCs/>
        </w:rPr>
      </w:pPr>
      <w:r w:rsidRPr="00385C5E">
        <w:rPr>
          <w:b/>
          <w:bCs/>
        </w:rPr>
        <w:t xml:space="preserve">4. </w:t>
      </w:r>
      <w:proofErr w:type="spellStart"/>
      <w:r w:rsidRPr="00385C5E">
        <w:rPr>
          <w:b/>
          <w:bCs/>
        </w:rPr>
        <w:t>Success</w:t>
      </w:r>
      <w:proofErr w:type="spellEnd"/>
      <w:r w:rsidRPr="00385C5E">
        <w:rPr>
          <w:b/>
          <w:bCs/>
        </w:rPr>
        <w:t xml:space="preserve"> </w:t>
      </w:r>
      <w:proofErr w:type="spellStart"/>
      <w:r w:rsidRPr="00385C5E">
        <w:rPr>
          <w:b/>
          <w:bCs/>
        </w:rPr>
        <w:t>metrics</w:t>
      </w:r>
      <w:proofErr w:type="spellEnd"/>
    </w:p>
    <w:p w14:paraId="318AD843" w14:textId="69ABE1A1" w:rsidR="008570A8" w:rsidRDefault="008570A8" w:rsidP="00F574D4">
      <w:pPr>
        <w:pStyle w:val="Lijstalinea"/>
        <w:numPr>
          <w:ilvl w:val="0"/>
          <w:numId w:val="11"/>
        </w:numPr>
      </w:pPr>
      <w:r>
        <w:t xml:space="preserve">Business </w:t>
      </w:r>
      <w:proofErr w:type="spellStart"/>
      <w:r>
        <w:t>objectives</w:t>
      </w:r>
      <w:proofErr w:type="spellEnd"/>
      <w:r>
        <w:t xml:space="preserve"> kunnen vaak pas afgemeten worden op het einde van het project </w:t>
      </w:r>
    </w:p>
    <w:p w14:paraId="6733E854" w14:textId="5AE3C497" w:rsidR="008570A8" w:rsidRDefault="008570A8" w:rsidP="00F574D4">
      <w:pPr>
        <w:pStyle w:val="Lijstalinea"/>
        <w:numPr>
          <w:ilvl w:val="0"/>
          <w:numId w:val="11"/>
        </w:numPr>
      </w:pPr>
      <w:proofErr w:type="spellStart"/>
      <w:r>
        <w:t>Success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meten het verloop van het project en of het project on track is</w:t>
      </w:r>
    </w:p>
    <w:p w14:paraId="2FB8EE6A" w14:textId="59C8D8D0" w:rsidR="008570A8" w:rsidRDefault="008570A8" w:rsidP="00F574D4">
      <w:pPr>
        <w:pStyle w:val="Lijstalinea"/>
        <w:numPr>
          <w:ilvl w:val="0"/>
          <w:numId w:val="11"/>
        </w:numPr>
      </w:pPr>
      <w:r>
        <w:t xml:space="preserve">Belangrijk is de business </w:t>
      </w:r>
      <w:proofErr w:type="spellStart"/>
      <w:r>
        <w:t>problems</w:t>
      </w:r>
      <w:proofErr w:type="spellEnd"/>
      <w:r>
        <w:t xml:space="preserve"> te linken met business </w:t>
      </w:r>
      <w:proofErr w:type="spellStart"/>
      <w:r>
        <w:t>objectives</w:t>
      </w:r>
      <w:proofErr w:type="spellEnd"/>
    </w:p>
    <w:p w14:paraId="32159CCB" w14:textId="027B7C37" w:rsidR="003106EE" w:rsidRPr="00385C5E" w:rsidRDefault="003106EE" w:rsidP="003106EE">
      <w:pPr>
        <w:rPr>
          <w:b/>
          <w:bCs/>
        </w:rPr>
      </w:pPr>
      <w:r w:rsidRPr="00385C5E">
        <w:rPr>
          <w:b/>
          <w:bCs/>
        </w:rPr>
        <w:t xml:space="preserve">5. </w:t>
      </w:r>
      <w:proofErr w:type="spellStart"/>
      <w:r w:rsidRPr="00385C5E">
        <w:rPr>
          <w:b/>
          <w:bCs/>
        </w:rPr>
        <w:t>Vision</w:t>
      </w:r>
      <w:proofErr w:type="spellEnd"/>
      <w:r w:rsidRPr="00385C5E">
        <w:rPr>
          <w:b/>
          <w:bCs/>
        </w:rPr>
        <w:t xml:space="preserve"> statement</w:t>
      </w:r>
    </w:p>
    <w:p w14:paraId="17D66BCA" w14:textId="34F3B7A7" w:rsidR="008570A8" w:rsidRDefault="008570A8" w:rsidP="00F574D4">
      <w:pPr>
        <w:pStyle w:val="Lijstalinea"/>
        <w:numPr>
          <w:ilvl w:val="0"/>
          <w:numId w:val="11"/>
        </w:numPr>
      </w:pPr>
      <w:r>
        <w:t xml:space="preserve">Beschrijf het lange termijn doel en intentie van het product </w:t>
      </w:r>
    </w:p>
    <w:p w14:paraId="351AF746" w14:textId="4AFE2497" w:rsidR="008570A8" w:rsidRDefault="008570A8" w:rsidP="00F574D4">
      <w:pPr>
        <w:pStyle w:val="Lijstalinea"/>
        <w:numPr>
          <w:ilvl w:val="0"/>
          <w:numId w:val="11"/>
        </w:numPr>
      </w:pPr>
      <w:r>
        <w:t xml:space="preserve">Balanceert de verschillende verwachtingen van de verschillende stakeholders </w:t>
      </w:r>
    </w:p>
    <w:p w14:paraId="4C9297C8" w14:textId="3F319F38" w:rsidR="008570A8" w:rsidRDefault="008570A8" w:rsidP="00F574D4">
      <w:pPr>
        <w:pStyle w:val="Lijstalinea"/>
        <w:numPr>
          <w:ilvl w:val="0"/>
          <w:numId w:val="11"/>
        </w:numPr>
      </w:pPr>
      <w:r>
        <w:t xml:space="preserve">For [target customer] </w:t>
      </w:r>
    </w:p>
    <w:p w14:paraId="5773470A" w14:textId="3171A6F9" w:rsidR="008570A8" w:rsidRPr="0030772E" w:rsidRDefault="008570A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 xml:space="preserve">Who [statement of the need or opportunity] </w:t>
      </w:r>
    </w:p>
    <w:p w14:paraId="4FB25988" w14:textId="3A60345D" w:rsidR="008570A8" w:rsidRDefault="008570A8" w:rsidP="00F574D4">
      <w:pPr>
        <w:pStyle w:val="Lijstalinea"/>
        <w:numPr>
          <w:ilvl w:val="0"/>
          <w:numId w:val="11"/>
        </w:numPr>
      </w:pPr>
      <w:r>
        <w:t xml:space="preserve">The [product name] </w:t>
      </w:r>
    </w:p>
    <w:p w14:paraId="0C457FF0" w14:textId="68813571" w:rsidR="008570A8" w:rsidRDefault="008570A8" w:rsidP="00F574D4">
      <w:pPr>
        <w:pStyle w:val="Lijstalinea"/>
        <w:numPr>
          <w:ilvl w:val="0"/>
          <w:numId w:val="11"/>
        </w:numPr>
      </w:pPr>
      <w:r>
        <w:t xml:space="preserve">Is [product </w:t>
      </w:r>
      <w:proofErr w:type="spellStart"/>
      <w:r>
        <w:t>category</w:t>
      </w:r>
      <w:proofErr w:type="spellEnd"/>
      <w:r>
        <w:t xml:space="preserve">] </w:t>
      </w:r>
    </w:p>
    <w:p w14:paraId="6A606207" w14:textId="38E9F1EF" w:rsidR="008570A8" w:rsidRPr="0030772E" w:rsidRDefault="008570A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 xml:space="preserve">That [major capabilities, key benefit, compelling reason to buy or use] </w:t>
      </w:r>
    </w:p>
    <w:p w14:paraId="4DB465DB" w14:textId="5F971A8A" w:rsidR="008570A8" w:rsidRPr="0030772E" w:rsidRDefault="008570A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>Unlike [primary competitive alternative, current system, current business process]</w:t>
      </w:r>
    </w:p>
    <w:p w14:paraId="06C049FB" w14:textId="508C959A" w:rsidR="008570A8" w:rsidRPr="0030772E" w:rsidRDefault="008570A8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>Our product [statement of primary differentiation and advantages of new product]</w:t>
      </w:r>
    </w:p>
    <w:p w14:paraId="0D8CA8BF" w14:textId="77777777" w:rsidR="008570A8" w:rsidRPr="0030772E" w:rsidRDefault="008570A8" w:rsidP="003106EE">
      <w:pPr>
        <w:rPr>
          <w:lang w:val="en-US"/>
        </w:rPr>
      </w:pPr>
    </w:p>
    <w:p w14:paraId="2A39640C" w14:textId="498271E4" w:rsidR="003106EE" w:rsidRPr="00385C5E" w:rsidRDefault="003106EE" w:rsidP="003106EE">
      <w:pPr>
        <w:rPr>
          <w:b/>
          <w:bCs/>
        </w:rPr>
      </w:pPr>
      <w:r w:rsidRPr="00385C5E">
        <w:rPr>
          <w:b/>
          <w:bCs/>
        </w:rPr>
        <w:lastRenderedPageBreak/>
        <w:t xml:space="preserve">6. Business </w:t>
      </w:r>
      <w:proofErr w:type="spellStart"/>
      <w:r w:rsidRPr="00385C5E">
        <w:rPr>
          <w:b/>
          <w:bCs/>
        </w:rPr>
        <w:t>Risks</w:t>
      </w:r>
      <w:proofErr w:type="spellEnd"/>
    </w:p>
    <w:p w14:paraId="2C095D9C" w14:textId="15CFAC2B" w:rsidR="00385C5E" w:rsidRDefault="00385C5E" w:rsidP="00F574D4">
      <w:pPr>
        <w:pStyle w:val="Lijstalinea"/>
        <w:numPr>
          <w:ilvl w:val="0"/>
          <w:numId w:val="11"/>
        </w:numPr>
      </w:pPr>
      <w:r>
        <w:t xml:space="preserve">Beschrijf de risico’s die de business loopt door het project al dan niet uit te voeren </w:t>
      </w:r>
    </w:p>
    <w:p w14:paraId="2C580156" w14:textId="5CA1E8F0" w:rsidR="00385C5E" w:rsidRDefault="00385C5E" w:rsidP="00F574D4">
      <w:pPr>
        <w:pStyle w:val="Lijstalinea"/>
        <w:numPr>
          <w:ilvl w:val="0"/>
          <w:numId w:val="11"/>
        </w:numPr>
      </w:pPr>
      <w:r>
        <w:t>Geen projectrisico’s</w:t>
      </w:r>
    </w:p>
    <w:p w14:paraId="47F3CD98" w14:textId="228BC33D" w:rsidR="003106EE" w:rsidRPr="00385C5E" w:rsidRDefault="003106EE" w:rsidP="003106EE">
      <w:pPr>
        <w:rPr>
          <w:b/>
          <w:bCs/>
        </w:rPr>
      </w:pPr>
      <w:r w:rsidRPr="00385C5E">
        <w:rPr>
          <w:b/>
          <w:bCs/>
        </w:rPr>
        <w:t xml:space="preserve">7. Business </w:t>
      </w:r>
      <w:proofErr w:type="spellStart"/>
      <w:r w:rsidRPr="00385C5E">
        <w:rPr>
          <w:b/>
          <w:bCs/>
        </w:rPr>
        <w:t>Assumptions</w:t>
      </w:r>
      <w:proofErr w:type="spellEnd"/>
      <w:r w:rsidRPr="00385C5E">
        <w:rPr>
          <w:b/>
          <w:bCs/>
        </w:rPr>
        <w:t xml:space="preserve"> en </w:t>
      </w:r>
      <w:proofErr w:type="spellStart"/>
      <w:r w:rsidRPr="00385C5E">
        <w:rPr>
          <w:b/>
          <w:bCs/>
        </w:rPr>
        <w:t>Dependencies</w:t>
      </w:r>
      <w:proofErr w:type="spellEnd"/>
    </w:p>
    <w:p w14:paraId="48E36285" w14:textId="7DCB5403" w:rsidR="00385C5E" w:rsidRDefault="00385C5E" w:rsidP="00F574D4">
      <w:pPr>
        <w:pStyle w:val="Lijstalinea"/>
        <w:numPr>
          <w:ilvl w:val="0"/>
          <w:numId w:val="11"/>
        </w:numPr>
      </w:pPr>
      <w:r>
        <w:t xml:space="preserve">Assumpties zijn dingen die we aannemen, maar niet voldoende informatie over hebben om het zeker te weten </w:t>
      </w:r>
    </w:p>
    <w:p w14:paraId="66CDB77A" w14:textId="5A407D78" w:rsidR="00385C5E" w:rsidRPr="00385C5E" w:rsidRDefault="00385C5E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Deze moeten goed gedocumenteerd worden</w:t>
      </w:r>
    </w:p>
    <w:p w14:paraId="771A49BE" w14:textId="2CB0445D" w:rsidR="00385C5E" w:rsidRPr="00385C5E" w:rsidRDefault="00385C5E" w:rsidP="00385C5E">
      <w:pPr>
        <w:rPr>
          <w:sz w:val="24"/>
          <w:szCs w:val="24"/>
          <w:u w:val="single"/>
        </w:rPr>
      </w:pPr>
      <w:r w:rsidRPr="00385C5E">
        <w:rPr>
          <w:sz w:val="24"/>
          <w:szCs w:val="24"/>
          <w:u w:val="single"/>
        </w:rPr>
        <w:t xml:space="preserve">Scope &amp; </w:t>
      </w:r>
      <w:proofErr w:type="spellStart"/>
      <w:r w:rsidRPr="00385C5E">
        <w:rPr>
          <w:sz w:val="24"/>
          <w:szCs w:val="24"/>
          <w:u w:val="single"/>
        </w:rPr>
        <w:t>Limitations</w:t>
      </w:r>
      <w:proofErr w:type="spellEnd"/>
    </w:p>
    <w:p w14:paraId="456408EB" w14:textId="4502701F" w:rsidR="00385C5E" w:rsidRDefault="00385C5E" w:rsidP="00F574D4">
      <w:pPr>
        <w:pStyle w:val="Lijstalinea"/>
        <w:numPr>
          <w:ilvl w:val="0"/>
          <w:numId w:val="11"/>
        </w:numPr>
      </w:pPr>
      <w:r>
        <w:t xml:space="preserve">De scope goed definiëren, zal scope creep voorkomen </w:t>
      </w:r>
    </w:p>
    <w:p w14:paraId="6CC82FAC" w14:textId="6984D159" w:rsidR="00385C5E" w:rsidRDefault="00385C5E" w:rsidP="00F574D4">
      <w:pPr>
        <w:pStyle w:val="Lijstalinea"/>
        <w:numPr>
          <w:ilvl w:val="0"/>
          <w:numId w:val="11"/>
        </w:numPr>
      </w:pPr>
      <w:r>
        <w:t xml:space="preserve">Scope kan gedefinieerd worden op verschillende manieren en hangt af van het niveau </w:t>
      </w:r>
    </w:p>
    <w:p w14:paraId="013B6C3F" w14:textId="5D7A162E" w:rsidR="00385C5E" w:rsidRPr="00385C5E" w:rsidRDefault="00385C5E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Op niveau van het scope statement is het enkel een lijst van grote functionaliteiten</w:t>
      </w:r>
    </w:p>
    <w:p w14:paraId="2FB1CBD6" w14:textId="06B5BC74" w:rsidR="00385C5E" w:rsidRPr="00385C5E" w:rsidRDefault="00385C5E" w:rsidP="00385C5E">
      <w:pPr>
        <w:rPr>
          <w:b/>
          <w:bCs/>
        </w:rPr>
      </w:pPr>
      <w:r w:rsidRPr="00385C5E">
        <w:rPr>
          <w:b/>
          <w:bCs/>
        </w:rPr>
        <w:t>1. Major Features</w:t>
      </w:r>
    </w:p>
    <w:p w14:paraId="5072D73A" w14:textId="64B34528" w:rsidR="00385C5E" w:rsidRDefault="00385C5E" w:rsidP="00F574D4">
      <w:pPr>
        <w:pStyle w:val="Lijstalinea"/>
        <w:numPr>
          <w:ilvl w:val="0"/>
          <w:numId w:val="11"/>
        </w:numPr>
      </w:pPr>
      <w:r>
        <w:t>Beschrijft grote features vanuit het standpunt van de gebruikers</w:t>
      </w:r>
    </w:p>
    <w:p w14:paraId="050B5A5A" w14:textId="2D05F90D" w:rsidR="00385C5E" w:rsidRPr="00385C5E" w:rsidRDefault="00385C5E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Deze features moeten waarde toevoegen</w:t>
      </w:r>
    </w:p>
    <w:p w14:paraId="3BCDF447" w14:textId="77777777" w:rsidR="00385C5E" w:rsidRPr="00385C5E" w:rsidRDefault="00385C5E" w:rsidP="00385C5E">
      <w:pPr>
        <w:rPr>
          <w:b/>
          <w:bCs/>
        </w:rPr>
      </w:pPr>
      <w:r w:rsidRPr="00385C5E">
        <w:rPr>
          <w:b/>
          <w:bCs/>
        </w:rPr>
        <w:t xml:space="preserve">2. Scope of </w:t>
      </w:r>
      <w:proofErr w:type="spellStart"/>
      <w:r w:rsidRPr="00385C5E">
        <w:rPr>
          <w:b/>
          <w:bCs/>
        </w:rPr>
        <w:t>initial</w:t>
      </w:r>
      <w:proofErr w:type="spellEnd"/>
      <w:r w:rsidRPr="00385C5E">
        <w:rPr>
          <w:b/>
          <w:bCs/>
        </w:rPr>
        <w:t xml:space="preserve"> release </w:t>
      </w:r>
    </w:p>
    <w:p w14:paraId="7EE5C092" w14:textId="5E5A5E83" w:rsidR="00385C5E" w:rsidRDefault="00385C5E" w:rsidP="00F574D4">
      <w:pPr>
        <w:pStyle w:val="Lijstalinea"/>
        <w:numPr>
          <w:ilvl w:val="0"/>
          <w:numId w:val="11"/>
        </w:numPr>
      </w:pPr>
      <w:r>
        <w:t>Beschrijft welke features in de eerste release zullen zitten (must-</w:t>
      </w:r>
      <w:proofErr w:type="spellStart"/>
      <w:r>
        <w:t>haves</w:t>
      </w:r>
      <w:proofErr w:type="spellEnd"/>
      <w:r>
        <w:t xml:space="preserve">) </w:t>
      </w:r>
    </w:p>
    <w:p w14:paraId="22EA34B0" w14:textId="77777777" w:rsidR="00385C5E" w:rsidRPr="00385C5E" w:rsidRDefault="00385C5E" w:rsidP="00385C5E">
      <w:pPr>
        <w:rPr>
          <w:b/>
          <w:bCs/>
        </w:rPr>
      </w:pPr>
      <w:r w:rsidRPr="00385C5E">
        <w:rPr>
          <w:b/>
          <w:bCs/>
        </w:rPr>
        <w:t xml:space="preserve">3. Scope of </w:t>
      </w:r>
      <w:proofErr w:type="spellStart"/>
      <w:r w:rsidRPr="00385C5E">
        <w:rPr>
          <w:b/>
          <w:bCs/>
        </w:rPr>
        <w:t>subsequent</w:t>
      </w:r>
      <w:proofErr w:type="spellEnd"/>
      <w:r w:rsidRPr="00385C5E">
        <w:rPr>
          <w:b/>
          <w:bCs/>
        </w:rPr>
        <w:t xml:space="preserve"> releases</w:t>
      </w:r>
    </w:p>
    <w:p w14:paraId="68D3D0B7" w14:textId="5896EA8E" w:rsidR="00385C5E" w:rsidRDefault="00385C5E" w:rsidP="00F574D4">
      <w:pPr>
        <w:pStyle w:val="Lijstalinea"/>
        <w:numPr>
          <w:ilvl w:val="0"/>
          <w:numId w:val="11"/>
        </w:numPr>
      </w:pPr>
      <w:r>
        <w:t>Beschrijft welke features zullen opgenomen in latere cycli of releases (</w:t>
      </w:r>
      <w:proofErr w:type="spellStart"/>
      <w:r>
        <w:t>nice-tohaves</w:t>
      </w:r>
      <w:proofErr w:type="spellEnd"/>
      <w:r>
        <w:t>)</w:t>
      </w:r>
    </w:p>
    <w:p w14:paraId="5295329B" w14:textId="77777777" w:rsidR="00385C5E" w:rsidRPr="00385C5E" w:rsidRDefault="00385C5E" w:rsidP="00385C5E">
      <w:pPr>
        <w:rPr>
          <w:b/>
          <w:bCs/>
        </w:rPr>
      </w:pPr>
      <w:r w:rsidRPr="00385C5E">
        <w:rPr>
          <w:b/>
          <w:bCs/>
        </w:rPr>
        <w:t xml:space="preserve"> 4. </w:t>
      </w:r>
      <w:proofErr w:type="spellStart"/>
      <w:r w:rsidRPr="00385C5E">
        <w:rPr>
          <w:b/>
          <w:bCs/>
        </w:rPr>
        <w:t>Limitations</w:t>
      </w:r>
      <w:proofErr w:type="spellEnd"/>
      <w:r w:rsidRPr="00385C5E">
        <w:rPr>
          <w:b/>
          <w:bCs/>
        </w:rPr>
        <w:t xml:space="preserve"> </w:t>
      </w:r>
      <w:proofErr w:type="spellStart"/>
      <w:r w:rsidRPr="00385C5E">
        <w:rPr>
          <w:b/>
          <w:bCs/>
        </w:rPr>
        <w:t>and</w:t>
      </w:r>
      <w:proofErr w:type="spellEnd"/>
      <w:r w:rsidRPr="00385C5E">
        <w:rPr>
          <w:b/>
          <w:bCs/>
        </w:rPr>
        <w:t xml:space="preserve"> </w:t>
      </w:r>
      <w:proofErr w:type="spellStart"/>
      <w:r w:rsidRPr="00385C5E">
        <w:rPr>
          <w:b/>
          <w:bCs/>
        </w:rPr>
        <w:t>exclusions</w:t>
      </w:r>
      <w:proofErr w:type="spellEnd"/>
      <w:r w:rsidRPr="00385C5E">
        <w:rPr>
          <w:b/>
          <w:bCs/>
        </w:rPr>
        <w:t xml:space="preserve"> </w:t>
      </w:r>
    </w:p>
    <w:p w14:paraId="59302A2F" w14:textId="3019E2B9" w:rsidR="00385C5E" w:rsidRPr="00385C5E" w:rsidRDefault="00385C5E" w:rsidP="00F574D4">
      <w:pPr>
        <w:pStyle w:val="Lijstalinea"/>
        <w:numPr>
          <w:ilvl w:val="0"/>
          <w:numId w:val="11"/>
        </w:numPr>
        <w:rPr>
          <w:sz w:val="32"/>
          <w:szCs w:val="32"/>
          <w:u w:val="single"/>
        </w:rPr>
      </w:pPr>
      <w:r>
        <w:t>Beschrijft welke features uitdrukkelijk niet in scope zullen zijn</w:t>
      </w:r>
    </w:p>
    <w:p w14:paraId="38D70DA2" w14:textId="77777777" w:rsidR="00385C5E" w:rsidRDefault="00385C5E" w:rsidP="00385C5E">
      <w:pPr>
        <w:rPr>
          <w:sz w:val="24"/>
          <w:szCs w:val="24"/>
          <w:u w:val="single"/>
        </w:rPr>
      </w:pPr>
    </w:p>
    <w:p w14:paraId="146E5A9D" w14:textId="77777777" w:rsidR="00385C5E" w:rsidRDefault="00385C5E" w:rsidP="00385C5E">
      <w:pPr>
        <w:rPr>
          <w:sz w:val="24"/>
          <w:szCs w:val="24"/>
          <w:u w:val="single"/>
        </w:rPr>
      </w:pPr>
    </w:p>
    <w:p w14:paraId="7F7540D9" w14:textId="77777777" w:rsidR="00385C5E" w:rsidRDefault="00385C5E" w:rsidP="00385C5E">
      <w:pPr>
        <w:rPr>
          <w:sz w:val="24"/>
          <w:szCs w:val="24"/>
          <w:u w:val="single"/>
        </w:rPr>
      </w:pPr>
    </w:p>
    <w:p w14:paraId="1D5496A9" w14:textId="77777777" w:rsidR="00385C5E" w:rsidRDefault="00385C5E" w:rsidP="00385C5E">
      <w:pPr>
        <w:rPr>
          <w:sz w:val="24"/>
          <w:szCs w:val="24"/>
          <w:u w:val="single"/>
        </w:rPr>
      </w:pPr>
    </w:p>
    <w:p w14:paraId="02C1FCE7" w14:textId="77777777" w:rsidR="00385C5E" w:rsidRDefault="00385C5E" w:rsidP="00385C5E">
      <w:pPr>
        <w:rPr>
          <w:sz w:val="24"/>
          <w:szCs w:val="24"/>
          <w:u w:val="single"/>
        </w:rPr>
      </w:pPr>
    </w:p>
    <w:p w14:paraId="641AFAFB" w14:textId="77777777" w:rsidR="00385C5E" w:rsidRDefault="00385C5E" w:rsidP="00385C5E">
      <w:pPr>
        <w:rPr>
          <w:sz w:val="24"/>
          <w:szCs w:val="24"/>
          <w:u w:val="single"/>
        </w:rPr>
      </w:pPr>
    </w:p>
    <w:p w14:paraId="04E13071" w14:textId="77777777" w:rsidR="00385C5E" w:rsidRDefault="00385C5E" w:rsidP="00385C5E">
      <w:pPr>
        <w:rPr>
          <w:sz w:val="24"/>
          <w:szCs w:val="24"/>
          <w:u w:val="single"/>
        </w:rPr>
      </w:pPr>
    </w:p>
    <w:p w14:paraId="3E582BED" w14:textId="77777777" w:rsidR="00385C5E" w:rsidRDefault="00385C5E" w:rsidP="00385C5E">
      <w:pPr>
        <w:rPr>
          <w:sz w:val="24"/>
          <w:szCs w:val="24"/>
          <w:u w:val="single"/>
        </w:rPr>
      </w:pPr>
    </w:p>
    <w:p w14:paraId="4744AEFC" w14:textId="77777777" w:rsidR="00385C5E" w:rsidRDefault="00385C5E" w:rsidP="00385C5E">
      <w:pPr>
        <w:rPr>
          <w:sz w:val="24"/>
          <w:szCs w:val="24"/>
          <w:u w:val="single"/>
        </w:rPr>
      </w:pPr>
    </w:p>
    <w:p w14:paraId="79636353" w14:textId="77777777" w:rsidR="00385C5E" w:rsidRDefault="00385C5E" w:rsidP="00385C5E">
      <w:pPr>
        <w:rPr>
          <w:sz w:val="24"/>
          <w:szCs w:val="24"/>
          <w:u w:val="single"/>
        </w:rPr>
      </w:pPr>
    </w:p>
    <w:p w14:paraId="471A942A" w14:textId="77777777" w:rsidR="00385C5E" w:rsidRDefault="00385C5E" w:rsidP="00385C5E">
      <w:pPr>
        <w:rPr>
          <w:sz w:val="24"/>
          <w:szCs w:val="24"/>
          <w:u w:val="single"/>
        </w:rPr>
      </w:pPr>
    </w:p>
    <w:p w14:paraId="2A8AD464" w14:textId="77777777" w:rsidR="00385C5E" w:rsidRDefault="00385C5E" w:rsidP="00385C5E">
      <w:pPr>
        <w:rPr>
          <w:sz w:val="24"/>
          <w:szCs w:val="24"/>
          <w:u w:val="single"/>
        </w:rPr>
      </w:pPr>
    </w:p>
    <w:p w14:paraId="6C1B9CD2" w14:textId="61B2FC6D" w:rsidR="00385C5E" w:rsidRDefault="00385C5E" w:rsidP="00385C5E">
      <w:pPr>
        <w:rPr>
          <w:sz w:val="24"/>
          <w:szCs w:val="24"/>
          <w:u w:val="single"/>
        </w:rPr>
      </w:pPr>
      <w:r w:rsidRPr="00385C5E">
        <w:rPr>
          <w:sz w:val="24"/>
          <w:szCs w:val="24"/>
          <w:u w:val="single"/>
        </w:rPr>
        <w:lastRenderedPageBreak/>
        <w:t>Business Context</w:t>
      </w:r>
    </w:p>
    <w:p w14:paraId="31603A04" w14:textId="77777777" w:rsidR="00385C5E" w:rsidRPr="00385C5E" w:rsidRDefault="00385C5E" w:rsidP="00385C5E">
      <w:pPr>
        <w:rPr>
          <w:b/>
          <w:bCs/>
        </w:rPr>
      </w:pPr>
      <w:r w:rsidRPr="00385C5E">
        <w:rPr>
          <w:b/>
          <w:bCs/>
        </w:rPr>
        <w:t xml:space="preserve">1. Stakeholder </w:t>
      </w:r>
      <w:proofErr w:type="spellStart"/>
      <w:r w:rsidRPr="00385C5E">
        <w:rPr>
          <w:b/>
          <w:bCs/>
        </w:rPr>
        <w:t>profiles</w:t>
      </w:r>
      <w:proofErr w:type="spellEnd"/>
      <w:r w:rsidRPr="00385C5E">
        <w:rPr>
          <w:b/>
          <w:bCs/>
        </w:rPr>
        <w:t xml:space="preserve"> </w:t>
      </w:r>
    </w:p>
    <w:p w14:paraId="035560F5" w14:textId="1EAA8627" w:rsidR="00385C5E" w:rsidRPr="0030772E" w:rsidRDefault="00385C5E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 xml:space="preserve">Stakeholders are the people, groups, or organizations that are actively involved in a project, are affected by its outcome, or are able to influence its outcome. </w:t>
      </w:r>
    </w:p>
    <w:p w14:paraId="67E2CFDC" w14:textId="6F7CAFE0" w:rsidR="00385C5E" w:rsidRDefault="00385C5E" w:rsidP="00F574D4">
      <w:pPr>
        <w:pStyle w:val="Lijstalinea"/>
        <w:numPr>
          <w:ilvl w:val="0"/>
          <w:numId w:val="11"/>
        </w:numPr>
      </w:pPr>
      <w:r>
        <w:t xml:space="preserve">Een stakeholder profile beschrijft: </w:t>
      </w:r>
    </w:p>
    <w:p w14:paraId="3E128F1F" w14:textId="168948C5" w:rsidR="00385C5E" w:rsidRDefault="00385C5E" w:rsidP="00F574D4">
      <w:pPr>
        <w:pStyle w:val="Lijstalinea"/>
        <w:numPr>
          <w:ilvl w:val="1"/>
          <w:numId w:val="11"/>
        </w:numPr>
      </w:pPr>
      <w:r>
        <w:t xml:space="preserve">Het voordeel dat een stakeholder haalt uit het product </w:t>
      </w:r>
    </w:p>
    <w:p w14:paraId="2B990A8B" w14:textId="440BD3FF" w:rsidR="00385C5E" w:rsidRDefault="00385C5E" w:rsidP="00F574D4">
      <w:pPr>
        <w:pStyle w:val="Lijstalinea"/>
        <w:numPr>
          <w:ilvl w:val="1"/>
          <w:numId w:val="11"/>
        </w:numPr>
      </w:pPr>
      <w:r>
        <w:t xml:space="preserve">De attitude van de stakeholder </w:t>
      </w:r>
      <w:proofErr w:type="spellStart"/>
      <w:r>
        <w:t>tov</w:t>
      </w:r>
      <w:proofErr w:type="spellEnd"/>
      <w:r>
        <w:t xml:space="preserve"> het product </w:t>
      </w:r>
    </w:p>
    <w:p w14:paraId="20ACA7D6" w14:textId="0B770BF3" w:rsidR="00385C5E" w:rsidRDefault="00385C5E" w:rsidP="00F574D4">
      <w:pPr>
        <w:pStyle w:val="Lijstalinea"/>
        <w:numPr>
          <w:ilvl w:val="1"/>
          <w:numId w:val="11"/>
        </w:numPr>
      </w:pPr>
      <w:r>
        <w:t xml:space="preserve">Belangrijkste features voor de stakeholder </w:t>
      </w:r>
    </w:p>
    <w:p w14:paraId="4814D1DE" w14:textId="46D849B1" w:rsidR="00385C5E" w:rsidRPr="00385C5E" w:rsidRDefault="00385C5E" w:rsidP="00F574D4">
      <w:pPr>
        <w:pStyle w:val="Lijstalinea"/>
        <w:numPr>
          <w:ilvl w:val="1"/>
          <w:numId w:val="11"/>
        </w:numPr>
        <w:rPr>
          <w:b/>
          <w:bCs/>
          <w:sz w:val="36"/>
          <w:szCs w:val="36"/>
          <w:u w:val="single"/>
        </w:rPr>
      </w:pPr>
      <w:r>
        <w:t>Bekende beperkingen waar rekening mee moet gehouden worden</w:t>
      </w:r>
    </w:p>
    <w:p w14:paraId="1ECC9180" w14:textId="6C9FC350" w:rsidR="00385C5E" w:rsidRDefault="00385C5E" w:rsidP="00385C5E">
      <w:pPr>
        <w:rPr>
          <w:b/>
          <w:bCs/>
        </w:rPr>
      </w:pPr>
      <w:r w:rsidRPr="00385C5E">
        <w:rPr>
          <w:b/>
          <w:bCs/>
        </w:rPr>
        <w:t xml:space="preserve">2. Project </w:t>
      </w:r>
      <w:proofErr w:type="spellStart"/>
      <w:r w:rsidRPr="00385C5E">
        <w:rPr>
          <w:b/>
          <w:bCs/>
        </w:rPr>
        <w:t>priorities</w:t>
      </w:r>
      <w:proofErr w:type="spellEnd"/>
    </w:p>
    <w:p w14:paraId="5BDA54A0" w14:textId="3C7CEDFC" w:rsidR="00385C5E" w:rsidRPr="0030772E" w:rsidRDefault="00385C5E" w:rsidP="00F574D4">
      <w:pPr>
        <w:pStyle w:val="Lijstalinea"/>
        <w:numPr>
          <w:ilvl w:val="0"/>
          <w:numId w:val="11"/>
        </w:numPr>
        <w:rPr>
          <w:lang w:val="en-US"/>
        </w:rPr>
      </w:pPr>
      <w:r w:rsidRPr="0030772E">
        <w:rPr>
          <w:lang w:val="en-US"/>
        </w:rPr>
        <w:t xml:space="preserve">5 </w:t>
      </w:r>
      <w:proofErr w:type="spellStart"/>
      <w:r w:rsidRPr="0030772E">
        <w:rPr>
          <w:lang w:val="en-US"/>
        </w:rPr>
        <w:t>factoren</w:t>
      </w:r>
      <w:proofErr w:type="spellEnd"/>
      <w:r w:rsidRPr="0030772E">
        <w:rPr>
          <w:lang w:val="en-US"/>
        </w:rPr>
        <w:t xml:space="preserve">: cost, scope, time, quality, resources </w:t>
      </w:r>
    </w:p>
    <w:p w14:paraId="69DE6A31" w14:textId="179207E8" w:rsidR="00385C5E" w:rsidRDefault="00385C5E" w:rsidP="00F574D4">
      <w:pPr>
        <w:pStyle w:val="Lijstalinea"/>
        <w:numPr>
          <w:ilvl w:val="1"/>
          <w:numId w:val="11"/>
        </w:numPr>
      </w:pPr>
      <w:proofErr w:type="spellStart"/>
      <w:r>
        <w:t>Constraint</w:t>
      </w:r>
      <w:proofErr w:type="spellEnd"/>
      <w:r>
        <w:t>: limiterende factor</w:t>
      </w:r>
    </w:p>
    <w:p w14:paraId="5F6CF528" w14:textId="656AFFB9" w:rsidR="00385C5E" w:rsidRDefault="00385C5E" w:rsidP="00F574D4">
      <w:pPr>
        <w:pStyle w:val="Lijstalinea"/>
        <w:numPr>
          <w:ilvl w:val="1"/>
          <w:numId w:val="11"/>
        </w:numPr>
      </w:pPr>
      <w:r>
        <w:t xml:space="preserve">Driver: belangrijkste factor </w:t>
      </w:r>
    </w:p>
    <w:p w14:paraId="22FBF70C" w14:textId="05E29B9A" w:rsidR="00385C5E" w:rsidRDefault="00385C5E" w:rsidP="00F574D4">
      <w:pPr>
        <w:pStyle w:val="Lijstalinea"/>
        <w:numPr>
          <w:ilvl w:val="1"/>
          <w:numId w:val="11"/>
        </w:numPr>
      </w:pPr>
      <w:proofErr w:type="spellStart"/>
      <w:r>
        <w:t>Degree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>: factor die enige vrijheid heeft</w:t>
      </w:r>
    </w:p>
    <w:p w14:paraId="06A78778" w14:textId="3B12674F" w:rsidR="00385C5E" w:rsidRDefault="00385C5E" w:rsidP="00F574D4">
      <w:pPr>
        <w:pStyle w:val="Lijstalinea"/>
        <w:numPr>
          <w:ilvl w:val="0"/>
          <w:numId w:val="11"/>
        </w:numPr>
      </w:pPr>
      <w:r>
        <w:t xml:space="preserve">Bepalen welke factor de belangrijkste is en welke beperkt zijn/vrijheden hebben </w:t>
      </w:r>
    </w:p>
    <w:p w14:paraId="244F7D10" w14:textId="6A19BEC1" w:rsidR="00385C5E" w:rsidRPr="00B33B98" w:rsidRDefault="00385C5E" w:rsidP="00F574D4">
      <w:pPr>
        <w:pStyle w:val="Lijstalinea"/>
        <w:numPr>
          <w:ilvl w:val="0"/>
          <w:numId w:val="11"/>
        </w:numPr>
        <w:rPr>
          <w:b/>
          <w:bCs/>
          <w:sz w:val="36"/>
          <w:szCs w:val="36"/>
          <w:u w:val="single"/>
        </w:rPr>
      </w:pPr>
      <w:proofErr w:type="spellStart"/>
      <w:r>
        <w:t>Voobeeld</w:t>
      </w:r>
      <w:proofErr w:type="spellEnd"/>
      <w:r>
        <w:t>: klant vraagt maand vroeger op te leveren omwille van een nakende fusie</w:t>
      </w:r>
    </w:p>
    <w:p w14:paraId="78B7EC9E" w14:textId="20CC22CC" w:rsidR="00B33B98" w:rsidRDefault="00B33B98" w:rsidP="00B33B98">
      <w:pPr>
        <w:rPr>
          <w:b/>
          <w:bCs/>
        </w:rPr>
      </w:pPr>
      <w:r w:rsidRPr="00B33B98">
        <w:rPr>
          <w:b/>
          <w:bCs/>
        </w:rPr>
        <w:t xml:space="preserve">3. Deployment </w:t>
      </w:r>
      <w:proofErr w:type="spellStart"/>
      <w:r w:rsidRPr="00B33B98">
        <w:rPr>
          <w:b/>
          <w:bCs/>
        </w:rPr>
        <w:t>Considerations</w:t>
      </w:r>
      <w:proofErr w:type="spellEnd"/>
    </w:p>
    <w:p w14:paraId="2A42148C" w14:textId="7C06EB43" w:rsidR="00B33B98" w:rsidRDefault="00B33B98" w:rsidP="00F574D4">
      <w:pPr>
        <w:pStyle w:val="Lijstalinea"/>
        <w:numPr>
          <w:ilvl w:val="0"/>
          <w:numId w:val="11"/>
        </w:numPr>
      </w:pPr>
      <w:r>
        <w:t>Beschrijft de informatie en activiteiten nodig om het project succesvol uit te kunnen voeren</w:t>
      </w:r>
    </w:p>
    <w:p w14:paraId="525FAA86" w14:textId="78C859D7" w:rsidR="00B33B98" w:rsidRPr="0030772E" w:rsidRDefault="00B33B98" w:rsidP="00F574D4">
      <w:pPr>
        <w:pStyle w:val="Lijstalinea"/>
        <w:numPr>
          <w:ilvl w:val="0"/>
          <w:numId w:val="11"/>
        </w:numPr>
        <w:rPr>
          <w:b/>
          <w:bCs/>
          <w:sz w:val="36"/>
          <w:szCs w:val="36"/>
          <w:u w:val="single"/>
          <w:lang w:val="en-US"/>
        </w:rPr>
      </w:pPr>
      <w:r w:rsidRPr="0030772E">
        <w:rPr>
          <w:lang w:val="en-US"/>
        </w:rPr>
        <w:t xml:space="preserve">User access, hardware, data </w:t>
      </w:r>
      <w:proofErr w:type="spellStart"/>
      <w:r w:rsidRPr="0030772E">
        <w:rPr>
          <w:lang w:val="en-US"/>
        </w:rPr>
        <w:t>migratie</w:t>
      </w:r>
      <w:proofErr w:type="spellEnd"/>
      <w:r w:rsidRPr="0030772E">
        <w:rPr>
          <w:lang w:val="en-US"/>
        </w:rPr>
        <w:t>,</w:t>
      </w:r>
    </w:p>
    <w:p w14:paraId="392B8897" w14:textId="37D3BB3B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50C297BB" w14:textId="5443BDD8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45D6EA4D" w14:textId="60E755DA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25D569C8" w14:textId="0747F27B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6E2DFD79" w14:textId="7561EBE9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48A44BA5" w14:textId="61F6D879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55DB8A80" w14:textId="625D2398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2A2B68EB" w14:textId="5E64CC05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5BF3D50D" w14:textId="34412984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42E285F8" w14:textId="073A4CD8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62A2B476" w14:textId="16F20356" w:rsidR="00B33B98" w:rsidRPr="0030772E" w:rsidRDefault="00B33B98" w:rsidP="00B33B98">
      <w:pPr>
        <w:rPr>
          <w:b/>
          <w:bCs/>
          <w:sz w:val="36"/>
          <w:szCs w:val="36"/>
          <w:u w:val="single"/>
          <w:lang w:val="en-US"/>
        </w:rPr>
      </w:pPr>
    </w:p>
    <w:p w14:paraId="5D76C65E" w14:textId="3F1D78C6" w:rsidR="00B33B98" w:rsidRDefault="00B33B98" w:rsidP="00B33B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5. </w:t>
      </w:r>
      <w:proofErr w:type="spellStart"/>
      <w:r>
        <w:rPr>
          <w:b/>
          <w:bCs/>
          <w:sz w:val="36"/>
          <w:szCs w:val="36"/>
          <w:u w:val="single"/>
        </w:rPr>
        <w:t>Personas</w:t>
      </w:r>
      <w:proofErr w:type="spellEnd"/>
    </w:p>
    <w:p w14:paraId="4309E05F" w14:textId="1999012A" w:rsidR="00B33B98" w:rsidRDefault="00F574D4" w:rsidP="00B33B98">
      <w:pPr>
        <w:rPr>
          <w:b/>
          <w:bCs/>
          <w:sz w:val="36"/>
          <w:szCs w:val="36"/>
          <w:u w:val="single"/>
        </w:rPr>
      </w:pPr>
      <w:proofErr w:type="spellStart"/>
      <w:r>
        <w:t>Theori</w:t>
      </w:r>
      <w:proofErr w:type="spellEnd"/>
      <w:r>
        <w:t xml:space="preserve"> + labo lezen </w:t>
      </w:r>
    </w:p>
    <w:p w14:paraId="66390414" w14:textId="72ED8E43" w:rsidR="0030772E" w:rsidRDefault="0030772E" w:rsidP="00B33B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</w:t>
      </w:r>
      <w:r w:rsidR="009B318D">
        <w:rPr>
          <w:b/>
          <w:bCs/>
          <w:sz w:val="36"/>
          <w:szCs w:val="36"/>
          <w:u w:val="single"/>
        </w:rPr>
        <w:t>. Technieken</w:t>
      </w:r>
    </w:p>
    <w:p w14:paraId="3A70524A" w14:textId="0B1D0DDF" w:rsidR="0030772E" w:rsidRPr="0030772E" w:rsidRDefault="0030772E" w:rsidP="00B33B98">
      <w:pPr>
        <w:rPr>
          <w:u w:val="single"/>
        </w:rPr>
      </w:pPr>
      <w:proofErr w:type="spellStart"/>
      <w:r w:rsidRPr="0030772E">
        <w:rPr>
          <w:u w:val="single"/>
        </w:rPr>
        <w:t>Elicitation</w:t>
      </w:r>
      <w:proofErr w:type="spellEnd"/>
      <w:r>
        <w:rPr>
          <w:u w:val="single"/>
        </w:rPr>
        <w:t xml:space="preserve"> </w:t>
      </w:r>
      <w:r w:rsidRPr="0030772E">
        <w:rPr>
          <w:u w:val="single"/>
        </w:rPr>
        <w:t>(uitlokken, achter halen)</w:t>
      </w:r>
    </w:p>
    <w:p w14:paraId="1BB41B9F" w14:textId="1BE1112E" w:rsidR="0030772E" w:rsidRDefault="0030772E" w:rsidP="0030772E">
      <w:pPr>
        <w:pStyle w:val="Lijstalinea"/>
        <w:numPr>
          <w:ilvl w:val="0"/>
          <w:numId w:val="11"/>
        </w:numPr>
      </w:pPr>
      <w:r>
        <w:t xml:space="preserve">Het achterhalen van requirements bij users is meer dan enkel de requirements noteren </w:t>
      </w:r>
    </w:p>
    <w:p w14:paraId="41AEA8F8" w14:textId="4564CAC1" w:rsidR="0030772E" w:rsidRDefault="0030772E" w:rsidP="0030772E">
      <w:pPr>
        <w:pStyle w:val="Lijstalinea"/>
        <w:numPr>
          <w:ilvl w:val="0"/>
          <w:numId w:val="11"/>
        </w:numPr>
      </w:pPr>
      <w:r>
        <w:t xml:space="preserve">Het is een proces van samenwerken en analyseren zodat requirements worden verzameld, ontdekt, achterhaald en gedefinieerd </w:t>
      </w:r>
    </w:p>
    <w:p w14:paraId="44C3E3D3" w14:textId="4EDB4501" w:rsidR="0030772E" w:rsidRDefault="0030772E" w:rsidP="0030772E">
      <w:pPr>
        <w:pStyle w:val="Lijstalinea"/>
        <w:numPr>
          <w:ilvl w:val="0"/>
          <w:numId w:val="11"/>
        </w:numPr>
      </w:pPr>
      <w:r>
        <w:t xml:space="preserve">Door users te betrekken bij dit proces, zorg je voor betrokkenheid en </w:t>
      </w:r>
      <w:proofErr w:type="spellStart"/>
      <w:r>
        <w:t>buy</w:t>
      </w:r>
      <w:proofErr w:type="spellEnd"/>
      <w:r>
        <w:t xml:space="preserve">-in </w:t>
      </w:r>
    </w:p>
    <w:p w14:paraId="74A9EB57" w14:textId="192F13B6" w:rsidR="0030772E" w:rsidRPr="0030772E" w:rsidRDefault="0030772E" w:rsidP="0030772E">
      <w:pPr>
        <w:pStyle w:val="Lijstalinea"/>
        <w:numPr>
          <w:ilvl w:val="0"/>
          <w:numId w:val="11"/>
        </w:numPr>
        <w:rPr>
          <w:u w:val="single"/>
        </w:rPr>
      </w:pPr>
      <w:r>
        <w:t>De uitkomst van dit proces zorgt voor een gezamenlijk begrip van wat de nieuwe applicatie moet kunnen</w:t>
      </w:r>
    </w:p>
    <w:p w14:paraId="3E13E2EB" w14:textId="7F579987" w:rsidR="0030772E" w:rsidRDefault="0030772E" w:rsidP="0030772E">
      <w:pPr>
        <w:rPr>
          <w:u w:val="single"/>
        </w:rPr>
      </w:pPr>
      <w:r w:rsidRPr="0030772E">
        <w:rPr>
          <w:u w:val="single"/>
        </w:rPr>
        <w:t xml:space="preserve">Proces voor </w:t>
      </w:r>
      <w:proofErr w:type="spellStart"/>
      <w:r w:rsidRPr="0030772E">
        <w:rPr>
          <w:u w:val="single"/>
        </w:rPr>
        <w:t>Elicitation</w:t>
      </w:r>
      <w:proofErr w:type="spellEnd"/>
    </w:p>
    <w:p w14:paraId="5EA9D1E4" w14:textId="33827F71" w:rsidR="0030772E" w:rsidRDefault="0030772E" w:rsidP="0030772E">
      <w:pPr>
        <w:rPr>
          <w:u w:val="single"/>
        </w:rPr>
      </w:pPr>
      <w:r w:rsidRPr="0030772E">
        <w:rPr>
          <w:noProof/>
          <w:u w:val="single"/>
        </w:rPr>
        <w:drawing>
          <wp:inline distT="0" distB="0" distL="0" distR="0" wp14:anchorId="10E3E3B3" wp14:editId="11A2F44A">
            <wp:extent cx="4124901" cy="1295581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39C" w14:textId="2FC346EC" w:rsidR="0030772E" w:rsidRDefault="0030772E" w:rsidP="0030772E">
      <w:pPr>
        <w:rPr>
          <w:u w:val="single"/>
        </w:rPr>
      </w:pPr>
    </w:p>
    <w:p w14:paraId="71849250" w14:textId="2117FBFD" w:rsidR="0030772E" w:rsidRDefault="0030772E" w:rsidP="0030772E">
      <w:pPr>
        <w:rPr>
          <w:u w:val="single"/>
        </w:rPr>
      </w:pPr>
      <w:r w:rsidRPr="0030772E">
        <w:rPr>
          <w:u w:val="single"/>
        </w:rPr>
        <w:t xml:space="preserve">Technieken voor </w:t>
      </w:r>
      <w:proofErr w:type="spellStart"/>
      <w:r w:rsidRPr="0030772E">
        <w:rPr>
          <w:u w:val="single"/>
        </w:rPr>
        <w:t>Elicitation</w:t>
      </w:r>
      <w:proofErr w:type="spellEnd"/>
    </w:p>
    <w:p w14:paraId="16DC2608" w14:textId="79CAC4A1" w:rsidR="0030772E" w:rsidRPr="00583735" w:rsidRDefault="0030772E" w:rsidP="00583735">
      <w:pPr>
        <w:pStyle w:val="Lijstalinea"/>
        <w:numPr>
          <w:ilvl w:val="0"/>
          <w:numId w:val="13"/>
        </w:numPr>
        <w:rPr>
          <w:lang w:val="en-US"/>
        </w:rPr>
      </w:pPr>
      <w:r w:rsidRPr="00583735">
        <w:rPr>
          <w:lang w:val="en-US"/>
        </w:rPr>
        <w:t>Interviews</w:t>
      </w:r>
    </w:p>
    <w:p w14:paraId="5495A0E0" w14:textId="0BCCA27E" w:rsidR="0030772E" w:rsidRPr="00583735" w:rsidRDefault="0030772E" w:rsidP="00583735">
      <w:pPr>
        <w:pStyle w:val="Lijstalinea"/>
        <w:numPr>
          <w:ilvl w:val="0"/>
          <w:numId w:val="13"/>
        </w:numPr>
        <w:rPr>
          <w:lang w:val="en-US"/>
        </w:rPr>
      </w:pPr>
      <w:r w:rsidRPr="00583735">
        <w:rPr>
          <w:lang w:val="en-US"/>
        </w:rPr>
        <w:t>Workshops</w:t>
      </w:r>
    </w:p>
    <w:p w14:paraId="215CF869" w14:textId="4AE0704F" w:rsidR="0030772E" w:rsidRPr="00583735" w:rsidRDefault="0030772E" w:rsidP="00583735">
      <w:pPr>
        <w:pStyle w:val="Lijstalinea"/>
        <w:numPr>
          <w:ilvl w:val="0"/>
          <w:numId w:val="13"/>
        </w:numPr>
        <w:rPr>
          <w:lang w:val="en-US"/>
        </w:rPr>
      </w:pPr>
      <w:proofErr w:type="spellStart"/>
      <w:r w:rsidRPr="00583735">
        <w:rPr>
          <w:lang w:val="en-US"/>
        </w:rPr>
        <w:t>Focusgroepen</w:t>
      </w:r>
      <w:proofErr w:type="spellEnd"/>
    </w:p>
    <w:p w14:paraId="0CFACE8E" w14:textId="45E80E28" w:rsidR="0030772E" w:rsidRPr="00583735" w:rsidRDefault="0030772E" w:rsidP="00583735">
      <w:pPr>
        <w:pStyle w:val="Lijstalinea"/>
        <w:numPr>
          <w:ilvl w:val="0"/>
          <w:numId w:val="13"/>
        </w:numPr>
        <w:rPr>
          <w:lang w:val="en-US"/>
        </w:rPr>
      </w:pPr>
      <w:proofErr w:type="spellStart"/>
      <w:r w:rsidRPr="00583735">
        <w:rPr>
          <w:lang w:val="en-US"/>
        </w:rPr>
        <w:t>Observatie</w:t>
      </w:r>
      <w:r w:rsidR="00583735">
        <w:rPr>
          <w:lang w:val="en-US"/>
        </w:rPr>
        <w:t>s</w:t>
      </w:r>
      <w:proofErr w:type="spellEnd"/>
    </w:p>
    <w:p w14:paraId="0DC52ED5" w14:textId="53BE484A" w:rsidR="0030772E" w:rsidRPr="00583735" w:rsidRDefault="0030772E" w:rsidP="00583735">
      <w:pPr>
        <w:pStyle w:val="Lijstalinea"/>
        <w:numPr>
          <w:ilvl w:val="0"/>
          <w:numId w:val="13"/>
        </w:numPr>
        <w:rPr>
          <w:lang w:val="en-US"/>
        </w:rPr>
      </w:pPr>
      <w:r w:rsidRPr="00583735">
        <w:rPr>
          <w:lang w:val="en-US"/>
        </w:rPr>
        <w:t>Questionnaires</w:t>
      </w:r>
    </w:p>
    <w:p w14:paraId="51F6C0B1" w14:textId="42983C1C" w:rsidR="0030772E" w:rsidRPr="00583735" w:rsidRDefault="0030772E" w:rsidP="00583735">
      <w:pPr>
        <w:pStyle w:val="Lijstalinea"/>
        <w:numPr>
          <w:ilvl w:val="0"/>
          <w:numId w:val="13"/>
        </w:numPr>
        <w:rPr>
          <w:lang w:val="en-US"/>
        </w:rPr>
      </w:pPr>
      <w:r w:rsidRPr="00583735">
        <w:rPr>
          <w:lang w:val="en-US"/>
        </w:rPr>
        <w:t xml:space="preserve">System Interface </w:t>
      </w:r>
      <w:proofErr w:type="spellStart"/>
      <w:r w:rsidRPr="00583735">
        <w:rPr>
          <w:lang w:val="en-US"/>
        </w:rPr>
        <w:t>Analyse</w:t>
      </w:r>
      <w:proofErr w:type="spellEnd"/>
    </w:p>
    <w:p w14:paraId="2AC47D36" w14:textId="463AE009" w:rsidR="00583735" w:rsidRPr="00583735" w:rsidRDefault="0030772E" w:rsidP="00583735">
      <w:pPr>
        <w:pStyle w:val="Lijstalinea"/>
        <w:numPr>
          <w:ilvl w:val="0"/>
          <w:numId w:val="13"/>
        </w:numPr>
        <w:rPr>
          <w:lang w:val="en-US"/>
        </w:rPr>
      </w:pPr>
      <w:r w:rsidRPr="00583735">
        <w:rPr>
          <w:lang w:val="en-US"/>
        </w:rPr>
        <w:t xml:space="preserve">User Interface </w:t>
      </w:r>
      <w:proofErr w:type="spellStart"/>
      <w:r w:rsidRPr="00583735">
        <w:rPr>
          <w:lang w:val="en-US"/>
        </w:rPr>
        <w:t>Analyse</w:t>
      </w:r>
      <w:proofErr w:type="spellEnd"/>
      <w:r w:rsidRPr="00583735">
        <w:rPr>
          <w:lang w:val="en-US"/>
        </w:rPr>
        <w:t xml:space="preserve"> </w:t>
      </w:r>
    </w:p>
    <w:p w14:paraId="302ADC32" w14:textId="14E81278" w:rsidR="0030772E" w:rsidRPr="00583735" w:rsidRDefault="0030772E" w:rsidP="00583735">
      <w:pPr>
        <w:pStyle w:val="Lijstalinea"/>
        <w:numPr>
          <w:ilvl w:val="0"/>
          <w:numId w:val="13"/>
        </w:numPr>
        <w:rPr>
          <w:u w:val="single"/>
          <w:lang w:val="en-US"/>
        </w:rPr>
      </w:pPr>
      <w:r w:rsidRPr="00583735">
        <w:rPr>
          <w:lang w:val="en-US"/>
        </w:rPr>
        <w:t xml:space="preserve">Document </w:t>
      </w:r>
      <w:proofErr w:type="spellStart"/>
      <w:r w:rsidRPr="00583735">
        <w:rPr>
          <w:lang w:val="en-US"/>
        </w:rPr>
        <w:t>Analyse</w:t>
      </w:r>
      <w:proofErr w:type="spellEnd"/>
    </w:p>
    <w:p w14:paraId="23FA7AA3" w14:textId="4B3C6423" w:rsidR="00583735" w:rsidRDefault="00583735" w:rsidP="00B33B98">
      <w:pPr>
        <w:rPr>
          <w:b/>
          <w:bCs/>
          <w:sz w:val="36"/>
          <w:szCs w:val="36"/>
          <w:u w:val="single"/>
          <w:lang w:val="en-US"/>
        </w:rPr>
      </w:pPr>
    </w:p>
    <w:p w14:paraId="66DA7877" w14:textId="58DFF19C" w:rsidR="00583735" w:rsidRDefault="00583735" w:rsidP="00B33B98">
      <w:pPr>
        <w:rPr>
          <w:u w:val="single"/>
          <w:lang w:val="en-US"/>
        </w:rPr>
      </w:pPr>
      <w:r w:rsidRPr="00583735">
        <w:rPr>
          <w:u w:val="single"/>
          <w:lang w:val="en-US"/>
        </w:rPr>
        <w:t xml:space="preserve">1. </w:t>
      </w:r>
      <w:proofErr w:type="spellStart"/>
      <w:r w:rsidRPr="00583735">
        <w:rPr>
          <w:u w:val="single"/>
          <w:lang w:val="en-US"/>
        </w:rPr>
        <w:t>inte</w:t>
      </w:r>
      <w:r>
        <w:rPr>
          <w:u w:val="single"/>
          <w:lang w:val="en-US"/>
        </w:rPr>
        <w:t>rvieuw</w:t>
      </w:r>
      <w:proofErr w:type="spellEnd"/>
    </w:p>
    <w:p w14:paraId="6EA9DDE5" w14:textId="77777777" w:rsidR="00583735" w:rsidRDefault="00583735" w:rsidP="00B33B98">
      <w:r>
        <w:t xml:space="preserve">• Kleine groepen, management, directie, </w:t>
      </w:r>
      <w:proofErr w:type="spellStart"/>
      <w:r>
        <w:t>key</w:t>
      </w:r>
      <w:proofErr w:type="spellEnd"/>
      <w:r>
        <w:t xml:space="preserve">-user,… </w:t>
      </w:r>
    </w:p>
    <w:p w14:paraId="62E25549" w14:textId="77777777" w:rsidR="003E5720" w:rsidRDefault="00583735" w:rsidP="00B33B98">
      <w:r>
        <w:t xml:space="preserve">• Tips </w:t>
      </w:r>
    </w:p>
    <w:p w14:paraId="242203B9" w14:textId="1983CFD7" w:rsidR="003E5720" w:rsidRPr="003E5720" w:rsidRDefault="00583735" w:rsidP="003E5720">
      <w:pPr>
        <w:pStyle w:val="Lijstalinea"/>
        <w:numPr>
          <w:ilvl w:val="0"/>
          <w:numId w:val="11"/>
        </w:numPr>
        <w:rPr>
          <w:sz w:val="20"/>
          <w:szCs w:val="20"/>
        </w:rPr>
      </w:pPr>
      <w:r w:rsidRPr="003E5720">
        <w:rPr>
          <w:sz w:val="20"/>
          <w:szCs w:val="20"/>
        </w:rPr>
        <w:t xml:space="preserve">Introduceer jezelf, de agenda, het doel van het interview </w:t>
      </w:r>
    </w:p>
    <w:p w14:paraId="331CA77A" w14:textId="4C996207" w:rsidR="003E5720" w:rsidRPr="003E5720" w:rsidRDefault="00583735" w:rsidP="003E5720">
      <w:pPr>
        <w:pStyle w:val="Lijstalinea"/>
        <w:numPr>
          <w:ilvl w:val="0"/>
          <w:numId w:val="11"/>
        </w:numPr>
        <w:rPr>
          <w:sz w:val="20"/>
          <w:szCs w:val="20"/>
        </w:rPr>
      </w:pPr>
      <w:r w:rsidRPr="003E5720">
        <w:rPr>
          <w:sz w:val="20"/>
          <w:szCs w:val="20"/>
        </w:rPr>
        <w:t xml:space="preserve">Hou je aan het onderwerp </w:t>
      </w:r>
    </w:p>
    <w:p w14:paraId="43005B98" w14:textId="580FA937" w:rsidR="003E5720" w:rsidRPr="003E5720" w:rsidRDefault="00583735" w:rsidP="003E5720">
      <w:pPr>
        <w:pStyle w:val="Lijstalinea"/>
        <w:numPr>
          <w:ilvl w:val="0"/>
          <w:numId w:val="11"/>
        </w:numPr>
        <w:rPr>
          <w:sz w:val="20"/>
          <w:szCs w:val="20"/>
        </w:rPr>
      </w:pPr>
      <w:r w:rsidRPr="003E5720">
        <w:rPr>
          <w:sz w:val="20"/>
          <w:szCs w:val="20"/>
        </w:rPr>
        <w:t xml:space="preserve">Gebruik een vragenlijst en zo veel mogelijk draft documenten om het interview te structureren </w:t>
      </w:r>
    </w:p>
    <w:p w14:paraId="74CB5FFD" w14:textId="51908344" w:rsidR="003E5720" w:rsidRPr="003E5720" w:rsidRDefault="00583735" w:rsidP="003E5720">
      <w:pPr>
        <w:pStyle w:val="Lijstalinea"/>
        <w:numPr>
          <w:ilvl w:val="0"/>
          <w:numId w:val="11"/>
        </w:numPr>
        <w:rPr>
          <w:sz w:val="20"/>
          <w:szCs w:val="20"/>
        </w:rPr>
      </w:pPr>
      <w:r w:rsidRPr="003E5720">
        <w:rPr>
          <w:sz w:val="20"/>
          <w:szCs w:val="20"/>
        </w:rPr>
        <w:t xml:space="preserve">Maak suggesties en reik alternatieven aan </w:t>
      </w:r>
    </w:p>
    <w:p w14:paraId="2244C484" w14:textId="2268E275" w:rsidR="00583735" w:rsidRPr="003E5720" w:rsidRDefault="00583735" w:rsidP="003E5720">
      <w:pPr>
        <w:pStyle w:val="Lijstalinea"/>
        <w:numPr>
          <w:ilvl w:val="0"/>
          <w:numId w:val="11"/>
        </w:numPr>
        <w:rPr>
          <w:sz w:val="20"/>
          <w:szCs w:val="20"/>
          <w:u w:val="single"/>
        </w:rPr>
      </w:pPr>
      <w:r w:rsidRPr="003E5720">
        <w:rPr>
          <w:sz w:val="20"/>
          <w:szCs w:val="20"/>
        </w:rPr>
        <w:t>Probeer steeds actief te luisteren (geef feedback en vat samen</w:t>
      </w:r>
    </w:p>
    <w:p w14:paraId="2CC46544" w14:textId="30FC192F" w:rsidR="003E5720" w:rsidRPr="003E5720" w:rsidRDefault="003E5720" w:rsidP="003E5720">
      <w:pPr>
        <w:rPr>
          <w:u w:val="single"/>
        </w:rPr>
      </w:pPr>
      <w:r w:rsidRPr="003E5720">
        <w:rPr>
          <w:u w:val="single"/>
        </w:rPr>
        <w:lastRenderedPageBreak/>
        <w:t>2. workshops</w:t>
      </w:r>
    </w:p>
    <w:p w14:paraId="10A0A524" w14:textId="0B74B918" w:rsidR="003E5720" w:rsidRDefault="003E5720" w:rsidP="003E5720">
      <w:pPr>
        <w:pStyle w:val="Lijstalinea"/>
        <w:numPr>
          <w:ilvl w:val="0"/>
          <w:numId w:val="11"/>
        </w:numPr>
      </w:pPr>
      <w:r>
        <w:t xml:space="preserve">Gestructureerde meeting waar stakeholders en experts samen werken om finale deliverables te kunnen opleveren </w:t>
      </w:r>
    </w:p>
    <w:p w14:paraId="65B8616B" w14:textId="2CFEF085" w:rsidR="003E5720" w:rsidRDefault="003E5720" w:rsidP="003E5720">
      <w:pPr>
        <w:pStyle w:val="Lijstalinea"/>
        <w:numPr>
          <w:ilvl w:val="0"/>
          <w:numId w:val="11"/>
        </w:numPr>
      </w:pPr>
      <w:r>
        <w:t>Wordt vaak gebruikt om een consensus te bereiken – vaak meerdere rollen tegelijk aanwezig</w:t>
      </w:r>
    </w:p>
    <w:p w14:paraId="1AC71877" w14:textId="6D9C539D" w:rsidR="003E5720" w:rsidRDefault="003E5720" w:rsidP="003E5720">
      <w:pPr>
        <w:pStyle w:val="Lijstalinea"/>
        <w:numPr>
          <w:ilvl w:val="0"/>
          <w:numId w:val="11"/>
        </w:numPr>
      </w:pPr>
      <w:r>
        <w:t xml:space="preserve">Rol van facilitator: zorgt voor planning, deelnemers en stuurt de workshop naar de gewenste uitkomst </w:t>
      </w:r>
    </w:p>
    <w:p w14:paraId="68C9ADCD" w14:textId="47435922" w:rsidR="003E5720" w:rsidRDefault="003E5720" w:rsidP="003E5720">
      <w:pPr>
        <w:pStyle w:val="Lijstalinea"/>
        <w:numPr>
          <w:ilvl w:val="0"/>
          <w:numId w:val="11"/>
        </w:numPr>
      </w:pPr>
      <w:r>
        <w:t>De tips voor interviews gelden hier ook plus een aantal extra</w:t>
      </w:r>
    </w:p>
    <w:p w14:paraId="354DACD0" w14:textId="042DA260" w:rsidR="003E5720" w:rsidRDefault="003E5720" w:rsidP="003E5720">
      <w:pPr>
        <w:pStyle w:val="Lijstalinea"/>
        <w:numPr>
          <w:ilvl w:val="1"/>
          <w:numId w:val="11"/>
        </w:numPr>
      </w:pPr>
      <w:r>
        <w:t xml:space="preserve">Zorg voor een aantal basisregels </w:t>
      </w:r>
    </w:p>
    <w:p w14:paraId="092C19F4" w14:textId="3721B301" w:rsidR="003E5720" w:rsidRDefault="003E5720" w:rsidP="003E5720">
      <w:pPr>
        <w:pStyle w:val="Lijstalinea"/>
        <w:numPr>
          <w:ilvl w:val="1"/>
          <w:numId w:val="11"/>
        </w:numPr>
      </w:pPr>
      <w:r>
        <w:t>Zorg dat er iemand noteert, de tijd in de gaten houdt, scope wordt bewaard,…</w:t>
      </w:r>
    </w:p>
    <w:p w14:paraId="525EDBF1" w14:textId="73B7533D" w:rsidR="003E5720" w:rsidRDefault="003E5720" w:rsidP="003E5720">
      <w:pPr>
        <w:pStyle w:val="Lijstalinea"/>
        <w:numPr>
          <w:ilvl w:val="1"/>
          <w:numId w:val="11"/>
        </w:numPr>
      </w:pPr>
      <w:r>
        <w:t>Plan een agenda</w:t>
      </w:r>
    </w:p>
    <w:p w14:paraId="5B121E63" w14:textId="61DDC0FD" w:rsidR="003E5720" w:rsidRPr="003E5720" w:rsidRDefault="003E5720" w:rsidP="003E5720">
      <w:pPr>
        <w:pStyle w:val="Lijstalinea"/>
        <w:numPr>
          <w:ilvl w:val="1"/>
          <w:numId w:val="11"/>
        </w:numPr>
        <w:rPr>
          <w:lang w:val="en-US"/>
        </w:rPr>
      </w:pPr>
      <w:r w:rsidRPr="003E5720">
        <w:rPr>
          <w:lang w:val="en-US"/>
        </w:rPr>
        <w:t xml:space="preserve">Check </w:t>
      </w:r>
      <w:proofErr w:type="spellStart"/>
      <w:r w:rsidRPr="003E5720">
        <w:rPr>
          <w:lang w:val="en-US"/>
        </w:rPr>
        <w:t>elke</w:t>
      </w:r>
      <w:proofErr w:type="spellEnd"/>
      <w:r w:rsidRPr="003E5720">
        <w:rPr>
          <w:lang w:val="en-US"/>
        </w:rPr>
        <w:t xml:space="preserve"> requirement steeds met de business requirements </w:t>
      </w:r>
    </w:p>
    <w:p w14:paraId="55E8EE85" w14:textId="575998D3" w:rsidR="003E5720" w:rsidRDefault="003E5720" w:rsidP="003E5720">
      <w:pPr>
        <w:pStyle w:val="Lijstalinea"/>
        <w:numPr>
          <w:ilvl w:val="1"/>
          <w:numId w:val="11"/>
        </w:numPr>
      </w:pPr>
      <w:r>
        <w:t xml:space="preserve">“Parkeer” belangrijke, niet-relevante items tijdelijk op een </w:t>
      </w:r>
      <w:proofErr w:type="spellStart"/>
      <w:r>
        <w:t>flipchart</w:t>
      </w:r>
      <w:proofErr w:type="spellEnd"/>
      <w:r>
        <w:t xml:space="preserve"> zodat ze niet vergeten worden </w:t>
      </w:r>
    </w:p>
    <w:p w14:paraId="54CA438A" w14:textId="6C5806AD" w:rsidR="003E5720" w:rsidRDefault="003E5720" w:rsidP="003E5720">
      <w:pPr>
        <w:pStyle w:val="Lijstalinea"/>
        <w:numPr>
          <w:ilvl w:val="1"/>
          <w:numId w:val="11"/>
        </w:numPr>
      </w:pPr>
      <w:proofErr w:type="spellStart"/>
      <w:r>
        <w:t>Timebox</w:t>
      </w:r>
      <w:proofErr w:type="spellEnd"/>
      <w:r>
        <w:t xml:space="preserve"> discussies om tijdverlies te vermijden</w:t>
      </w:r>
    </w:p>
    <w:p w14:paraId="5566269C" w14:textId="260EEB72" w:rsidR="003E5720" w:rsidRDefault="003E5720" w:rsidP="003E5720">
      <w:pPr>
        <w:pStyle w:val="Lijstalinea"/>
        <w:numPr>
          <w:ilvl w:val="1"/>
          <w:numId w:val="11"/>
        </w:numPr>
      </w:pPr>
      <w:r>
        <w:t>Beperk het aantal deelnemers tot de juiste deelnemers</w:t>
      </w:r>
    </w:p>
    <w:p w14:paraId="385400D8" w14:textId="02A4426A" w:rsidR="003E5720" w:rsidRPr="003E5720" w:rsidRDefault="003E5720" w:rsidP="003E5720">
      <w:pPr>
        <w:pStyle w:val="Lijstalinea"/>
        <w:numPr>
          <w:ilvl w:val="1"/>
          <w:numId w:val="11"/>
        </w:numPr>
        <w:rPr>
          <w:sz w:val="20"/>
          <w:szCs w:val="20"/>
          <w:u w:val="single"/>
        </w:rPr>
      </w:pPr>
      <w:r>
        <w:t>Zorg ervoor dat iedereen gefocust blijft en dat alle deelnemers voldoende gehoord worden</w:t>
      </w:r>
    </w:p>
    <w:p w14:paraId="72949E24" w14:textId="6844A36E" w:rsidR="003E5720" w:rsidRDefault="003E5720" w:rsidP="003E5720">
      <w:pPr>
        <w:rPr>
          <w:u w:val="single"/>
        </w:rPr>
      </w:pPr>
      <w:r w:rsidRPr="003E5720">
        <w:rPr>
          <w:u w:val="single"/>
        </w:rPr>
        <w:t>3 focusgroepen</w:t>
      </w:r>
    </w:p>
    <w:p w14:paraId="62E30F6D" w14:textId="344FFEB5" w:rsidR="003E5720" w:rsidRDefault="003E5720" w:rsidP="003E5720">
      <w:pPr>
        <w:pStyle w:val="Lijstalinea"/>
        <w:numPr>
          <w:ilvl w:val="0"/>
          <w:numId w:val="11"/>
        </w:numPr>
      </w:pPr>
      <w:r>
        <w:t xml:space="preserve">Focusgroepen worden gebruikt om input te vragen van een grote groep gebruikers </w:t>
      </w:r>
    </w:p>
    <w:p w14:paraId="4172EFB4" w14:textId="195CEEEA" w:rsidR="003E5720" w:rsidRDefault="003E5720" w:rsidP="003E5720">
      <w:pPr>
        <w:pStyle w:val="Lijstalinea"/>
        <w:numPr>
          <w:ilvl w:val="0"/>
          <w:numId w:val="11"/>
        </w:numPr>
      </w:pPr>
      <w:r>
        <w:t xml:space="preserve">Kies de deelnemers goed </w:t>
      </w:r>
    </w:p>
    <w:p w14:paraId="3214FF66" w14:textId="382EA9B0" w:rsidR="003E5720" w:rsidRDefault="003E5720" w:rsidP="003E5720">
      <w:pPr>
        <w:pStyle w:val="Lijstalinea"/>
        <w:numPr>
          <w:ilvl w:val="0"/>
          <w:numId w:val="11"/>
        </w:numPr>
      </w:pPr>
      <w:r>
        <w:t>Gebruikers met ervaring met een gelijkaardig product, vorige versie of proces</w:t>
      </w:r>
    </w:p>
    <w:p w14:paraId="71422F16" w14:textId="618AD50E" w:rsidR="003E5720" w:rsidRDefault="003E5720" w:rsidP="003E5720">
      <w:pPr>
        <w:pStyle w:val="Lijstalinea"/>
        <w:numPr>
          <w:ilvl w:val="0"/>
          <w:numId w:val="11"/>
        </w:numPr>
      </w:pPr>
      <w:r>
        <w:t xml:space="preserve">Gebruikers met een gelijke achtergrond of net heel divers </w:t>
      </w:r>
    </w:p>
    <w:p w14:paraId="35E7CBB7" w14:textId="231903DD" w:rsidR="003E5720" w:rsidRDefault="003E5720" w:rsidP="003E5720">
      <w:pPr>
        <w:pStyle w:val="Lijstalinea"/>
        <w:numPr>
          <w:ilvl w:val="0"/>
          <w:numId w:val="11"/>
        </w:numPr>
      </w:pPr>
      <w:r>
        <w:t xml:space="preserve">Balans vinden tussen “on topic” blijven zonder opinies te beïnvloeden </w:t>
      </w:r>
    </w:p>
    <w:p w14:paraId="5D40BDD8" w14:textId="783C702A" w:rsidR="003E5720" w:rsidRDefault="003E5720" w:rsidP="003E5720">
      <w:pPr>
        <w:pStyle w:val="Lijstalinea"/>
        <w:numPr>
          <w:ilvl w:val="0"/>
          <w:numId w:val="11"/>
        </w:numPr>
      </w:pPr>
      <w:r>
        <w:t>Subjectieve feedback die verder moet geëvalueerd en geanalyseerd worden</w:t>
      </w:r>
    </w:p>
    <w:p w14:paraId="2C3EB078" w14:textId="62F820CD" w:rsidR="003E5720" w:rsidRPr="0086756B" w:rsidRDefault="003E5720" w:rsidP="003E5720">
      <w:pPr>
        <w:pStyle w:val="Lijstalinea"/>
        <w:numPr>
          <w:ilvl w:val="0"/>
          <w:numId w:val="11"/>
        </w:numPr>
        <w:rPr>
          <w:u w:val="single"/>
        </w:rPr>
      </w:pPr>
      <w:r>
        <w:t>Meestal geen finale beslissingen</w:t>
      </w:r>
    </w:p>
    <w:p w14:paraId="640F4EC8" w14:textId="6AB71ADD" w:rsidR="0086756B" w:rsidRDefault="0086756B" w:rsidP="0086756B">
      <w:pPr>
        <w:rPr>
          <w:u w:val="single"/>
        </w:rPr>
      </w:pPr>
      <w:r>
        <w:rPr>
          <w:u w:val="single"/>
        </w:rPr>
        <w:t>4.observaties</w:t>
      </w:r>
    </w:p>
    <w:p w14:paraId="70CD55E8" w14:textId="22EFE2B2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Als je vraagt aan een gebruiker om zijn taken te beschrijven, is dat vaak onvolledig/onjuist </w:t>
      </w:r>
    </w:p>
    <w:p w14:paraId="26201395" w14:textId="4EBFAD8F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Sommige taken zijn zo vanzelfsprekend dat ze vergeten worden </w:t>
      </w:r>
    </w:p>
    <w:p w14:paraId="795625D7" w14:textId="1FCF564E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Sommige taken zijn zeer complex </w:t>
      </w:r>
    </w:p>
    <w:p w14:paraId="2A00AB11" w14:textId="1B7B2B07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Sommige gebruikers zijn bang dat ze niet voldoende doen en overdrijven </w:t>
      </w:r>
    </w:p>
    <w:p w14:paraId="429AE9A6" w14:textId="25058CC7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Gebruikers observeren kan hier een oplossing bieden </w:t>
      </w:r>
    </w:p>
    <w:p w14:paraId="10E96D0D" w14:textId="54794CB9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Kost veel tijd, dus niet voor alle gebruikers </w:t>
      </w:r>
    </w:p>
    <w:p w14:paraId="0A3DAB0D" w14:textId="55932425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Ter validatie van eerder verkregen informatie </w:t>
      </w:r>
    </w:p>
    <w:p w14:paraId="0D8E82A1" w14:textId="2D631020" w:rsidR="0086756B" w:rsidRPr="0086756B" w:rsidRDefault="0086756B" w:rsidP="0086756B">
      <w:pPr>
        <w:pStyle w:val="Lijstalinea"/>
        <w:numPr>
          <w:ilvl w:val="1"/>
          <w:numId w:val="11"/>
        </w:numPr>
        <w:rPr>
          <w:u w:val="single"/>
        </w:rPr>
      </w:pPr>
      <w:r>
        <w:t>Observaties kunnen stil of interactief zijn (eventueel opgenomen voor latere analyse en bespreking)</w:t>
      </w:r>
    </w:p>
    <w:p w14:paraId="75B76DB1" w14:textId="77777777" w:rsidR="0086756B" w:rsidRDefault="0086756B" w:rsidP="0086756B">
      <w:pPr>
        <w:rPr>
          <w:u w:val="single"/>
        </w:rPr>
      </w:pPr>
    </w:p>
    <w:p w14:paraId="01A10C68" w14:textId="77777777" w:rsidR="0086756B" w:rsidRDefault="0086756B" w:rsidP="0086756B">
      <w:pPr>
        <w:rPr>
          <w:u w:val="single"/>
        </w:rPr>
      </w:pPr>
    </w:p>
    <w:p w14:paraId="463FE0A5" w14:textId="77777777" w:rsidR="0086756B" w:rsidRDefault="0086756B" w:rsidP="0086756B">
      <w:pPr>
        <w:rPr>
          <w:u w:val="single"/>
        </w:rPr>
      </w:pPr>
    </w:p>
    <w:p w14:paraId="7B79493E" w14:textId="77777777" w:rsidR="0086756B" w:rsidRDefault="0086756B" w:rsidP="0086756B">
      <w:pPr>
        <w:rPr>
          <w:u w:val="single"/>
        </w:rPr>
      </w:pPr>
    </w:p>
    <w:p w14:paraId="3282C52B" w14:textId="77777777" w:rsidR="0086756B" w:rsidRDefault="0086756B" w:rsidP="0086756B">
      <w:pPr>
        <w:rPr>
          <w:u w:val="single"/>
        </w:rPr>
      </w:pPr>
    </w:p>
    <w:p w14:paraId="7A41507D" w14:textId="77777777" w:rsidR="0086756B" w:rsidRDefault="0086756B" w:rsidP="0086756B">
      <w:pPr>
        <w:rPr>
          <w:u w:val="single"/>
        </w:rPr>
      </w:pPr>
    </w:p>
    <w:p w14:paraId="4C6E5BD7" w14:textId="0FEAA19D" w:rsidR="0086756B" w:rsidRPr="0086756B" w:rsidRDefault="0086756B" w:rsidP="0086756B">
      <w:pPr>
        <w:rPr>
          <w:u w:val="single"/>
        </w:rPr>
      </w:pPr>
      <w:r>
        <w:rPr>
          <w:u w:val="single"/>
        </w:rPr>
        <w:lastRenderedPageBreak/>
        <w:t>5.</w:t>
      </w:r>
      <w:r w:rsidRPr="0086756B">
        <w:rPr>
          <w:u w:val="single"/>
        </w:rPr>
        <w:t>Questioinares</w:t>
      </w:r>
    </w:p>
    <w:p w14:paraId="43CBB693" w14:textId="36C97D9B" w:rsidR="0086756B" w:rsidRDefault="0086756B" w:rsidP="0086756B">
      <w:pPr>
        <w:pStyle w:val="Lijstalinea"/>
        <w:numPr>
          <w:ilvl w:val="0"/>
          <w:numId w:val="11"/>
        </w:numPr>
      </w:pPr>
      <w:r>
        <w:t>Grote groepen bevragen</w:t>
      </w:r>
    </w:p>
    <w:p w14:paraId="0E38820B" w14:textId="53F4A125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Vrij goedkoop, geen fysieke grenzen </w:t>
      </w:r>
    </w:p>
    <w:p w14:paraId="72E8C359" w14:textId="1BB7B422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De analyse van questionnaires kan vaak als input gebruikt worden voor andere technieken </w:t>
      </w:r>
    </w:p>
    <w:p w14:paraId="682F0989" w14:textId="39853AD4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Stel goede vragen </w:t>
      </w:r>
    </w:p>
    <w:p w14:paraId="29E9CD13" w14:textId="2BA6D4E6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Zorg ervoor dat alle antwoorden ter beschikking zijn </w:t>
      </w:r>
    </w:p>
    <w:p w14:paraId="3C1CEABB" w14:textId="23F8CCCF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Vermijd vraagstelling waarbij een “correct” antwoord wordt gesuggereerd </w:t>
      </w:r>
    </w:p>
    <w:p w14:paraId="2AB304B1" w14:textId="04C91335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Gebruik steeds dezelfde schalen </w:t>
      </w:r>
    </w:p>
    <w:p w14:paraId="57E5207E" w14:textId="56579445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Gebruik gesloten vragen met antwoorden als je een statistische analyse wil doen </w:t>
      </w:r>
    </w:p>
    <w:p w14:paraId="3601F292" w14:textId="1F308D15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Test de questionnaire voor gebruik </w:t>
      </w:r>
    </w:p>
    <w:p w14:paraId="10254914" w14:textId="3746C453" w:rsidR="0086756B" w:rsidRPr="0086756B" w:rsidRDefault="0086756B" w:rsidP="0086756B">
      <w:pPr>
        <w:pStyle w:val="Lijstalinea"/>
        <w:numPr>
          <w:ilvl w:val="1"/>
          <w:numId w:val="11"/>
        </w:numPr>
        <w:rPr>
          <w:u w:val="single"/>
        </w:rPr>
      </w:pPr>
      <w:r>
        <w:t>Stel niet teveel vragen</w:t>
      </w:r>
    </w:p>
    <w:p w14:paraId="25CA78E6" w14:textId="4B86D73F" w:rsidR="0086756B" w:rsidRDefault="00425BA6" w:rsidP="0086756B">
      <w:r>
        <w:rPr>
          <w:u w:val="single"/>
        </w:rPr>
        <w:t>6.</w:t>
      </w:r>
      <w:r w:rsidR="0086756B" w:rsidRPr="0086756B">
        <w:rPr>
          <w:u w:val="single"/>
        </w:rPr>
        <w:t>System Interface Analyse</w:t>
      </w:r>
      <w:r w:rsidR="0086756B">
        <w:t xml:space="preserve"> </w:t>
      </w:r>
    </w:p>
    <w:p w14:paraId="2EC3264C" w14:textId="69A162AA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Analyse van de systemen die verbinding zullen maken met het nieuwe systeem </w:t>
      </w:r>
    </w:p>
    <w:p w14:paraId="2EB45E4C" w14:textId="24F3FBBC" w:rsidR="0086756B" w:rsidRDefault="0086756B" w:rsidP="0086756B">
      <w:pPr>
        <w:pStyle w:val="Lijstalinea"/>
        <w:numPr>
          <w:ilvl w:val="1"/>
          <w:numId w:val="11"/>
        </w:numPr>
      </w:pPr>
      <w:r>
        <w:t>Requirements over de uitwisseling van data</w:t>
      </w:r>
    </w:p>
    <w:p w14:paraId="2527EBB2" w14:textId="5F2EC634" w:rsidR="0086756B" w:rsidRDefault="0086756B" w:rsidP="0086756B">
      <w:pPr>
        <w:pStyle w:val="Lijstalinea"/>
        <w:numPr>
          <w:ilvl w:val="1"/>
          <w:numId w:val="11"/>
        </w:numPr>
      </w:pPr>
      <w:r>
        <w:t xml:space="preserve">Context </w:t>
      </w:r>
      <w:proofErr w:type="spellStart"/>
      <w:r>
        <w:t>diagrams</w:t>
      </w:r>
      <w:proofErr w:type="spellEnd"/>
      <w:r>
        <w:t xml:space="preserve"> &amp;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maps</w:t>
      </w:r>
      <w:proofErr w:type="spellEnd"/>
    </w:p>
    <w:p w14:paraId="01EA10DE" w14:textId="06FC3E09" w:rsidR="0086756B" w:rsidRPr="00425BA6" w:rsidRDefault="00425BA6" w:rsidP="0086756B">
      <w:pPr>
        <w:rPr>
          <w:u w:val="single"/>
        </w:rPr>
      </w:pPr>
      <w:r>
        <w:rPr>
          <w:u w:val="single"/>
        </w:rPr>
        <w:t>7.</w:t>
      </w:r>
      <w:r w:rsidR="0086756B" w:rsidRPr="00425BA6">
        <w:rPr>
          <w:u w:val="single"/>
        </w:rPr>
        <w:t>User Interface Analyse</w:t>
      </w:r>
    </w:p>
    <w:p w14:paraId="0DE5F163" w14:textId="6A19858F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Analyse van bestaande systemen om reeds bestaande functionele requirements te achterhalen </w:t>
      </w:r>
    </w:p>
    <w:p w14:paraId="062D7FC7" w14:textId="7C766135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Op basis van screenshots, user </w:t>
      </w:r>
      <w:proofErr w:type="spellStart"/>
      <w:r>
        <w:t>manuals</w:t>
      </w:r>
      <w:proofErr w:type="spellEnd"/>
      <w:r>
        <w:t xml:space="preserve"> of toegang tot het bestaande systeem</w:t>
      </w:r>
    </w:p>
    <w:p w14:paraId="7B23FBBE" w14:textId="45145578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Eigen analyse kan basis zijn voor bevraging van gebruikers </w:t>
      </w:r>
    </w:p>
    <w:p w14:paraId="262CE4ED" w14:textId="53E791F7" w:rsidR="0086756B" w:rsidRDefault="0086756B" w:rsidP="0086756B">
      <w:pPr>
        <w:pStyle w:val="Lijstalinea"/>
        <w:numPr>
          <w:ilvl w:val="0"/>
          <w:numId w:val="11"/>
        </w:numPr>
      </w:pPr>
      <w:r>
        <w:t>Ga er niet van uit dat een functionaliteit uit het oude systeem automatisch in het nieuwe systeem nodig is</w:t>
      </w:r>
    </w:p>
    <w:p w14:paraId="5E46EDDB" w14:textId="7C5A4101" w:rsidR="0086756B" w:rsidRDefault="00425BA6" w:rsidP="0086756B">
      <w:r>
        <w:rPr>
          <w:u w:val="single"/>
        </w:rPr>
        <w:t>8.</w:t>
      </w:r>
      <w:r w:rsidR="0086756B" w:rsidRPr="0086756B">
        <w:rPr>
          <w:u w:val="single"/>
        </w:rPr>
        <w:t>Document Analyse</w:t>
      </w:r>
      <w:r w:rsidR="0086756B">
        <w:t xml:space="preserve"> </w:t>
      </w:r>
    </w:p>
    <w:p w14:paraId="7AA10D7D" w14:textId="76ED7E1A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Analyseren van bestaande documentatie om requirements te achterhalen </w:t>
      </w:r>
    </w:p>
    <w:p w14:paraId="09EA45DB" w14:textId="0DC42EF6" w:rsidR="0086756B" w:rsidRPr="0086756B" w:rsidRDefault="0086756B" w:rsidP="0086756B">
      <w:pPr>
        <w:pStyle w:val="Lijstalinea"/>
        <w:numPr>
          <w:ilvl w:val="0"/>
          <w:numId w:val="11"/>
        </w:numPr>
        <w:rPr>
          <w:lang w:val="en-US"/>
        </w:rPr>
      </w:pPr>
      <w:proofErr w:type="spellStart"/>
      <w:r w:rsidRPr="0086756B">
        <w:rPr>
          <w:lang w:val="en-US"/>
        </w:rPr>
        <w:t>Bestaande</w:t>
      </w:r>
      <w:proofErr w:type="spellEnd"/>
      <w:r w:rsidRPr="0086756B">
        <w:rPr>
          <w:lang w:val="en-US"/>
        </w:rPr>
        <w:t xml:space="preserve"> requirements </w:t>
      </w:r>
      <w:proofErr w:type="spellStart"/>
      <w:r w:rsidRPr="0086756B">
        <w:rPr>
          <w:lang w:val="en-US"/>
        </w:rPr>
        <w:t>specificaties</w:t>
      </w:r>
      <w:proofErr w:type="spellEnd"/>
      <w:r w:rsidRPr="0086756B">
        <w:rPr>
          <w:lang w:val="en-US"/>
        </w:rPr>
        <w:t>, business processes, user manuals,…</w:t>
      </w:r>
    </w:p>
    <w:p w14:paraId="7789AE2B" w14:textId="3E344EAE" w:rsidR="0086756B" w:rsidRDefault="0086756B" w:rsidP="0086756B">
      <w:pPr>
        <w:pStyle w:val="Lijstalinea"/>
        <w:numPr>
          <w:ilvl w:val="0"/>
          <w:numId w:val="11"/>
        </w:numPr>
      </w:pPr>
      <w:r>
        <w:t xml:space="preserve">Goede manier om zich in te werken in de context van het project </w:t>
      </w:r>
    </w:p>
    <w:p w14:paraId="30E67826" w14:textId="4AA10F55" w:rsidR="0086756B" w:rsidRPr="00425BA6" w:rsidRDefault="0086756B" w:rsidP="0086756B">
      <w:pPr>
        <w:pStyle w:val="Lijstalinea"/>
        <w:numPr>
          <w:ilvl w:val="0"/>
          <w:numId w:val="11"/>
        </w:numPr>
        <w:rPr>
          <w:u w:val="single"/>
        </w:rPr>
      </w:pPr>
      <w:r>
        <w:t>Vaak een manier om requirements te achterhalen die de gebruikers niet kennen of te ontdekken dat de gebruikers het systeem anders gebruiken dan initieel voorzien</w:t>
      </w:r>
    </w:p>
    <w:p w14:paraId="1FD5FB8F" w14:textId="2D7CC0DF" w:rsidR="00425BA6" w:rsidRDefault="00425BA6" w:rsidP="00425BA6">
      <w:pPr>
        <w:rPr>
          <w:u w:val="single"/>
        </w:rPr>
      </w:pPr>
      <w:r>
        <w:rPr>
          <w:u w:val="single"/>
        </w:rPr>
        <w:t>Plannen</w:t>
      </w:r>
    </w:p>
    <w:p w14:paraId="582D6C90" w14:textId="3B573101" w:rsidR="00425BA6" w:rsidRDefault="00425BA6" w:rsidP="00BD308D">
      <w:pPr>
        <w:pStyle w:val="Lijstalinea"/>
        <w:numPr>
          <w:ilvl w:val="0"/>
          <w:numId w:val="14"/>
        </w:numPr>
      </w:pPr>
      <w:r>
        <w:t>Zorg voor een duidelijke planning zodat resources kunnen worden vrijgemaakt</w:t>
      </w:r>
    </w:p>
    <w:p w14:paraId="6CC41B06" w14:textId="1E4D6303" w:rsidR="00425BA6" w:rsidRDefault="00425BA6" w:rsidP="00BD308D">
      <w:pPr>
        <w:pStyle w:val="Lijstalinea"/>
        <w:numPr>
          <w:ilvl w:val="1"/>
          <w:numId w:val="14"/>
        </w:numPr>
      </w:pPr>
      <w:r>
        <w:t xml:space="preserve">Zet de doelen </w:t>
      </w:r>
    </w:p>
    <w:p w14:paraId="5256C0CC" w14:textId="07092D7C" w:rsidR="00425BA6" w:rsidRDefault="00425BA6" w:rsidP="00BD308D">
      <w:pPr>
        <w:pStyle w:val="Lijstalinea"/>
        <w:numPr>
          <w:ilvl w:val="1"/>
          <w:numId w:val="14"/>
        </w:numPr>
      </w:pPr>
      <w:r>
        <w:t xml:space="preserve">Beschrijf de strategie en technieken </w:t>
      </w:r>
    </w:p>
    <w:p w14:paraId="7E88D2F9" w14:textId="649DE824" w:rsidR="00425BA6" w:rsidRDefault="00425BA6" w:rsidP="00BD308D">
      <w:pPr>
        <w:pStyle w:val="Lijstalinea"/>
        <w:numPr>
          <w:ilvl w:val="1"/>
          <w:numId w:val="14"/>
        </w:numPr>
      </w:pPr>
      <w:r>
        <w:t>Maak inschattingen</w:t>
      </w:r>
    </w:p>
    <w:p w14:paraId="001A27D5" w14:textId="567D6D5F" w:rsidR="00425BA6" w:rsidRDefault="00425BA6" w:rsidP="00BD308D">
      <w:pPr>
        <w:pStyle w:val="Lijstalinea"/>
        <w:numPr>
          <w:ilvl w:val="1"/>
          <w:numId w:val="14"/>
        </w:numPr>
      </w:pPr>
      <w:r>
        <w:t xml:space="preserve">Beschrijf documenten en systemen die nodig zijn </w:t>
      </w:r>
    </w:p>
    <w:p w14:paraId="13AF64D1" w14:textId="5A44D6E2" w:rsidR="00425BA6" w:rsidRDefault="00425BA6" w:rsidP="00BD308D">
      <w:pPr>
        <w:pStyle w:val="Lijstalinea"/>
        <w:numPr>
          <w:ilvl w:val="1"/>
          <w:numId w:val="14"/>
        </w:numPr>
      </w:pPr>
      <w:r>
        <w:t>Beschrijf het gewenste resultaat en de deliverables</w:t>
      </w:r>
    </w:p>
    <w:p w14:paraId="25FFE815" w14:textId="2024E478" w:rsidR="00425BA6" w:rsidRPr="00425BA6" w:rsidRDefault="00425BA6" w:rsidP="00BD308D">
      <w:pPr>
        <w:pStyle w:val="Lijstalinea"/>
        <w:numPr>
          <w:ilvl w:val="1"/>
          <w:numId w:val="14"/>
        </w:numPr>
        <w:rPr>
          <w:u w:val="single"/>
        </w:rPr>
      </w:pPr>
      <w:r>
        <w:t>Identificeer de risico’s</w:t>
      </w:r>
    </w:p>
    <w:p w14:paraId="76A1DFC2" w14:textId="77777777" w:rsidR="00425BA6" w:rsidRDefault="00425BA6" w:rsidP="00425BA6">
      <w:pPr>
        <w:rPr>
          <w:u w:val="single"/>
        </w:rPr>
      </w:pPr>
    </w:p>
    <w:p w14:paraId="3C612DCA" w14:textId="77777777" w:rsidR="00425BA6" w:rsidRDefault="00425BA6" w:rsidP="00425BA6">
      <w:pPr>
        <w:rPr>
          <w:u w:val="single"/>
        </w:rPr>
      </w:pPr>
    </w:p>
    <w:p w14:paraId="1B578371" w14:textId="77777777" w:rsidR="00425BA6" w:rsidRDefault="00425BA6" w:rsidP="00425BA6">
      <w:pPr>
        <w:rPr>
          <w:u w:val="single"/>
        </w:rPr>
      </w:pPr>
    </w:p>
    <w:p w14:paraId="2AE50726" w14:textId="77777777" w:rsidR="00425BA6" w:rsidRDefault="00425BA6" w:rsidP="00425BA6">
      <w:pPr>
        <w:rPr>
          <w:u w:val="single"/>
        </w:rPr>
      </w:pPr>
    </w:p>
    <w:p w14:paraId="175ABB54" w14:textId="781BCFF0" w:rsidR="00425BA6" w:rsidRDefault="001E6E1C" w:rsidP="00425BA6">
      <w:pPr>
        <w:rPr>
          <w:u w:val="single"/>
        </w:rPr>
      </w:pPr>
      <w:r>
        <w:rPr>
          <w:u w:val="single"/>
        </w:rPr>
        <w:lastRenderedPageBreak/>
        <w:t xml:space="preserve"> </w:t>
      </w:r>
      <w:r w:rsidR="00425BA6">
        <w:rPr>
          <w:u w:val="single"/>
        </w:rPr>
        <w:t xml:space="preserve">Proces voor </w:t>
      </w:r>
      <w:proofErr w:type="spellStart"/>
      <w:r w:rsidR="00425BA6">
        <w:rPr>
          <w:u w:val="single"/>
        </w:rPr>
        <w:t>elecitation</w:t>
      </w:r>
      <w:proofErr w:type="spellEnd"/>
      <w:r w:rsidR="00425BA6">
        <w:rPr>
          <w:u w:val="single"/>
        </w:rPr>
        <w:t xml:space="preserve"> (uitlokken, achterhalen)</w:t>
      </w:r>
    </w:p>
    <w:p w14:paraId="5D7A89B4" w14:textId="3130880F" w:rsidR="00425BA6" w:rsidRDefault="00425BA6" w:rsidP="00425BA6">
      <w:pPr>
        <w:rPr>
          <w:u w:val="single"/>
        </w:rPr>
      </w:pPr>
      <w:r w:rsidRPr="00425BA6">
        <w:rPr>
          <w:noProof/>
          <w:u w:val="single"/>
        </w:rPr>
        <w:drawing>
          <wp:inline distT="0" distB="0" distL="0" distR="0" wp14:anchorId="2DE06EB5" wp14:editId="14C9EB6D">
            <wp:extent cx="3152775" cy="91650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227" cy="9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E47" w14:textId="77777777" w:rsidR="009B318D" w:rsidRDefault="009B318D" w:rsidP="00425BA6">
      <w:r>
        <w:t xml:space="preserve">Voorbereiding </w:t>
      </w:r>
    </w:p>
    <w:p w14:paraId="25682583" w14:textId="6F20F207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Plan de scope en agenda voor de sessie </w:t>
      </w:r>
    </w:p>
    <w:p w14:paraId="20F23B4C" w14:textId="5481CE23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Bereid de resources voor: zowel fysiek al menselijke resources </w:t>
      </w:r>
    </w:p>
    <w:p w14:paraId="40587BE3" w14:textId="64BF471D" w:rsidR="009B318D" w:rsidRDefault="009B318D" w:rsidP="00BD308D">
      <w:pPr>
        <w:pStyle w:val="Lijstalinea"/>
        <w:numPr>
          <w:ilvl w:val="0"/>
          <w:numId w:val="14"/>
        </w:numPr>
      </w:pPr>
      <w:r>
        <w:t>Identificeer de verschillende stakeholders en leer hen kennen</w:t>
      </w:r>
    </w:p>
    <w:p w14:paraId="0CAE42C5" w14:textId="0DCB3DE6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Bereid de vragen voor </w:t>
      </w:r>
    </w:p>
    <w:p w14:paraId="19E521F6" w14:textId="4E7F2C27" w:rsidR="009B318D" w:rsidRDefault="009B318D" w:rsidP="00BD308D">
      <w:pPr>
        <w:pStyle w:val="Lijstalinea"/>
        <w:numPr>
          <w:ilvl w:val="1"/>
          <w:numId w:val="14"/>
        </w:numPr>
      </w:pPr>
      <w:r>
        <w:t>Vragen moeten voldoende open zijn maar wel specifiek</w:t>
      </w:r>
    </w:p>
    <w:p w14:paraId="7E5E90EF" w14:textId="77777777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Leef je in </w:t>
      </w:r>
      <w:proofErr w:type="spellStart"/>
      <w:r>
        <w:t>in</w:t>
      </w:r>
      <w:proofErr w:type="spellEnd"/>
      <w:r>
        <w:t xml:space="preserve"> de gebruiker (persona)</w:t>
      </w:r>
    </w:p>
    <w:p w14:paraId="75A15FD4" w14:textId="319B8FAC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 Stel ook vragen over uitzonderingen </w:t>
      </w:r>
    </w:p>
    <w:p w14:paraId="2A375F1B" w14:textId="1EC5AFCD" w:rsidR="009B318D" w:rsidRPr="009B318D" w:rsidRDefault="009B318D" w:rsidP="00BD308D">
      <w:pPr>
        <w:pStyle w:val="Lijstalinea"/>
        <w:numPr>
          <w:ilvl w:val="0"/>
          <w:numId w:val="14"/>
        </w:numPr>
        <w:rPr>
          <w:u w:val="single"/>
        </w:rPr>
      </w:pPr>
      <w:r>
        <w:t xml:space="preserve">Bereid draft modellen en </w:t>
      </w:r>
      <w:proofErr w:type="spellStart"/>
      <w:r>
        <w:t>use</w:t>
      </w:r>
      <w:proofErr w:type="spellEnd"/>
      <w:r>
        <w:t xml:space="preserve"> cases voor om de discussie te voeden</w:t>
      </w:r>
    </w:p>
    <w:p w14:paraId="7EFD26EE" w14:textId="537D565B" w:rsidR="009B318D" w:rsidRDefault="009B318D" w:rsidP="00425BA6">
      <w:r w:rsidRPr="009B318D">
        <w:rPr>
          <w:noProof/>
        </w:rPr>
        <w:drawing>
          <wp:inline distT="0" distB="0" distL="0" distR="0" wp14:anchorId="0A66B834" wp14:editId="2D7E61F1">
            <wp:extent cx="3952875" cy="1232788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443" cy="12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4E4C" w14:textId="77777777" w:rsidR="009B318D" w:rsidRDefault="009B318D" w:rsidP="00425BA6"/>
    <w:p w14:paraId="586A8CCA" w14:textId="50CB84F3" w:rsidR="009B318D" w:rsidRPr="009B318D" w:rsidRDefault="009B318D" w:rsidP="00425BA6">
      <w:pPr>
        <w:rPr>
          <w:u w:val="single"/>
        </w:rPr>
      </w:pPr>
      <w:r w:rsidRPr="009B318D">
        <w:rPr>
          <w:u w:val="single"/>
        </w:rPr>
        <w:t xml:space="preserve">Uitvoering </w:t>
      </w:r>
    </w:p>
    <w:p w14:paraId="69B6A75E" w14:textId="57103768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Licht de stakeholders in over het </w:t>
      </w:r>
      <w:proofErr w:type="spellStart"/>
      <w:r>
        <w:t>elicitation</w:t>
      </w:r>
      <w:proofErr w:type="spellEnd"/>
      <w:r>
        <w:t xml:space="preserve"> proces: de technieken, de processen en de volgende stappen</w:t>
      </w:r>
    </w:p>
    <w:p w14:paraId="69F261FF" w14:textId="56A9991F" w:rsidR="009B318D" w:rsidRDefault="009B318D" w:rsidP="00BD308D">
      <w:pPr>
        <w:pStyle w:val="Lijstalinea"/>
        <w:numPr>
          <w:ilvl w:val="0"/>
          <w:numId w:val="14"/>
        </w:numPr>
      </w:pPr>
      <w:r>
        <w:t>Neem goede notities</w:t>
      </w:r>
    </w:p>
    <w:p w14:paraId="157D7EE0" w14:textId="2B3E1BDB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Zorg dat er iemand is die alles opschrijft </w:t>
      </w:r>
    </w:p>
    <w:p w14:paraId="64A450B2" w14:textId="1CAECABC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Aanwezigheden, beslissingen, </w:t>
      </w:r>
      <w:proofErr w:type="spellStart"/>
      <w:r>
        <w:t>to</w:t>
      </w:r>
      <w:proofErr w:type="spellEnd"/>
      <w:r>
        <w:t xml:space="preserve"> do’s, verantwoordelijken, open issues,… </w:t>
      </w:r>
    </w:p>
    <w:p w14:paraId="4AA14C37" w14:textId="0BCDC4FD" w:rsidR="009B318D" w:rsidRPr="009B318D" w:rsidRDefault="009B318D" w:rsidP="00BD308D">
      <w:pPr>
        <w:pStyle w:val="Lijstalinea"/>
        <w:numPr>
          <w:ilvl w:val="0"/>
          <w:numId w:val="14"/>
        </w:numPr>
        <w:rPr>
          <w:u w:val="single"/>
        </w:rPr>
      </w:pPr>
      <w:r>
        <w:t xml:space="preserve">Gebruik de omgeving: muren om post-its op te plakken, </w:t>
      </w:r>
      <w:proofErr w:type="spellStart"/>
      <w:r>
        <w:t>white</w:t>
      </w:r>
      <w:proofErr w:type="spellEnd"/>
      <w:r>
        <w:t xml:space="preserve"> boards, stand-up sessies</w:t>
      </w:r>
    </w:p>
    <w:p w14:paraId="700AE025" w14:textId="42F99BF4" w:rsidR="009B318D" w:rsidRDefault="009B318D" w:rsidP="009B318D">
      <w:pPr>
        <w:rPr>
          <w:u w:val="single"/>
        </w:rPr>
      </w:pPr>
    </w:p>
    <w:p w14:paraId="7CE0C4A4" w14:textId="55E4C216" w:rsidR="009B318D" w:rsidRDefault="009B318D" w:rsidP="009B318D">
      <w:pPr>
        <w:rPr>
          <w:u w:val="single"/>
        </w:rPr>
      </w:pPr>
    </w:p>
    <w:p w14:paraId="7F14C3A3" w14:textId="5AA24205" w:rsidR="009B318D" w:rsidRDefault="009B318D" w:rsidP="009B318D">
      <w:pPr>
        <w:rPr>
          <w:u w:val="single"/>
        </w:rPr>
      </w:pPr>
    </w:p>
    <w:p w14:paraId="1DCB92C2" w14:textId="77777777" w:rsidR="009B318D" w:rsidRDefault="009B318D" w:rsidP="009B318D">
      <w:pPr>
        <w:rPr>
          <w:u w:val="single"/>
        </w:rPr>
      </w:pPr>
    </w:p>
    <w:p w14:paraId="000813A8" w14:textId="3F6EF7D5" w:rsidR="009B318D" w:rsidRDefault="009B318D" w:rsidP="009B318D">
      <w:pPr>
        <w:rPr>
          <w:u w:val="single"/>
        </w:rPr>
      </w:pPr>
      <w:r w:rsidRPr="009B318D">
        <w:rPr>
          <w:noProof/>
          <w:u w:val="single"/>
        </w:rPr>
        <w:lastRenderedPageBreak/>
        <w:drawing>
          <wp:inline distT="0" distB="0" distL="0" distR="0" wp14:anchorId="19B1A0FF" wp14:editId="0BEA9F9A">
            <wp:extent cx="4438652" cy="131103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197" cy="13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8D17" w14:textId="77777777" w:rsidR="009B318D" w:rsidRDefault="009B318D" w:rsidP="009B318D">
      <w:r>
        <w:t>Opvolging</w:t>
      </w:r>
    </w:p>
    <w:p w14:paraId="15665A6E" w14:textId="3455B7AA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Organiseren en delen van de notities </w:t>
      </w:r>
    </w:p>
    <w:p w14:paraId="4DFBF1CC" w14:textId="16C45523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Review notities na de sessie </w:t>
      </w:r>
    </w:p>
    <w:p w14:paraId="78B59B81" w14:textId="38D0CFC3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Opletten met correcties nadien – vraag steeds validatie </w:t>
      </w:r>
    </w:p>
    <w:p w14:paraId="3EF1CF6A" w14:textId="770F145E" w:rsidR="009B318D" w:rsidRDefault="009B318D" w:rsidP="00BD308D">
      <w:pPr>
        <w:pStyle w:val="Lijstalinea"/>
        <w:numPr>
          <w:ilvl w:val="0"/>
          <w:numId w:val="14"/>
        </w:numPr>
      </w:pPr>
      <w:r>
        <w:t>Documenteren van open issues</w:t>
      </w:r>
    </w:p>
    <w:p w14:paraId="3FA326D2" w14:textId="5ACCA0BC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Issues die geparkeerd werden tijdens de meeting </w:t>
      </w:r>
    </w:p>
    <w:p w14:paraId="50761B11" w14:textId="52B0BDDB" w:rsidR="009B318D" w:rsidRDefault="009B318D" w:rsidP="00BD308D">
      <w:pPr>
        <w:pStyle w:val="Lijstalinea"/>
        <w:numPr>
          <w:ilvl w:val="1"/>
          <w:numId w:val="14"/>
        </w:numPr>
      </w:pPr>
      <w:r>
        <w:t>Nieuwe issues die uit de notities kwamen</w:t>
      </w:r>
    </w:p>
    <w:p w14:paraId="1F266C5D" w14:textId="669ABF5A" w:rsidR="009B318D" w:rsidRPr="009B318D" w:rsidRDefault="009B318D" w:rsidP="00BD308D">
      <w:pPr>
        <w:pStyle w:val="Lijstalinea"/>
        <w:numPr>
          <w:ilvl w:val="1"/>
          <w:numId w:val="14"/>
        </w:numPr>
        <w:rPr>
          <w:u w:val="single"/>
        </w:rPr>
      </w:pPr>
      <w:proofErr w:type="spellStart"/>
      <w:r>
        <w:t>Oplijsten</w:t>
      </w:r>
      <w:proofErr w:type="spellEnd"/>
      <w:r>
        <w:t xml:space="preserve"> in een issue-tracking tool</w:t>
      </w:r>
    </w:p>
    <w:p w14:paraId="59ABC153" w14:textId="04F566A3" w:rsidR="009B318D" w:rsidRPr="009B318D" w:rsidRDefault="009B318D" w:rsidP="009B318D">
      <w:pPr>
        <w:rPr>
          <w:sz w:val="24"/>
          <w:szCs w:val="24"/>
        </w:rPr>
      </w:pPr>
    </w:p>
    <w:p w14:paraId="556F3668" w14:textId="76DE8F52" w:rsidR="009B318D" w:rsidRDefault="009B318D" w:rsidP="009B318D">
      <w:pPr>
        <w:rPr>
          <w:sz w:val="24"/>
          <w:szCs w:val="24"/>
          <w:u w:val="single"/>
        </w:rPr>
      </w:pPr>
      <w:r w:rsidRPr="009B318D">
        <w:rPr>
          <w:sz w:val="24"/>
          <w:szCs w:val="24"/>
          <w:u w:val="single"/>
        </w:rPr>
        <w:t>Classificeren van requirements</w:t>
      </w:r>
    </w:p>
    <w:p w14:paraId="206B0FB0" w14:textId="227DA546" w:rsidR="009B318D" w:rsidRPr="009B318D" w:rsidRDefault="009B318D" w:rsidP="00BD308D">
      <w:pPr>
        <w:pStyle w:val="Lijstalinea"/>
        <w:numPr>
          <w:ilvl w:val="0"/>
          <w:numId w:val="14"/>
        </w:numPr>
        <w:rPr>
          <w:b/>
          <w:bCs/>
        </w:rPr>
      </w:pPr>
      <w:r w:rsidRPr="009B318D">
        <w:rPr>
          <w:b/>
          <w:bCs/>
        </w:rPr>
        <w:t>Business Requirement</w:t>
      </w:r>
    </w:p>
    <w:p w14:paraId="74004527" w14:textId="77CC5480" w:rsidR="009B318D" w:rsidRDefault="009B318D" w:rsidP="00BD308D">
      <w:pPr>
        <w:pStyle w:val="Lijstalinea"/>
        <w:numPr>
          <w:ilvl w:val="1"/>
          <w:numId w:val="14"/>
        </w:numPr>
      </w:pPr>
      <w:r>
        <w:t>Verhogen van marktaandeel in Vlaanderen met 10% binnen 12 maanden.</w:t>
      </w:r>
    </w:p>
    <w:p w14:paraId="7C0E7727" w14:textId="0BD655C4" w:rsidR="009B318D" w:rsidRPr="009B318D" w:rsidRDefault="009B318D" w:rsidP="00BD308D">
      <w:pPr>
        <w:pStyle w:val="Lijstalinea"/>
        <w:numPr>
          <w:ilvl w:val="0"/>
          <w:numId w:val="14"/>
        </w:numPr>
        <w:rPr>
          <w:b/>
          <w:bCs/>
        </w:rPr>
      </w:pPr>
      <w:r w:rsidRPr="009B318D">
        <w:rPr>
          <w:b/>
          <w:bCs/>
        </w:rPr>
        <w:t xml:space="preserve">User Requirement </w:t>
      </w:r>
    </w:p>
    <w:p w14:paraId="1BD80E39" w14:textId="03AB6F32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Ik moet een verzendlabel kunnen printen voor een pakket. </w:t>
      </w:r>
    </w:p>
    <w:p w14:paraId="6C84E363" w14:textId="20008E35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Business Rules </w:t>
      </w:r>
    </w:p>
    <w:p w14:paraId="4099B68C" w14:textId="6DFD830B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Een nieuwe klant moet 30% voorschot betalen bij het ondertekenen van het contract. </w:t>
      </w:r>
    </w:p>
    <w:p w14:paraId="78C9BC46" w14:textId="343F9DC5" w:rsidR="009B318D" w:rsidRPr="009B318D" w:rsidRDefault="009B318D" w:rsidP="00BD308D">
      <w:pPr>
        <w:pStyle w:val="Lijstalinea"/>
        <w:numPr>
          <w:ilvl w:val="0"/>
          <w:numId w:val="14"/>
        </w:numPr>
        <w:rPr>
          <w:b/>
          <w:bCs/>
        </w:rPr>
      </w:pPr>
      <w:r w:rsidRPr="009B318D">
        <w:rPr>
          <w:b/>
          <w:bCs/>
        </w:rPr>
        <w:t xml:space="preserve">Functionele Requirements </w:t>
      </w:r>
    </w:p>
    <w:p w14:paraId="532D2CCE" w14:textId="07946E67" w:rsidR="009B318D" w:rsidRPr="009B318D" w:rsidRDefault="009B318D" w:rsidP="00BD308D">
      <w:pPr>
        <w:pStyle w:val="Lijstalinea"/>
        <w:numPr>
          <w:ilvl w:val="1"/>
          <w:numId w:val="14"/>
        </w:numPr>
        <w:rPr>
          <w:sz w:val="24"/>
          <w:szCs w:val="24"/>
          <w:u w:val="single"/>
        </w:rPr>
      </w:pPr>
      <w:r>
        <w:t>De gebruiker moet de productlijst alfabetisch kunnen sorteren.</w:t>
      </w:r>
    </w:p>
    <w:p w14:paraId="504E16D3" w14:textId="2AE2EA1D" w:rsidR="009B318D" w:rsidRPr="009B318D" w:rsidRDefault="009B318D" w:rsidP="00BD308D">
      <w:pPr>
        <w:pStyle w:val="Lijstalinea"/>
        <w:numPr>
          <w:ilvl w:val="0"/>
          <w:numId w:val="14"/>
        </w:numPr>
        <w:rPr>
          <w:b/>
          <w:bCs/>
        </w:rPr>
      </w:pPr>
      <w:proofErr w:type="spellStart"/>
      <w:r w:rsidRPr="009B318D">
        <w:rPr>
          <w:b/>
          <w:bCs/>
        </w:rPr>
        <w:t>Quality</w:t>
      </w:r>
      <w:proofErr w:type="spellEnd"/>
      <w:r w:rsidRPr="009B318D">
        <w:rPr>
          <w:b/>
          <w:bCs/>
        </w:rPr>
        <w:t xml:space="preserve"> </w:t>
      </w:r>
      <w:proofErr w:type="spellStart"/>
      <w:r w:rsidRPr="009B318D">
        <w:rPr>
          <w:b/>
          <w:bCs/>
        </w:rPr>
        <w:t>Attributes</w:t>
      </w:r>
      <w:proofErr w:type="spellEnd"/>
      <w:r w:rsidRPr="009B318D">
        <w:rPr>
          <w:b/>
          <w:bCs/>
        </w:rPr>
        <w:t xml:space="preserve"> </w:t>
      </w:r>
    </w:p>
    <w:p w14:paraId="33A9FA2B" w14:textId="237235F4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De mobiele versie moet snel reageren op </w:t>
      </w:r>
      <w:proofErr w:type="spellStart"/>
      <w:r>
        <w:t>touch</w:t>
      </w:r>
      <w:proofErr w:type="spellEnd"/>
      <w:r>
        <w:t xml:space="preserve"> commando’s. </w:t>
      </w:r>
    </w:p>
    <w:p w14:paraId="604A608F" w14:textId="429CDF55" w:rsidR="009B318D" w:rsidRPr="009B318D" w:rsidRDefault="009B318D" w:rsidP="00BD308D">
      <w:pPr>
        <w:pStyle w:val="Lijstalinea"/>
        <w:numPr>
          <w:ilvl w:val="0"/>
          <w:numId w:val="14"/>
        </w:numPr>
        <w:rPr>
          <w:b/>
          <w:bCs/>
        </w:rPr>
      </w:pPr>
      <w:proofErr w:type="spellStart"/>
      <w:r w:rsidRPr="009B318D">
        <w:rPr>
          <w:b/>
          <w:bCs/>
        </w:rPr>
        <w:t>External</w:t>
      </w:r>
      <w:proofErr w:type="spellEnd"/>
      <w:r w:rsidRPr="009B318D">
        <w:rPr>
          <w:b/>
          <w:bCs/>
        </w:rPr>
        <w:t xml:space="preserve"> Interface Requirements </w:t>
      </w:r>
    </w:p>
    <w:p w14:paraId="310F3AD0" w14:textId="59FE2F73" w:rsidR="009B318D" w:rsidRDefault="009B318D" w:rsidP="00BD308D">
      <w:pPr>
        <w:pStyle w:val="Lijstalinea"/>
        <w:numPr>
          <w:ilvl w:val="1"/>
          <w:numId w:val="14"/>
        </w:numPr>
      </w:pPr>
      <w:r>
        <w:t>De mobiele app moet de verificatie foto naar de bank sturen nadat ik een foto heb genomen van mijn identiteitskaart.</w:t>
      </w:r>
    </w:p>
    <w:p w14:paraId="0B765DE7" w14:textId="42B66362" w:rsidR="009B318D" w:rsidRPr="009B318D" w:rsidRDefault="009B318D" w:rsidP="00BD308D">
      <w:pPr>
        <w:pStyle w:val="Lijstalinea"/>
        <w:numPr>
          <w:ilvl w:val="0"/>
          <w:numId w:val="14"/>
        </w:numPr>
        <w:rPr>
          <w:b/>
          <w:bCs/>
        </w:rPr>
      </w:pPr>
      <w:proofErr w:type="spellStart"/>
      <w:r w:rsidRPr="009B318D">
        <w:rPr>
          <w:b/>
          <w:bCs/>
        </w:rPr>
        <w:t>Constraints</w:t>
      </w:r>
      <w:proofErr w:type="spellEnd"/>
    </w:p>
    <w:p w14:paraId="49BEC5C6" w14:textId="7198B77B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Files die ingediend worden mogen niet groter zijn dan 10MB. </w:t>
      </w:r>
    </w:p>
    <w:p w14:paraId="021B9AAD" w14:textId="7FE9F9C7" w:rsidR="009B318D" w:rsidRPr="009B318D" w:rsidRDefault="009B318D" w:rsidP="00BD308D">
      <w:pPr>
        <w:pStyle w:val="Lijstalinea"/>
        <w:numPr>
          <w:ilvl w:val="0"/>
          <w:numId w:val="14"/>
        </w:numPr>
        <w:rPr>
          <w:b/>
          <w:bCs/>
        </w:rPr>
      </w:pPr>
      <w:r w:rsidRPr="009B318D">
        <w:rPr>
          <w:b/>
          <w:bCs/>
        </w:rPr>
        <w:t xml:space="preserve">Data Requirements </w:t>
      </w:r>
    </w:p>
    <w:p w14:paraId="645C251B" w14:textId="4E2033DD" w:rsidR="009B318D" w:rsidRPr="009B318D" w:rsidRDefault="009B318D" w:rsidP="00BD308D">
      <w:pPr>
        <w:pStyle w:val="Lijstalinea"/>
        <w:numPr>
          <w:ilvl w:val="1"/>
          <w:numId w:val="14"/>
        </w:numPr>
        <w:rPr>
          <w:sz w:val="24"/>
          <w:szCs w:val="24"/>
          <w:u w:val="single"/>
        </w:rPr>
      </w:pPr>
      <w:r>
        <w:t>Een postcode heeft 4 numerieke karakters, de default is 0000</w:t>
      </w:r>
    </w:p>
    <w:p w14:paraId="7794D8C6" w14:textId="77777777" w:rsidR="009B318D" w:rsidRDefault="009B318D" w:rsidP="009B318D">
      <w:r w:rsidRPr="009B318D">
        <w:rPr>
          <w:u w:val="single"/>
        </w:rPr>
        <w:t>Wanneer ben je klaar?</w:t>
      </w:r>
      <w:r>
        <w:t xml:space="preserve"> </w:t>
      </w:r>
    </w:p>
    <w:p w14:paraId="3E0E427F" w14:textId="3A3C2ED1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De users kunnen geen verdere </w:t>
      </w:r>
      <w:proofErr w:type="spellStart"/>
      <w:r>
        <w:t>use</w:t>
      </w:r>
      <w:proofErr w:type="spellEnd"/>
      <w:r>
        <w:t xml:space="preserve"> cases of user </w:t>
      </w:r>
      <w:proofErr w:type="spellStart"/>
      <w:r>
        <w:t>stories</w:t>
      </w:r>
      <w:proofErr w:type="spellEnd"/>
      <w:r>
        <w:t xml:space="preserve"> bedenken</w:t>
      </w:r>
    </w:p>
    <w:p w14:paraId="2E134343" w14:textId="002DD6B2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Nieuwe scenario’s leiden niet meer tot nieuwe functionaliteiten </w:t>
      </w:r>
    </w:p>
    <w:p w14:paraId="39775508" w14:textId="78B7DAE7" w:rsidR="009B318D" w:rsidRDefault="009B318D" w:rsidP="00BD308D">
      <w:pPr>
        <w:pStyle w:val="Lijstalinea"/>
        <w:numPr>
          <w:ilvl w:val="0"/>
          <w:numId w:val="14"/>
        </w:numPr>
      </w:pPr>
      <w:r>
        <w:t>Users herhalen issues</w:t>
      </w:r>
    </w:p>
    <w:p w14:paraId="286A6AF7" w14:textId="2C1A06E4" w:rsidR="009B318D" w:rsidRPr="009B318D" w:rsidRDefault="009B318D" w:rsidP="00BD308D">
      <w:pPr>
        <w:pStyle w:val="Lijstalinea"/>
        <w:numPr>
          <w:ilvl w:val="0"/>
          <w:numId w:val="14"/>
        </w:numPr>
        <w:rPr>
          <w:lang w:val="en-US"/>
        </w:rPr>
      </w:pPr>
      <w:proofErr w:type="spellStart"/>
      <w:r w:rsidRPr="009B318D">
        <w:rPr>
          <w:lang w:val="en-US"/>
        </w:rPr>
        <w:t>Nieuwe</w:t>
      </w:r>
      <w:proofErr w:type="spellEnd"/>
      <w:r w:rsidRPr="009B318D">
        <w:rPr>
          <w:lang w:val="en-US"/>
        </w:rPr>
        <w:t xml:space="preserve"> features of requirements </w:t>
      </w:r>
      <w:proofErr w:type="spellStart"/>
      <w:r w:rsidRPr="009B318D">
        <w:rPr>
          <w:lang w:val="en-US"/>
        </w:rPr>
        <w:t>zijn</w:t>
      </w:r>
      <w:proofErr w:type="spellEnd"/>
      <w:r w:rsidRPr="009B318D">
        <w:rPr>
          <w:lang w:val="en-US"/>
        </w:rPr>
        <w:t xml:space="preserve"> oud of scope of </w:t>
      </w:r>
      <w:proofErr w:type="spellStart"/>
      <w:r w:rsidRPr="009B318D">
        <w:rPr>
          <w:lang w:val="en-US"/>
        </w:rPr>
        <w:t>lage</w:t>
      </w:r>
      <w:proofErr w:type="spellEnd"/>
      <w:r w:rsidRPr="009B318D">
        <w:rPr>
          <w:lang w:val="en-US"/>
        </w:rPr>
        <w:t xml:space="preserve"> </w:t>
      </w:r>
      <w:proofErr w:type="spellStart"/>
      <w:r w:rsidRPr="009B318D">
        <w:rPr>
          <w:lang w:val="en-US"/>
        </w:rPr>
        <w:t>prioriteit</w:t>
      </w:r>
      <w:proofErr w:type="spellEnd"/>
      <w:r w:rsidRPr="009B318D">
        <w:rPr>
          <w:lang w:val="en-US"/>
        </w:rPr>
        <w:t xml:space="preserve"> </w:t>
      </w:r>
    </w:p>
    <w:p w14:paraId="447286C4" w14:textId="637824B0" w:rsidR="009B318D" w:rsidRPr="009B318D" w:rsidRDefault="009B318D" w:rsidP="00BD308D">
      <w:pPr>
        <w:pStyle w:val="Lijstalinea"/>
        <w:numPr>
          <w:ilvl w:val="0"/>
          <w:numId w:val="14"/>
        </w:numPr>
        <w:rPr>
          <w:sz w:val="24"/>
          <w:szCs w:val="24"/>
          <w:u w:val="single"/>
        </w:rPr>
      </w:pPr>
      <w:proofErr w:type="spellStart"/>
      <w:r>
        <w:t>Reviewers</w:t>
      </w:r>
      <w:proofErr w:type="spellEnd"/>
      <w:r>
        <w:t xml:space="preserve"> hebben nog weinig vragen</w:t>
      </w:r>
    </w:p>
    <w:p w14:paraId="4A2FCCF0" w14:textId="77777777" w:rsidR="009B318D" w:rsidRDefault="009B318D" w:rsidP="009B318D"/>
    <w:p w14:paraId="7A6C9AFF" w14:textId="33832BB0" w:rsidR="009B318D" w:rsidRPr="00E34334" w:rsidRDefault="009B318D" w:rsidP="009B318D">
      <w:pPr>
        <w:rPr>
          <w:u w:val="single"/>
        </w:rPr>
      </w:pPr>
      <w:r w:rsidRPr="00E34334">
        <w:rPr>
          <w:u w:val="single"/>
        </w:rPr>
        <w:lastRenderedPageBreak/>
        <w:t xml:space="preserve">Aandachtspunten </w:t>
      </w:r>
    </w:p>
    <w:p w14:paraId="78745164" w14:textId="18086B8E" w:rsidR="009B318D" w:rsidRDefault="009B318D" w:rsidP="00BD308D">
      <w:pPr>
        <w:pStyle w:val="Lijstalinea"/>
        <w:numPr>
          <w:ilvl w:val="0"/>
          <w:numId w:val="14"/>
        </w:numPr>
      </w:pPr>
      <w:r>
        <w:t>Balanceer de aanwezigheid van de stakeholders</w:t>
      </w:r>
    </w:p>
    <w:p w14:paraId="7EB76E02" w14:textId="5126801E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Zorg dat de </w:t>
      </w:r>
      <w:proofErr w:type="spellStart"/>
      <w:r>
        <w:t>scop</w:t>
      </w:r>
      <w:proofErr w:type="spellEnd"/>
      <w:r w:rsidR="00514DB5">
        <w:t xml:space="preserve"> </w:t>
      </w:r>
      <w:r>
        <w:t xml:space="preserve">e steeds goed gedefinieerd is </w:t>
      </w:r>
    </w:p>
    <w:p w14:paraId="63C21F34" w14:textId="28D55E58" w:rsidR="009B318D" w:rsidRDefault="009B318D" w:rsidP="00BD308D">
      <w:pPr>
        <w:pStyle w:val="Lijstalinea"/>
        <w:numPr>
          <w:ilvl w:val="0"/>
          <w:numId w:val="14"/>
        </w:numPr>
      </w:pPr>
      <w:r>
        <w:t>Maak een onderscheid tussen requirements en design</w:t>
      </w:r>
    </w:p>
    <w:p w14:paraId="4BB1B00A" w14:textId="40E7D71B" w:rsidR="009B318D" w:rsidRDefault="009B318D" w:rsidP="00BD308D">
      <w:pPr>
        <w:pStyle w:val="Lijstalinea"/>
        <w:numPr>
          <w:ilvl w:val="0"/>
          <w:numId w:val="14"/>
        </w:numPr>
      </w:pPr>
      <w:r>
        <w:t xml:space="preserve">Probeer maximaal te onderzoeken zonder het proces onnodig te vertragen </w:t>
      </w:r>
    </w:p>
    <w:p w14:paraId="7DEA5988" w14:textId="08791996" w:rsidR="009B318D" w:rsidRDefault="009B318D" w:rsidP="00BD308D">
      <w:pPr>
        <w:pStyle w:val="Lijstalinea"/>
        <w:numPr>
          <w:ilvl w:val="1"/>
          <w:numId w:val="14"/>
        </w:numPr>
      </w:pPr>
      <w:r>
        <w:t xml:space="preserve">kosten/baten afwegen </w:t>
      </w:r>
    </w:p>
    <w:p w14:paraId="132458CB" w14:textId="68CBE196" w:rsidR="009B318D" w:rsidRPr="009B318D" w:rsidRDefault="009B318D" w:rsidP="00BD308D">
      <w:pPr>
        <w:pStyle w:val="Lijstalinea"/>
        <w:numPr>
          <w:ilvl w:val="1"/>
          <w:numId w:val="14"/>
        </w:numPr>
        <w:rPr>
          <w:sz w:val="24"/>
          <w:szCs w:val="24"/>
          <w:u w:val="single"/>
        </w:rPr>
      </w:pPr>
      <w:r>
        <w:t>Belang van requirement weegt door</w:t>
      </w:r>
    </w:p>
    <w:p w14:paraId="709A2C4E" w14:textId="388CAFE4" w:rsidR="009B318D" w:rsidRDefault="009B318D" w:rsidP="009B318D">
      <w:pPr>
        <w:rPr>
          <w:sz w:val="24"/>
          <w:szCs w:val="24"/>
          <w:u w:val="single"/>
        </w:rPr>
      </w:pPr>
    </w:p>
    <w:p w14:paraId="40879211" w14:textId="30BE74BF" w:rsidR="009B318D" w:rsidRDefault="009B318D" w:rsidP="009B31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7. </w:t>
      </w:r>
      <w:proofErr w:type="spellStart"/>
      <w:r>
        <w:rPr>
          <w:sz w:val="24"/>
          <w:szCs w:val="24"/>
          <w:u w:val="single"/>
        </w:rPr>
        <w:t>Use</w:t>
      </w:r>
      <w:proofErr w:type="spellEnd"/>
      <w:r>
        <w:rPr>
          <w:sz w:val="24"/>
          <w:szCs w:val="24"/>
          <w:u w:val="single"/>
        </w:rPr>
        <w:t xml:space="preserve"> Case/ user </w:t>
      </w:r>
      <w:proofErr w:type="spellStart"/>
      <w:r>
        <w:rPr>
          <w:sz w:val="24"/>
          <w:szCs w:val="24"/>
          <w:u w:val="single"/>
        </w:rPr>
        <w:t>stories</w:t>
      </w:r>
      <w:proofErr w:type="spellEnd"/>
    </w:p>
    <w:p w14:paraId="77BCA3B8" w14:textId="77777777" w:rsidR="00795046" w:rsidRPr="00795046" w:rsidRDefault="00795046" w:rsidP="009B318D">
      <w:pPr>
        <w:rPr>
          <w:u w:val="single"/>
        </w:rPr>
      </w:pPr>
      <w:r w:rsidRPr="00795046">
        <w:rPr>
          <w:u w:val="single"/>
        </w:rPr>
        <w:t xml:space="preserve">Introductie </w:t>
      </w:r>
    </w:p>
    <w:p w14:paraId="63C05824" w14:textId="25B89FDE" w:rsidR="00795046" w:rsidRDefault="00795046" w:rsidP="00BD308D">
      <w:pPr>
        <w:pStyle w:val="Lijstalinea"/>
        <w:numPr>
          <w:ilvl w:val="0"/>
          <w:numId w:val="14"/>
        </w:numPr>
      </w:pPr>
      <w:r>
        <w:t xml:space="preserve">Essentieel onderdeel van software design is begrijpen wat de gebruikers zullen gaan doen met de software </w:t>
      </w:r>
    </w:p>
    <w:p w14:paraId="4D38D589" w14:textId="46C0C82E" w:rsidR="00795046" w:rsidRDefault="00795046" w:rsidP="00BD308D">
      <w:pPr>
        <w:pStyle w:val="Lijstalinea"/>
        <w:numPr>
          <w:ilvl w:val="0"/>
          <w:numId w:val="14"/>
        </w:numPr>
      </w:pPr>
      <w:r>
        <w:t xml:space="preserve">Productfocus </w:t>
      </w:r>
      <w:proofErr w:type="spellStart"/>
      <w:r>
        <w:t>vs</w:t>
      </w:r>
      <w:proofErr w:type="spellEnd"/>
      <w:r>
        <w:t xml:space="preserve"> userfocus </w:t>
      </w:r>
    </w:p>
    <w:p w14:paraId="6C9ECB70" w14:textId="6984F6B1" w:rsidR="00795046" w:rsidRDefault="00795046" w:rsidP="00BD308D">
      <w:pPr>
        <w:pStyle w:val="Lijstalinea"/>
        <w:numPr>
          <w:ilvl w:val="1"/>
          <w:numId w:val="14"/>
        </w:numPr>
      </w:pPr>
      <w:r>
        <w:t xml:space="preserve">Productfocus start van de functionaliteiten in de hoop dat deze voldoen aan de verwachtingen van de gebruikers </w:t>
      </w:r>
    </w:p>
    <w:p w14:paraId="55D91A11" w14:textId="6538F760" w:rsidR="00795046" w:rsidRDefault="00795046" w:rsidP="00BD308D">
      <w:pPr>
        <w:pStyle w:val="Lijstalinea"/>
        <w:numPr>
          <w:ilvl w:val="1"/>
          <w:numId w:val="14"/>
        </w:numPr>
      </w:pPr>
      <w:r>
        <w:t xml:space="preserve">Userfocus start van de gebruikers en hoe zij de software zullen gebruiken </w:t>
      </w:r>
    </w:p>
    <w:p w14:paraId="4E6283C5" w14:textId="495C676F" w:rsidR="00795046" w:rsidRPr="00795046" w:rsidRDefault="00795046" w:rsidP="00BD308D">
      <w:pPr>
        <w:pStyle w:val="Lijstalinea"/>
        <w:numPr>
          <w:ilvl w:val="0"/>
          <w:numId w:val="14"/>
        </w:numPr>
        <w:rPr>
          <w:lang w:val="en-US"/>
        </w:rPr>
      </w:pPr>
      <w:r w:rsidRPr="00795046">
        <w:rPr>
          <w:lang w:val="en-US"/>
        </w:rPr>
        <w:t xml:space="preserve">User requirements </w:t>
      </w:r>
      <w:proofErr w:type="spellStart"/>
      <w:r w:rsidRPr="00795046">
        <w:rPr>
          <w:lang w:val="en-US"/>
        </w:rPr>
        <w:t>bevinden</w:t>
      </w:r>
      <w:proofErr w:type="spellEnd"/>
      <w:r w:rsidRPr="00795046">
        <w:rPr>
          <w:lang w:val="en-US"/>
        </w:rPr>
        <w:t xml:space="preserve"> </w:t>
      </w:r>
      <w:proofErr w:type="spellStart"/>
      <w:r w:rsidRPr="00795046">
        <w:rPr>
          <w:lang w:val="en-US"/>
        </w:rPr>
        <w:t>zich</w:t>
      </w:r>
      <w:proofErr w:type="spellEnd"/>
      <w:r w:rsidRPr="00795046">
        <w:rPr>
          <w:lang w:val="en-US"/>
        </w:rPr>
        <w:t xml:space="preserve"> </w:t>
      </w:r>
      <w:proofErr w:type="spellStart"/>
      <w:r w:rsidRPr="00795046">
        <w:rPr>
          <w:lang w:val="en-US"/>
        </w:rPr>
        <w:t>tussen</w:t>
      </w:r>
      <w:proofErr w:type="spellEnd"/>
      <w:r w:rsidRPr="00795046">
        <w:rPr>
          <w:lang w:val="en-US"/>
        </w:rPr>
        <w:t xml:space="preserve"> business requirements </w:t>
      </w:r>
      <w:proofErr w:type="spellStart"/>
      <w:r w:rsidRPr="00795046">
        <w:rPr>
          <w:lang w:val="en-US"/>
        </w:rPr>
        <w:t>en</w:t>
      </w:r>
      <w:proofErr w:type="spellEnd"/>
      <w:r w:rsidRPr="00795046">
        <w:rPr>
          <w:lang w:val="en-US"/>
        </w:rPr>
        <w:t xml:space="preserve"> </w:t>
      </w:r>
      <w:proofErr w:type="spellStart"/>
      <w:r w:rsidRPr="00795046">
        <w:rPr>
          <w:lang w:val="en-US"/>
        </w:rPr>
        <w:t>functionele</w:t>
      </w:r>
      <w:proofErr w:type="spellEnd"/>
      <w:r w:rsidRPr="00795046">
        <w:rPr>
          <w:lang w:val="en-US"/>
        </w:rPr>
        <w:t xml:space="preserve"> requirements </w:t>
      </w:r>
    </w:p>
    <w:p w14:paraId="64FA1E2C" w14:textId="1EF0C631" w:rsidR="009B318D" w:rsidRPr="00795046" w:rsidRDefault="00795046" w:rsidP="00BD308D">
      <w:pPr>
        <w:pStyle w:val="Lijstalinea"/>
        <w:numPr>
          <w:ilvl w:val="0"/>
          <w:numId w:val="14"/>
        </w:numPr>
        <w:rPr>
          <w:sz w:val="24"/>
          <w:szCs w:val="24"/>
          <w:u w:val="single"/>
        </w:rPr>
      </w:pPr>
      <w:r>
        <w:t xml:space="preserve">Twee zeer belangrijke technieken om deze user requirements te bepalen: </w:t>
      </w:r>
      <w:proofErr w:type="spellStart"/>
      <w:r>
        <w:t>use</w:t>
      </w:r>
      <w:proofErr w:type="spellEnd"/>
      <w:r>
        <w:t xml:space="preserve"> cases en user </w:t>
      </w:r>
      <w:proofErr w:type="spellStart"/>
      <w:r>
        <w:t>stories</w:t>
      </w:r>
      <w:proofErr w:type="spellEnd"/>
    </w:p>
    <w:p w14:paraId="271CA4BB" w14:textId="643665CF" w:rsidR="009B318D" w:rsidRDefault="00795046" w:rsidP="00BD308D">
      <w:pPr>
        <w:pStyle w:val="Lijstalinea"/>
        <w:numPr>
          <w:ilvl w:val="0"/>
          <w:numId w:val="14"/>
        </w:numPr>
      </w:pPr>
      <w:proofErr w:type="spellStart"/>
      <w:r>
        <w:t>Use</w:t>
      </w:r>
      <w:proofErr w:type="spellEnd"/>
      <w:r>
        <w:t xml:space="preserve"> cases en user </w:t>
      </w:r>
      <w:proofErr w:type="spellStart"/>
      <w:r>
        <w:t>stories</w:t>
      </w:r>
      <w:proofErr w:type="spellEnd"/>
      <w:r>
        <w:t xml:space="preserve"> vragen de gebruiker wat hij wil doen </w:t>
      </w:r>
      <w:proofErr w:type="spellStart"/>
      <w:r>
        <w:t>ipv</w:t>
      </w:r>
      <w:proofErr w:type="spellEnd"/>
      <w:r>
        <w:t xml:space="preserve"> te vragen hoe hij het systeem wil gaan gebruiken</w:t>
      </w:r>
    </w:p>
    <w:p w14:paraId="120D6B8C" w14:textId="6D0D4003" w:rsidR="00795046" w:rsidRDefault="00795046" w:rsidP="00BD308D">
      <w:pPr>
        <w:pStyle w:val="Lijstalinea"/>
        <w:numPr>
          <w:ilvl w:val="1"/>
          <w:numId w:val="14"/>
        </w:numPr>
      </w:pPr>
      <w:r>
        <w:t xml:space="preserve">De analist zal dit moeten vertalen naar functionaliteiten </w:t>
      </w:r>
    </w:p>
    <w:p w14:paraId="5E89DB3C" w14:textId="34634983" w:rsidR="00795046" w:rsidRDefault="00795046" w:rsidP="00BD308D">
      <w:pPr>
        <w:pStyle w:val="Lijstalinea"/>
        <w:numPr>
          <w:ilvl w:val="1"/>
          <w:numId w:val="14"/>
        </w:numPr>
      </w:pPr>
      <w:r>
        <w:t xml:space="preserve">Testen worden opgesteld om te kijken of de functionaliteit goed was geïmplementeerd </w:t>
      </w:r>
    </w:p>
    <w:p w14:paraId="1637E966" w14:textId="62516BE8" w:rsidR="00795046" w:rsidRDefault="00795046" w:rsidP="00BD308D">
      <w:pPr>
        <w:pStyle w:val="Lijstalinea"/>
        <w:numPr>
          <w:ilvl w:val="1"/>
          <w:numId w:val="14"/>
        </w:numPr>
      </w:pPr>
      <w:proofErr w:type="spellStart"/>
      <w:r>
        <w:t>Use</w:t>
      </w:r>
      <w:proofErr w:type="spellEnd"/>
      <w:r>
        <w:t xml:space="preserve"> cases en user </w:t>
      </w:r>
      <w:proofErr w:type="spellStart"/>
      <w:r>
        <w:t>stories</w:t>
      </w:r>
      <w:proofErr w:type="spellEnd"/>
      <w:r>
        <w:t xml:space="preserve"> werken goed voor “functionele applicaties” zoals websites/business applicaties/ERP-systemen</w:t>
      </w:r>
    </w:p>
    <w:p w14:paraId="475AE90F" w14:textId="558D3666" w:rsidR="00795046" w:rsidRPr="00795046" w:rsidRDefault="00795046" w:rsidP="00BD308D">
      <w:pPr>
        <w:pStyle w:val="Lijstalinea"/>
        <w:numPr>
          <w:ilvl w:val="1"/>
          <w:numId w:val="14"/>
        </w:numPr>
        <w:rPr>
          <w:sz w:val="24"/>
          <w:szCs w:val="24"/>
          <w:u w:val="single"/>
        </w:rPr>
      </w:pPr>
      <w:r>
        <w:t xml:space="preserve">“Technische applicaties” zijn moeilijk te beschrijven omdat de userinteractie zeer beperkt is (data </w:t>
      </w:r>
      <w:proofErr w:type="spellStart"/>
      <w:r>
        <w:t>warehousing</w:t>
      </w:r>
      <w:proofErr w:type="spellEnd"/>
      <w:r>
        <w:t xml:space="preserve">, batch </w:t>
      </w:r>
      <w:proofErr w:type="spellStart"/>
      <w:r>
        <w:t>processes</w:t>
      </w:r>
      <w:proofErr w:type="spellEnd"/>
      <w:r>
        <w:t>,…)</w:t>
      </w:r>
    </w:p>
    <w:p w14:paraId="3D898B93" w14:textId="58E9F735" w:rsidR="009B318D" w:rsidRDefault="00795046" w:rsidP="009B318D">
      <w:pPr>
        <w:rPr>
          <w:u w:val="single"/>
        </w:rPr>
      </w:pPr>
      <w:proofErr w:type="spellStart"/>
      <w:r w:rsidRPr="00795046">
        <w:rPr>
          <w:u w:val="single"/>
        </w:rPr>
        <w:t>Use</w:t>
      </w:r>
      <w:proofErr w:type="spellEnd"/>
      <w:r w:rsidRPr="00795046">
        <w:rPr>
          <w:u w:val="single"/>
        </w:rPr>
        <w:t xml:space="preserve"> Case</w:t>
      </w:r>
    </w:p>
    <w:p w14:paraId="22BD8A5E" w14:textId="3E015AAA" w:rsidR="00795046" w:rsidRDefault="00795046" w:rsidP="009B318D">
      <w:r w:rsidRPr="00795046">
        <w:rPr>
          <w:b/>
          <w:bCs/>
          <w:u w:val="single"/>
        </w:rPr>
        <w:t>Definitie</w:t>
      </w:r>
      <w:r w:rsidRPr="00795046">
        <w:rPr>
          <w:b/>
          <w:bCs/>
        </w:rPr>
        <w:t>:</w:t>
      </w:r>
      <w:r w:rsidRPr="00795046">
        <w:t xml:space="preserve"> </w:t>
      </w:r>
      <w:r>
        <w:t xml:space="preserve">Een </w:t>
      </w:r>
      <w:proofErr w:type="spellStart"/>
      <w:r>
        <w:t>use</w:t>
      </w:r>
      <w:proofErr w:type="spellEnd"/>
      <w:r>
        <w:t xml:space="preserve"> case beschrijft de opeenvolging van interacties tussen de applicatie en een externe actor waardoor de actor een zeker uitkomst bekomt</w:t>
      </w:r>
    </w:p>
    <w:p w14:paraId="54FFF317" w14:textId="75746C1C" w:rsidR="00795046" w:rsidRPr="00795046" w:rsidRDefault="00795046" w:rsidP="00BD308D">
      <w:pPr>
        <w:pStyle w:val="Lijstalinea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r>
        <w:t>Omschrijving steeds “Werkwoord” + “Onderwerp”</w:t>
      </w:r>
    </w:p>
    <w:p w14:paraId="0E646C81" w14:textId="79CE91E7" w:rsidR="00795046" w:rsidRDefault="00795046" w:rsidP="00795046">
      <w:pPr>
        <w:ind w:left="360"/>
        <w:rPr>
          <w:b/>
          <w:bCs/>
          <w:sz w:val="24"/>
          <w:szCs w:val="24"/>
          <w:u w:val="single"/>
        </w:rPr>
      </w:pPr>
      <w:r w:rsidRPr="00795046">
        <w:rPr>
          <w:noProof/>
        </w:rPr>
        <w:drawing>
          <wp:inline distT="0" distB="0" distL="0" distR="0" wp14:anchorId="6D140D42" wp14:editId="03E16AE5">
            <wp:extent cx="4016372" cy="1362075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826" cy="13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6013" w14:textId="1BD29BBC" w:rsidR="00795046" w:rsidRDefault="00795046" w:rsidP="00795046">
      <w:pPr>
        <w:ind w:left="360"/>
        <w:rPr>
          <w:b/>
          <w:bCs/>
          <w:sz w:val="24"/>
          <w:szCs w:val="24"/>
          <w:u w:val="single"/>
        </w:rPr>
      </w:pPr>
    </w:p>
    <w:p w14:paraId="79AD452C" w14:textId="04681526" w:rsidR="00795046" w:rsidRDefault="00795046" w:rsidP="00795046">
      <w:pPr>
        <w:ind w:left="360"/>
        <w:rPr>
          <w:sz w:val="24"/>
          <w:szCs w:val="24"/>
          <w:u w:val="single"/>
        </w:rPr>
      </w:pPr>
      <w:r w:rsidRPr="00795046">
        <w:rPr>
          <w:sz w:val="24"/>
          <w:szCs w:val="24"/>
          <w:u w:val="single"/>
        </w:rPr>
        <w:lastRenderedPageBreak/>
        <w:t>User story</w:t>
      </w:r>
    </w:p>
    <w:p w14:paraId="27FFF6FF" w14:textId="74E6DC34" w:rsidR="00795046" w:rsidRDefault="00795046" w:rsidP="00795046">
      <w:pPr>
        <w:ind w:left="360"/>
      </w:pPr>
      <w:proofErr w:type="spellStart"/>
      <w:r w:rsidRPr="00795046">
        <w:rPr>
          <w:b/>
          <w:bCs/>
          <w:sz w:val="24"/>
          <w:szCs w:val="24"/>
          <w:u w:val="single"/>
        </w:rPr>
        <w:t>Defintitie</w:t>
      </w:r>
      <w:proofErr w:type="spellEnd"/>
      <w:r w:rsidRPr="00795046">
        <w:rPr>
          <w:sz w:val="24"/>
          <w:szCs w:val="24"/>
        </w:rPr>
        <w:t xml:space="preserve">: </w:t>
      </w:r>
      <w:r>
        <w:t>Korte, simpele beschrijving van een feature beschreven vanuit het perspectief van de persoon die de nieuwe functionaliteit nodig heeft, meestal een gebruiker of klant van een applicatie</w:t>
      </w:r>
    </w:p>
    <w:p w14:paraId="1B4CC04C" w14:textId="44316DA4" w:rsidR="00795046" w:rsidRDefault="00795046" w:rsidP="00BD308D">
      <w:pPr>
        <w:pStyle w:val="Lijstalinea"/>
        <w:numPr>
          <w:ilvl w:val="0"/>
          <w:numId w:val="15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worden meestal beschreven in de volgende format: Als: (klant) wil ik: (beschrijving van datgene dat ontwikkeld moet worden) zodat ik: (beschrijving van de reden waarom dat ontwikkeld moet worden) </w:t>
      </w:r>
    </w:p>
    <w:p w14:paraId="63030D35" w14:textId="123B36ED" w:rsidR="00795046" w:rsidRDefault="00795046" w:rsidP="00BD308D">
      <w:pPr>
        <w:pStyle w:val="Lijstalinea"/>
        <w:numPr>
          <w:ilvl w:val="0"/>
          <w:numId w:val="15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geeft de reden weer achter een bepaalde vraag van de gebruiker </w:t>
      </w:r>
    </w:p>
    <w:p w14:paraId="579AB67E" w14:textId="37A38AD3" w:rsidR="00795046" w:rsidRPr="00795046" w:rsidRDefault="00795046" w:rsidP="00BD308D">
      <w:pPr>
        <w:pStyle w:val="Lijstalinea"/>
        <w:numPr>
          <w:ilvl w:val="0"/>
          <w:numId w:val="15"/>
        </w:numPr>
        <w:rPr>
          <w:sz w:val="24"/>
          <w:szCs w:val="24"/>
          <w:u w:val="single"/>
        </w:rPr>
      </w:pPr>
      <w:r>
        <w:t>User class komt hier terug in “type gebruiker”</w:t>
      </w:r>
    </w:p>
    <w:p w14:paraId="18118D28" w14:textId="64E5A53A" w:rsidR="00795046" w:rsidRPr="00795046" w:rsidRDefault="00795046" w:rsidP="00795046">
      <w:pPr>
        <w:rPr>
          <w:sz w:val="24"/>
          <w:szCs w:val="24"/>
          <w:u w:val="single"/>
        </w:rPr>
      </w:pPr>
      <w:r w:rsidRPr="00795046">
        <w:rPr>
          <w:noProof/>
          <w:sz w:val="24"/>
          <w:szCs w:val="24"/>
          <w:u w:val="single"/>
        </w:rPr>
        <w:drawing>
          <wp:inline distT="0" distB="0" distL="0" distR="0" wp14:anchorId="59008247" wp14:editId="0392C054">
            <wp:extent cx="5410955" cy="1876687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AEF6" w14:textId="789BB948" w:rsidR="00795046" w:rsidRDefault="00795046" w:rsidP="00795046">
      <w:pPr>
        <w:rPr>
          <w:b/>
          <w:bCs/>
          <w:sz w:val="24"/>
          <w:szCs w:val="24"/>
          <w:u w:val="single"/>
        </w:rPr>
      </w:pPr>
    </w:p>
    <w:p w14:paraId="091FFEC3" w14:textId="03ED3CD3" w:rsidR="00795046" w:rsidRDefault="00795046" w:rsidP="00795046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Use</w:t>
      </w:r>
      <w:proofErr w:type="spellEnd"/>
      <w:r>
        <w:rPr>
          <w:b/>
          <w:bCs/>
          <w:sz w:val="24"/>
          <w:szCs w:val="24"/>
          <w:u w:val="single"/>
        </w:rPr>
        <w:t xml:space="preserve"> case VS User Story</w:t>
      </w:r>
    </w:p>
    <w:p w14:paraId="3F432EFD" w14:textId="4130D8E7" w:rsidR="00795046" w:rsidRPr="00795046" w:rsidRDefault="00795046" w:rsidP="00BD308D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proofErr w:type="spellStart"/>
      <w:r>
        <w:t>Use</w:t>
      </w:r>
      <w:proofErr w:type="spellEnd"/>
      <w:r>
        <w:t xml:space="preserve"> cases en user </w:t>
      </w:r>
      <w:proofErr w:type="spellStart"/>
      <w:r>
        <w:t>stories</w:t>
      </w:r>
      <w:proofErr w:type="spellEnd"/>
      <w:r>
        <w:t xml:space="preserve"> lijken sterk op elkaar bij de start maar het vervolg qua uitwerking en deliverables is zeer verschillend</w:t>
      </w:r>
    </w:p>
    <w:p w14:paraId="09FDECEA" w14:textId="766A04CF" w:rsidR="00795046" w:rsidRDefault="00795046" w:rsidP="00795046">
      <w:pPr>
        <w:pStyle w:val="Lijstalinea"/>
        <w:rPr>
          <w:b/>
          <w:bCs/>
          <w:sz w:val="24"/>
          <w:szCs w:val="24"/>
        </w:rPr>
      </w:pPr>
      <w:r w:rsidRPr="00795046">
        <w:rPr>
          <w:b/>
          <w:bCs/>
          <w:noProof/>
          <w:sz w:val="24"/>
          <w:szCs w:val="24"/>
        </w:rPr>
        <w:drawing>
          <wp:inline distT="0" distB="0" distL="0" distR="0" wp14:anchorId="5F73861D" wp14:editId="666CC90E">
            <wp:extent cx="3586548" cy="1371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609" cy="13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3B76" w14:textId="1DB3F767" w:rsidR="00795046" w:rsidRDefault="00795046" w:rsidP="00BD308D">
      <w:pPr>
        <w:pStyle w:val="Lijstalinea"/>
        <w:numPr>
          <w:ilvl w:val="0"/>
          <w:numId w:val="16"/>
        </w:numPr>
      </w:pPr>
      <w:proofErr w:type="spellStart"/>
      <w:r w:rsidRPr="00795046">
        <w:rPr>
          <w:b/>
          <w:bCs/>
        </w:rPr>
        <w:t>Use</w:t>
      </w:r>
      <w:proofErr w:type="spellEnd"/>
      <w:r w:rsidRPr="00795046">
        <w:rPr>
          <w:b/>
          <w:bCs/>
        </w:rPr>
        <w:t xml:space="preserve"> cases</w:t>
      </w:r>
      <w:r>
        <w:t xml:space="preserve"> worden meestal zeer nauwkeurig uitgewerkt via templates en diagrammen om op die manier functionele en niet-functionele requirements te kunnen bepalen</w:t>
      </w:r>
    </w:p>
    <w:p w14:paraId="464C8237" w14:textId="3A5DD01E" w:rsidR="00795046" w:rsidRDefault="00795046" w:rsidP="00BD308D">
      <w:pPr>
        <w:pStyle w:val="Lijstalinea"/>
        <w:numPr>
          <w:ilvl w:val="0"/>
          <w:numId w:val="16"/>
        </w:numPr>
      </w:pPr>
      <w:r w:rsidRPr="00795046">
        <w:rPr>
          <w:b/>
          <w:bCs/>
        </w:rPr>
        <w:t xml:space="preserve">User </w:t>
      </w:r>
      <w:proofErr w:type="spellStart"/>
      <w:r w:rsidRPr="00795046">
        <w:rPr>
          <w:b/>
          <w:bCs/>
        </w:rPr>
        <w:t>stories</w:t>
      </w:r>
      <w:proofErr w:type="spellEnd"/>
      <w:r>
        <w:t xml:space="preserve"> dienen eerder als </w:t>
      </w:r>
      <w:proofErr w:type="spellStart"/>
      <w:r>
        <w:t>placeholders</w:t>
      </w:r>
      <w:proofErr w:type="spellEnd"/>
      <w:r>
        <w:t xml:space="preserve"> om later op te nemen en verder te analyseren (Agile werken) en als basis om “</w:t>
      </w:r>
      <w:proofErr w:type="spellStart"/>
      <w:r>
        <w:t>Acceptance</w:t>
      </w:r>
      <w:proofErr w:type="spellEnd"/>
      <w:r>
        <w:t xml:space="preserve"> Criteria” te bepalen (</w:t>
      </w:r>
      <w:proofErr w:type="spellStart"/>
      <w:r>
        <w:t>Testing</w:t>
      </w:r>
      <w:proofErr w:type="spellEnd"/>
      <w:r>
        <w:t>)</w:t>
      </w:r>
    </w:p>
    <w:p w14:paraId="008E37E7" w14:textId="382F6BA0" w:rsidR="00795046" w:rsidRDefault="00795046" w:rsidP="00BD308D">
      <w:pPr>
        <w:pStyle w:val="Lijstalinea"/>
        <w:numPr>
          <w:ilvl w:val="0"/>
          <w:numId w:val="16"/>
        </w:numPr>
      </w:pPr>
      <w:r>
        <w:t xml:space="preserve">Grotere user </w:t>
      </w:r>
      <w:proofErr w:type="spellStart"/>
      <w:r>
        <w:t>stories</w:t>
      </w:r>
      <w:proofErr w:type="spellEnd"/>
      <w:r>
        <w:t xml:space="preserve"> kunnen opgedeeld worden in kleinere user </w:t>
      </w:r>
      <w:proofErr w:type="spellStart"/>
      <w:r>
        <w:t>stories</w:t>
      </w:r>
      <w:proofErr w:type="spellEnd"/>
      <w:r>
        <w:t xml:space="preserve"> zodat ze binnen één </w:t>
      </w:r>
      <w:proofErr w:type="spellStart"/>
      <w:r>
        <w:t>epic</w:t>
      </w:r>
      <w:proofErr w:type="spellEnd"/>
      <w:r>
        <w:t xml:space="preserve"> kunnen worden afgewerkt</w:t>
      </w:r>
    </w:p>
    <w:p w14:paraId="5C477A86" w14:textId="37F48ACE" w:rsidR="00795046" w:rsidRPr="00795046" w:rsidRDefault="00795046" w:rsidP="00BD308D">
      <w:pPr>
        <w:pStyle w:val="Lijstalinea"/>
        <w:numPr>
          <w:ilvl w:val="0"/>
          <w:numId w:val="16"/>
        </w:numPr>
        <w:rPr>
          <w:b/>
          <w:bCs/>
          <w:sz w:val="24"/>
          <w:szCs w:val="24"/>
        </w:rPr>
      </w:pPr>
      <w:r>
        <w:t xml:space="preserve">User </w:t>
      </w:r>
      <w:proofErr w:type="spellStart"/>
      <w:r>
        <w:t>stories</w:t>
      </w:r>
      <w:proofErr w:type="spellEnd"/>
      <w:r>
        <w:t xml:space="preserve"> zijn simpel maar missen vaak context en detail om requirements te kunnen afleiden</w:t>
      </w:r>
    </w:p>
    <w:p w14:paraId="3B7DD08F" w14:textId="4CB99E4A" w:rsidR="00795046" w:rsidRDefault="00795046" w:rsidP="00795046">
      <w:pPr>
        <w:rPr>
          <w:b/>
          <w:bCs/>
          <w:sz w:val="24"/>
          <w:szCs w:val="24"/>
        </w:rPr>
      </w:pPr>
    </w:p>
    <w:p w14:paraId="07FA4FFB" w14:textId="28DB1485" w:rsidR="00795046" w:rsidRDefault="00795046" w:rsidP="00795046">
      <w:pPr>
        <w:rPr>
          <w:b/>
          <w:bCs/>
          <w:sz w:val="24"/>
          <w:szCs w:val="24"/>
        </w:rPr>
      </w:pPr>
    </w:p>
    <w:p w14:paraId="77AEFEF7" w14:textId="62D236E8" w:rsidR="00795046" w:rsidRDefault="00795046" w:rsidP="00795046">
      <w:pPr>
        <w:rPr>
          <w:b/>
          <w:bCs/>
          <w:sz w:val="24"/>
          <w:szCs w:val="24"/>
        </w:rPr>
      </w:pPr>
    </w:p>
    <w:p w14:paraId="35914BB5" w14:textId="6D9CCEFF" w:rsidR="00795046" w:rsidRPr="00795046" w:rsidRDefault="00795046" w:rsidP="00795046">
      <w:pPr>
        <w:rPr>
          <w:sz w:val="24"/>
          <w:szCs w:val="24"/>
          <w:u w:val="single"/>
        </w:rPr>
      </w:pPr>
      <w:proofErr w:type="spellStart"/>
      <w:r w:rsidRPr="00795046">
        <w:rPr>
          <w:sz w:val="24"/>
          <w:szCs w:val="24"/>
          <w:u w:val="single"/>
        </w:rPr>
        <w:lastRenderedPageBreak/>
        <w:t>Use</w:t>
      </w:r>
      <w:proofErr w:type="spellEnd"/>
      <w:r w:rsidRPr="00795046">
        <w:rPr>
          <w:sz w:val="24"/>
          <w:szCs w:val="24"/>
          <w:u w:val="single"/>
        </w:rPr>
        <w:t xml:space="preserve"> cases</w:t>
      </w:r>
    </w:p>
    <w:p w14:paraId="55660E7E" w14:textId="11E13FBB" w:rsidR="00795046" w:rsidRDefault="00795046" w:rsidP="00BD308D">
      <w:pPr>
        <w:pStyle w:val="Lijstalinea"/>
        <w:numPr>
          <w:ilvl w:val="0"/>
          <w:numId w:val="16"/>
        </w:numPr>
      </w:pPr>
      <w:r>
        <w:t xml:space="preserve">Actoren bepalen </w:t>
      </w:r>
    </w:p>
    <w:p w14:paraId="0F7348B4" w14:textId="274E469D" w:rsidR="00795046" w:rsidRDefault="00795046" w:rsidP="00BD308D">
      <w:pPr>
        <w:pStyle w:val="Lijstalinea"/>
        <w:numPr>
          <w:ilvl w:val="1"/>
          <w:numId w:val="16"/>
        </w:numPr>
      </w:pPr>
      <w:r>
        <w:t xml:space="preserve">Wie (of wat) ontvangt een notificatie wanneer er iets in de applicatie gebeurd? </w:t>
      </w:r>
    </w:p>
    <w:p w14:paraId="06457EC9" w14:textId="573E564A" w:rsidR="00795046" w:rsidRDefault="00795046" w:rsidP="00BD308D">
      <w:pPr>
        <w:pStyle w:val="Lijstalinea"/>
        <w:numPr>
          <w:ilvl w:val="1"/>
          <w:numId w:val="16"/>
        </w:numPr>
      </w:pPr>
      <w:r>
        <w:t xml:space="preserve">Wie (of wat) levert informatie of services aan de applicatie? </w:t>
      </w:r>
    </w:p>
    <w:p w14:paraId="51CDFA31" w14:textId="2E9BCF5E" w:rsidR="00795046" w:rsidRDefault="00795046" w:rsidP="00BD308D">
      <w:pPr>
        <w:pStyle w:val="Lijstalinea"/>
        <w:numPr>
          <w:ilvl w:val="1"/>
          <w:numId w:val="16"/>
        </w:numPr>
      </w:pPr>
      <w:r>
        <w:t xml:space="preserve">Wie (of wat) helpt de applicatie reageren en taken afwerken? </w:t>
      </w:r>
    </w:p>
    <w:p w14:paraId="5E16516F" w14:textId="4C7A0DA4" w:rsidR="00795046" w:rsidRDefault="00795046" w:rsidP="00BD308D">
      <w:pPr>
        <w:pStyle w:val="Lijstalinea"/>
        <w:numPr>
          <w:ilvl w:val="0"/>
          <w:numId w:val="16"/>
        </w:numPr>
      </w:pPr>
      <w:r>
        <w:t>Users vs. Actors</w:t>
      </w:r>
    </w:p>
    <w:p w14:paraId="425D2424" w14:textId="5F15CB02" w:rsidR="00795046" w:rsidRDefault="00795046" w:rsidP="00BD308D">
      <w:pPr>
        <w:pStyle w:val="Lijstalinea"/>
        <w:numPr>
          <w:ilvl w:val="1"/>
          <w:numId w:val="16"/>
        </w:numPr>
      </w:pPr>
      <w:r>
        <w:t>1 gebruiker kan verschillende activiteiten uitvoeren</w:t>
      </w:r>
    </w:p>
    <w:p w14:paraId="13ADD3AD" w14:textId="2AB79F0E" w:rsidR="00795046" w:rsidRPr="00795046" w:rsidRDefault="00795046" w:rsidP="00BD308D">
      <w:pPr>
        <w:pStyle w:val="Lijstalinea"/>
        <w:numPr>
          <w:ilvl w:val="0"/>
          <w:numId w:val="16"/>
        </w:numPr>
        <w:rPr>
          <w:sz w:val="24"/>
          <w:szCs w:val="24"/>
        </w:rPr>
      </w:pPr>
      <w:proofErr w:type="spellStart"/>
      <w:r>
        <w:t>Use</w:t>
      </w:r>
      <w:proofErr w:type="spellEnd"/>
      <w:r>
        <w:t xml:space="preserve"> case </w:t>
      </w:r>
      <w:proofErr w:type="spellStart"/>
      <w:r>
        <w:t>diagrams</w:t>
      </w:r>
      <w:proofErr w:type="spellEnd"/>
      <w:r>
        <w:t>: zie software analyse</w:t>
      </w:r>
    </w:p>
    <w:p w14:paraId="16217E03" w14:textId="62E602A5" w:rsidR="00795046" w:rsidRDefault="00795046" w:rsidP="00BD308D">
      <w:pPr>
        <w:pStyle w:val="Lijstalinea"/>
        <w:numPr>
          <w:ilvl w:val="0"/>
          <w:numId w:val="16"/>
        </w:numPr>
      </w:pPr>
      <w:r>
        <w:t>Scenario’s</w:t>
      </w:r>
    </w:p>
    <w:p w14:paraId="02F2B968" w14:textId="50AD9B51" w:rsidR="00795046" w:rsidRDefault="00795046" w:rsidP="00BD308D">
      <w:pPr>
        <w:pStyle w:val="Lijstalinea"/>
        <w:numPr>
          <w:ilvl w:val="1"/>
          <w:numId w:val="16"/>
        </w:numPr>
      </w:pPr>
      <w:r>
        <w:t>Verschillende activiteiten met een gemeenschappelijk doel</w:t>
      </w:r>
    </w:p>
    <w:p w14:paraId="3152DC0A" w14:textId="008DB37A" w:rsidR="00795046" w:rsidRDefault="00795046" w:rsidP="00BD308D">
      <w:pPr>
        <w:pStyle w:val="Lijstalinea"/>
        <w:numPr>
          <w:ilvl w:val="1"/>
          <w:numId w:val="16"/>
        </w:numPr>
      </w:pPr>
      <w:proofErr w:type="spellStart"/>
      <w:r>
        <w:t>Use</w:t>
      </w:r>
      <w:proofErr w:type="spellEnd"/>
      <w:r>
        <w:t xml:space="preserve"> case is een verzameling van gerelateerde gebruikersscenario’s</w:t>
      </w:r>
    </w:p>
    <w:p w14:paraId="1A81CA95" w14:textId="29F37D21" w:rsidR="00795046" w:rsidRDefault="00795046" w:rsidP="00BD308D">
      <w:pPr>
        <w:pStyle w:val="Lijstalinea"/>
        <w:numPr>
          <w:ilvl w:val="1"/>
          <w:numId w:val="16"/>
        </w:numPr>
      </w:pPr>
      <w:r>
        <w:t xml:space="preserve">1 scenario is een specifieke </w:t>
      </w:r>
      <w:proofErr w:type="spellStart"/>
      <w:r>
        <w:t>instance</w:t>
      </w:r>
      <w:proofErr w:type="spellEnd"/>
      <w:r>
        <w:t xml:space="preserve"> van die </w:t>
      </w:r>
      <w:proofErr w:type="spellStart"/>
      <w:r>
        <w:t>use</w:t>
      </w:r>
      <w:proofErr w:type="spellEnd"/>
      <w:r>
        <w:t xml:space="preserve"> case </w:t>
      </w:r>
    </w:p>
    <w:p w14:paraId="0189B5A4" w14:textId="487931EF" w:rsidR="00795046" w:rsidRDefault="00795046" w:rsidP="00BD308D">
      <w:pPr>
        <w:pStyle w:val="Lijstalinea"/>
        <w:numPr>
          <w:ilvl w:val="0"/>
          <w:numId w:val="16"/>
        </w:numPr>
      </w:pPr>
      <w:r>
        <w:t xml:space="preserve">Template </w:t>
      </w:r>
    </w:p>
    <w:p w14:paraId="6B1A1631" w14:textId="76B3DF04" w:rsidR="00795046" w:rsidRPr="00795046" w:rsidRDefault="00795046" w:rsidP="00BD308D">
      <w:pPr>
        <w:pStyle w:val="Lijstalinea"/>
        <w:numPr>
          <w:ilvl w:val="1"/>
          <w:numId w:val="16"/>
        </w:numPr>
        <w:rPr>
          <w:b/>
          <w:bCs/>
          <w:sz w:val="24"/>
          <w:szCs w:val="24"/>
        </w:rPr>
      </w:pPr>
      <w:r>
        <w:t xml:space="preserve">Structuur zodat alle info die nodig is voor een goede </w:t>
      </w:r>
      <w:proofErr w:type="spellStart"/>
      <w:r>
        <w:t>use</w:t>
      </w:r>
      <w:proofErr w:type="spellEnd"/>
      <w:r>
        <w:t xml:space="preserve"> case wordt verzameld</w:t>
      </w:r>
    </w:p>
    <w:p w14:paraId="3911A4FB" w14:textId="65EF903E" w:rsidR="00795046" w:rsidRDefault="00795046" w:rsidP="00BD308D">
      <w:pPr>
        <w:pStyle w:val="Lijstalinea"/>
        <w:numPr>
          <w:ilvl w:val="0"/>
          <w:numId w:val="16"/>
        </w:numPr>
      </w:pPr>
      <w:r>
        <w:t xml:space="preserve">Aannames </w:t>
      </w:r>
    </w:p>
    <w:p w14:paraId="2903AD7C" w14:textId="45715A7D" w:rsidR="00795046" w:rsidRDefault="00795046" w:rsidP="00BD308D">
      <w:pPr>
        <w:pStyle w:val="Lijstalinea"/>
        <w:numPr>
          <w:ilvl w:val="1"/>
          <w:numId w:val="16"/>
        </w:numPr>
      </w:pPr>
      <w:r>
        <w:t xml:space="preserve">Wat moet er voldaan zijn alvorens de </w:t>
      </w:r>
      <w:proofErr w:type="spellStart"/>
      <w:r>
        <w:t>use</w:t>
      </w:r>
      <w:proofErr w:type="spellEnd"/>
      <w:r>
        <w:t xml:space="preserve"> case kan starten?</w:t>
      </w:r>
    </w:p>
    <w:p w14:paraId="1C532F1B" w14:textId="24B4E21B" w:rsidR="00795046" w:rsidRDefault="00795046" w:rsidP="00BD308D">
      <w:pPr>
        <w:pStyle w:val="Lijstalinea"/>
        <w:numPr>
          <w:ilvl w:val="1"/>
          <w:numId w:val="16"/>
        </w:numPr>
      </w:pPr>
      <w:r>
        <w:t xml:space="preserve">Trigger is geen aanname </w:t>
      </w:r>
    </w:p>
    <w:p w14:paraId="63F5FC42" w14:textId="1D0B7367" w:rsidR="00795046" w:rsidRDefault="00795046" w:rsidP="00BD308D">
      <w:pPr>
        <w:pStyle w:val="Lijstalinea"/>
        <w:numPr>
          <w:ilvl w:val="1"/>
          <w:numId w:val="16"/>
        </w:numPr>
      </w:pPr>
      <w:r>
        <w:t>Aanname beschrijft de staat van de applicatie maar niet de intentie van de gebruiker</w:t>
      </w:r>
    </w:p>
    <w:p w14:paraId="27EE2523" w14:textId="05DBAD4E" w:rsidR="00795046" w:rsidRDefault="00795046" w:rsidP="00BD308D">
      <w:pPr>
        <w:pStyle w:val="Lijstalinea"/>
        <w:numPr>
          <w:ilvl w:val="2"/>
          <w:numId w:val="16"/>
        </w:numPr>
      </w:pPr>
      <w:r>
        <w:t>Applicatie moet aannames kunnen testen</w:t>
      </w:r>
    </w:p>
    <w:p w14:paraId="72ECEC12" w14:textId="05E57AF9" w:rsidR="00795046" w:rsidRDefault="00795046" w:rsidP="00BD308D">
      <w:pPr>
        <w:pStyle w:val="Lijstalinea"/>
        <w:numPr>
          <w:ilvl w:val="2"/>
          <w:numId w:val="16"/>
        </w:numPr>
      </w:pPr>
      <w:r>
        <w:t xml:space="preserve">Zorgt ervoor dat bepaalde foutmeldingen vermeden kunnen worden </w:t>
      </w:r>
    </w:p>
    <w:p w14:paraId="0443C561" w14:textId="77777777" w:rsidR="00E14107" w:rsidRDefault="00795046" w:rsidP="00BD308D">
      <w:pPr>
        <w:pStyle w:val="Lijstalinea"/>
        <w:numPr>
          <w:ilvl w:val="0"/>
          <w:numId w:val="16"/>
        </w:numPr>
      </w:pPr>
      <w:r>
        <w:t xml:space="preserve">Resultaten </w:t>
      </w:r>
    </w:p>
    <w:p w14:paraId="7CEC5364" w14:textId="3398C9F2" w:rsidR="00795046" w:rsidRDefault="00795046" w:rsidP="00BD308D">
      <w:pPr>
        <w:pStyle w:val="Lijstalinea"/>
        <w:numPr>
          <w:ilvl w:val="1"/>
          <w:numId w:val="16"/>
        </w:numPr>
      </w:pPr>
      <w:r>
        <w:t xml:space="preserve">Staat van de applicatie nadat de </w:t>
      </w:r>
      <w:proofErr w:type="spellStart"/>
      <w:r>
        <w:t>use</w:t>
      </w:r>
      <w:proofErr w:type="spellEnd"/>
      <w:r>
        <w:t xml:space="preserve"> case succesvol werd uitgevoerd </w:t>
      </w:r>
    </w:p>
    <w:p w14:paraId="1057E29D" w14:textId="17FF642D" w:rsidR="00E14107" w:rsidRPr="00E14107" w:rsidRDefault="00795046" w:rsidP="00BD308D">
      <w:pPr>
        <w:pStyle w:val="Lijstalinea"/>
        <w:numPr>
          <w:ilvl w:val="1"/>
          <w:numId w:val="16"/>
        </w:numPr>
        <w:rPr>
          <w:b/>
          <w:bCs/>
          <w:sz w:val="24"/>
          <w:szCs w:val="24"/>
        </w:rPr>
      </w:pPr>
      <w:proofErr w:type="spellStart"/>
      <w:r>
        <w:t>Observeerbaar</w:t>
      </w:r>
      <w:proofErr w:type="spellEnd"/>
      <w:r>
        <w:t xml:space="preserve">, fysieke uitkomst, interne wijziging in de applicatie </w:t>
      </w:r>
    </w:p>
    <w:p w14:paraId="6D7F8533" w14:textId="1B52CABF" w:rsidR="00795046" w:rsidRDefault="00E14107" w:rsidP="00E14107">
      <w:r>
        <w:t>--&gt;</w:t>
      </w:r>
      <w:r w:rsidR="00795046">
        <w:t xml:space="preserve"> Aannames en resultaten zijn niet altijd evident voor gebruikers dus de</w:t>
      </w:r>
      <w:r>
        <w:t xml:space="preserve"> analist speelt hier ook een rol !</w:t>
      </w:r>
    </w:p>
    <w:p w14:paraId="611D1558" w14:textId="24D0A288" w:rsidR="00E14107" w:rsidRDefault="00E14107" w:rsidP="00BD308D">
      <w:pPr>
        <w:pStyle w:val="Lijstalinea"/>
        <w:numPr>
          <w:ilvl w:val="0"/>
          <w:numId w:val="16"/>
        </w:numPr>
      </w:pPr>
      <w:r>
        <w:t>Primair scenario, secundair scenario en uitzonderingen</w:t>
      </w:r>
    </w:p>
    <w:p w14:paraId="3619842E" w14:textId="105BDF93" w:rsidR="00E14107" w:rsidRDefault="00E14107" w:rsidP="00BD308D">
      <w:pPr>
        <w:pStyle w:val="Lijstalinea"/>
        <w:numPr>
          <w:ilvl w:val="1"/>
          <w:numId w:val="16"/>
        </w:numPr>
      </w:pPr>
      <w:r>
        <w:t xml:space="preserve">1 primair scenario en verschillende alternatieve (secundaire) scenario’s die een gelijkaardige uitkomst hebben </w:t>
      </w:r>
    </w:p>
    <w:p w14:paraId="2AD96A16" w14:textId="7E200BFE" w:rsidR="00E14107" w:rsidRDefault="00E14107" w:rsidP="00BD308D">
      <w:pPr>
        <w:pStyle w:val="Lijstalinea"/>
        <w:numPr>
          <w:ilvl w:val="1"/>
          <w:numId w:val="16"/>
        </w:numPr>
      </w:pPr>
      <w:r>
        <w:t xml:space="preserve">Vooraf reeds gekende uitzonderingen worden ook opgenomen </w:t>
      </w:r>
    </w:p>
    <w:p w14:paraId="132DEBAD" w14:textId="2B374F89" w:rsidR="00E14107" w:rsidRDefault="00E14107" w:rsidP="00BD308D">
      <w:pPr>
        <w:pStyle w:val="Lijstalinea"/>
        <w:numPr>
          <w:ilvl w:val="2"/>
          <w:numId w:val="16"/>
        </w:numPr>
      </w:pPr>
      <w:proofErr w:type="spellStart"/>
      <w:r>
        <w:t>Exceptions</w:t>
      </w:r>
      <w:proofErr w:type="spellEnd"/>
      <w:r>
        <w:t xml:space="preserve"> handeling toevoegen is belangrijk zodat </w:t>
      </w:r>
      <w:proofErr w:type="spellStart"/>
      <w:r>
        <w:t>developers</w:t>
      </w:r>
      <w:proofErr w:type="spellEnd"/>
      <w:r>
        <w:t xml:space="preserve"> niet teveel </w:t>
      </w:r>
      <w:proofErr w:type="spellStart"/>
      <w:r>
        <w:t>veschillende</w:t>
      </w:r>
      <w:proofErr w:type="spellEnd"/>
      <w:r>
        <w:t xml:space="preserve"> interpretaties gaan maken </w:t>
      </w:r>
    </w:p>
    <w:p w14:paraId="7E6DE4D2" w14:textId="18C49784" w:rsidR="00E14107" w:rsidRDefault="00E14107" w:rsidP="00BD308D">
      <w:pPr>
        <w:pStyle w:val="Lijstalinea"/>
        <w:numPr>
          <w:ilvl w:val="0"/>
          <w:numId w:val="16"/>
        </w:numPr>
      </w:pPr>
      <w:r>
        <w:t xml:space="preserve">Niet elke alternatief scenario dient te worden geïmplementeerd </w:t>
      </w:r>
    </w:p>
    <w:p w14:paraId="15A2104D" w14:textId="272906D5" w:rsidR="00E14107" w:rsidRDefault="00E14107" w:rsidP="00BD308D">
      <w:pPr>
        <w:pStyle w:val="Lijstalinea"/>
        <w:numPr>
          <w:ilvl w:val="1"/>
          <w:numId w:val="16"/>
        </w:numPr>
      </w:pPr>
      <w:r>
        <w:t xml:space="preserve">Sommige kunnen worden uitgesteld </w:t>
      </w:r>
    </w:p>
    <w:p w14:paraId="5238C306" w14:textId="1B011BB6" w:rsidR="00E14107" w:rsidRPr="00E14107" w:rsidRDefault="00E14107" w:rsidP="00BD308D">
      <w:pPr>
        <w:pStyle w:val="Lijstalinea"/>
        <w:numPr>
          <w:ilvl w:val="1"/>
          <w:numId w:val="16"/>
        </w:numPr>
        <w:rPr>
          <w:b/>
          <w:bCs/>
          <w:sz w:val="24"/>
          <w:szCs w:val="24"/>
        </w:rPr>
      </w:pPr>
      <w:r>
        <w:t>Uitzonderingen moeten steeds worden geïmplementeerd</w:t>
      </w:r>
    </w:p>
    <w:p w14:paraId="1490CFF0" w14:textId="5296CD7C" w:rsidR="00E14107" w:rsidRPr="00E14107" w:rsidRDefault="00E14107" w:rsidP="00BD308D">
      <w:pPr>
        <w:pStyle w:val="Lijstalinea"/>
        <w:numPr>
          <w:ilvl w:val="0"/>
          <w:numId w:val="16"/>
        </w:numPr>
        <w:rPr>
          <w:b/>
          <w:bCs/>
          <w:sz w:val="24"/>
          <w:szCs w:val="24"/>
        </w:rPr>
      </w:pPr>
      <w:r>
        <w:t xml:space="preserve"> </w:t>
      </w:r>
      <w:proofErr w:type="spellStart"/>
      <w:r>
        <w:t>Use</w:t>
      </w:r>
      <w:proofErr w:type="spellEnd"/>
      <w:r>
        <w:t xml:space="preserve"> cases worden gebruikt om functionaliteiten op te sporen, het is niet noodzakelijk dat elke functionaliteit in een </w:t>
      </w:r>
      <w:proofErr w:type="spellStart"/>
      <w:r>
        <w:t>use</w:t>
      </w:r>
      <w:proofErr w:type="spellEnd"/>
      <w:r>
        <w:t xml:space="preserve"> case wordt gegoten</w:t>
      </w:r>
    </w:p>
    <w:p w14:paraId="6B77FE4B" w14:textId="77777777" w:rsidR="00516F13" w:rsidRDefault="00516F13" w:rsidP="00E14107">
      <w:pPr>
        <w:pStyle w:val="Lijstalinea"/>
        <w:rPr>
          <w:b/>
          <w:bCs/>
          <w:sz w:val="24"/>
          <w:szCs w:val="24"/>
        </w:rPr>
      </w:pPr>
    </w:p>
    <w:p w14:paraId="014FD739" w14:textId="77777777" w:rsidR="00516F13" w:rsidRDefault="00516F13" w:rsidP="00E14107">
      <w:pPr>
        <w:pStyle w:val="Lijstalinea"/>
        <w:rPr>
          <w:b/>
          <w:bCs/>
          <w:sz w:val="24"/>
          <w:szCs w:val="24"/>
        </w:rPr>
      </w:pPr>
    </w:p>
    <w:p w14:paraId="7E55EBC7" w14:textId="75636613" w:rsidR="00E14107" w:rsidRDefault="00E14107" w:rsidP="00E14107">
      <w:pPr>
        <w:pStyle w:val="Lijstalinea"/>
        <w:rPr>
          <w:b/>
          <w:bCs/>
          <w:sz w:val="24"/>
          <w:szCs w:val="24"/>
        </w:rPr>
      </w:pPr>
      <w:r w:rsidRPr="00E14107">
        <w:rPr>
          <w:b/>
          <w:bCs/>
          <w:noProof/>
          <w:sz w:val="24"/>
          <w:szCs w:val="24"/>
        </w:rPr>
        <w:drawing>
          <wp:inline distT="0" distB="0" distL="0" distR="0" wp14:anchorId="2A853916" wp14:editId="45313687">
            <wp:extent cx="2554213" cy="1330960"/>
            <wp:effectExtent l="0" t="0" r="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665" cy="13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08F6" w14:textId="77777777" w:rsidR="009E593F" w:rsidRPr="009E593F" w:rsidRDefault="00516F13" w:rsidP="00516F13">
      <w:pPr>
        <w:rPr>
          <w:u w:val="single"/>
        </w:rPr>
      </w:pPr>
      <w:r w:rsidRPr="009E593F">
        <w:rPr>
          <w:u w:val="single"/>
        </w:rPr>
        <w:lastRenderedPageBreak/>
        <w:t xml:space="preserve">Identificeren van </w:t>
      </w:r>
      <w:proofErr w:type="spellStart"/>
      <w:r w:rsidRPr="009E593F">
        <w:rPr>
          <w:u w:val="single"/>
        </w:rPr>
        <w:t>use</w:t>
      </w:r>
      <w:proofErr w:type="spellEnd"/>
      <w:r w:rsidRPr="009E593F">
        <w:rPr>
          <w:u w:val="single"/>
        </w:rPr>
        <w:t xml:space="preserve"> cases </w:t>
      </w:r>
    </w:p>
    <w:p w14:paraId="3B110460" w14:textId="245640E6" w:rsidR="009E593F" w:rsidRDefault="00516F13" w:rsidP="00BD308D">
      <w:pPr>
        <w:pStyle w:val="Lijstalinea"/>
        <w:numPr>
          <w:ilvl w:val="0"/>
          <w:numId w:val="16"/>
        </w:numPr>
      </w:pPr>
      <w:r>
        <w:t xml:space="preserve">Eerst de actoren identificeren, deze naast de business processen leggen en </w:t>
      </w:r>
      <w:proofErr w:type="spellStart"/>
      <w:r>
        <w:t>use</w:t>
      </w:r>
      <w:proofErr w:type="spellEnd"/>
      <w:r>
        <w:t xml:space="preserve"> cases definiëren voor activiteiten waar actoren en applicatie interageren </w:t>
      </w:r>
    </w:p>
    <w:p w14:paraId="698A8211" w14:textId="4CBE1134" w:rsidR="009E593F" w:rsidRDefault="00516F13" w:rsidP="00BD308D">
      <w:pPr>
        <w:pStyle w:val="Lijstalinea"/>
        <w:numPr>
          <w:ilvl w:val="0"/>
          <w:numId w:val="16"/>
        </w:numPr>
      </w:pPr>
      <w:r>
        <w:t xml:space="preserve">Creëer een specifiek scenario om een business proces te illustreren en dan een generiek scenario maken </w:t>
      </w:r>
    </w:p>
    <w:p w14:paraId="599167F2" w14:textId="4C0061A1" w:rsidR="009E593F" w:rsidRDefault="00516F13" w:rsidP="00BD308D">
      <w:pPr>
        <w:pStyle w:val="Lijstalinea"/>
        <w:numPr>
          <w:ilvl w:val="0"/>
          <w:numId w:val="16"/>
        </w:numPr>
      </w:pPr>
      <w:r>
        <w:t xml:space="preserve">Op basis van een business proces kijken welke taken nodig zijn binnen de applicatie om </w:t>
      </w:r>
      <w:proofErr w:type="spellStart"/>
      <w:r>
        <w:t>inputs</w:t>
      </w:r>
      <w:proofErr w:type="spellEnd"/>
      <w:r>
        <w:t xml:space="preserve"> naar </w:t>
      </w:r>
      <w:proofErr w:type="spellStart"/>
      <w:r>
        <w:t>outputs</w:t>
      </w:r>
      <w:proofErr w:type="spellEnd"/>
      <w:r>
        <w:t xml:space="preserve"> om te zetten </w:t>
      </w:r>
    </w:p>
    <w:p w14:paraId="294C402C" w14:textId="11F437F3" w:rsidR="00516F13" w:rsidRPr="009E593F" w:rsidRDefault="00516F13" w:rsidP="00BD308D">
      <w:pPr>
        <w:pStyle w:val="Lijstalinea"/>
        <w:numPr>
          <w:ilvl w:val="0"/>
          <w:numId w:val="16"/>
        </w:numPr>
        <w:rPr>
          <w:b/>
          <w:bCs/>
          <w:sz w:val="24"/>
          <w:szCs w:val="24"/>
        </w:rPr>
      </w:pPr>
      <w:r>
        <w:t>Kijk naar het context diagram en kijk welke resultaten alle externe systemen uit de applicatie willen halen</w:t>
      </w:r>
    </w:p>
    <w:p w14:paraId="61133047" w14:textId="446046D1" w:rsidR="009E593F" w:rsidRPr="009E593F" w:rsidRDefault="009E593F" w:rsidP="009E593F">
      <w:pPr>
        <w:rPr>
          <w:u w:val="single"/>
        </w:rPr>
      </w:pPr>
      <w:proofErr w:type="spellStart"/>
      <w:r w:rsidRPr="009E593F">
        <w:rPr>
          <w:u w:val="single"/>
        </w:rPr>
        <w:t>Use</w:t>
      </w:r>
      <w:proofErr w:type="spellEnd"/>
      <w:r w:rsidRPr="009E593F">
        <w:rPr>
          <w:u w:val="single"/>
        </w:rPr>
        <w:t xml:space="preserve"> cases vs. </w:t>
      </w:r>
      <w:proofErr w:type="spellStart"/>
      <w:r w:rsidRPr="009E593F">
        <w:rPr>
          <w:u w:val="single"/>
        </w:rPr>
        <w:t>functional</w:t>
      </w:r>
      <w:proofErr w:type="spellEnd"/>
      <w:r w:rsidRPr="009E593F">
        <w:rPr>
          <w:u w:val="single"/>
        </w:rPr>
        <w:t xml:space="preserve"> requirements</w:t>
      </w:r>
    </w:p>
    <w:p w14:paraId="7E8058AA" w14:textId="77777777" w:rsidR="009E593F" w:rsidRPr="009E593F" w:rsidRDefault="009E593F" w:rsidP="00BD308D">
      <w:pPr>
        <w:pStyle w:val="Lijstalinea"/>
        <w:numPr>
          <w:ilvl w:val="0"/>
          <w:numId w:val="17"/>
        </w:numPr>
        <w:rPr>
          <w:lang w:val="en-US"/>
        </w:rPr>
      </w:pPr>
      <w:r w:rsidRPr="009E593F">
        <w:rPr>
          <w:lang w:val="en-US"/>
        </w:rPr>
        <w:t xml:space="preserve">Use cases </w:t>
      </w:r>
      <w:proofErr w:type="spellStart"/>
      <w:r w:rsidRPr="009E593F">
        <w:rPr>
          <w:lang w:val="en-US"/>
        </w:rPr>
        <w:t>zijn</w:t>
      </w:r>
      <w:proofErr w:type="spellEnd"/>
      <w:r w:rsidRPr="009E593F">
        <w:rPr>
          <w:lang w:val="en-US"/>
        </w:rPr>
        <w:t xml:space="preserve"> </w:t>
      </w:r>
      <w:proofErr w:type="spellStart"/>
      <w:r w:rsidRPr="009E593F">
        <w:rPr>
          <w:lang w:val="en-US"/>
        </w:rPr>
        <w:t>geen</w:t>
      </w:r>
      <w:proofErr w:type="spellEnd"/>
      <w:r w:rsidRPr="009E593F">
        <w:rPr>
          <w:lang w:val="en-US"/>
        </w:rPr>
        <w:t xml:space="preserve"> functional requirements! </w:t>
      </w:r>
    </w:p>
    <w:p w14:paraId="18400F08" w14:textId="1C304417" w:rsidR="009E593F" w:rsidRDefault="009E593F" w:rsidP="00BD308D">
      <w:pPr>
        <w:pStyle w:val="Lijstalinea"/>
        <w:numPr>
          <w:ilvl w:val="1"/>
          <w:numId w:val="17"/>
        </w:numPr>
      </w:pPr>
      <w:r>
        <w:t xml:space="preserve">Beschrijven het perspectief van de gebruiker op het extern zichtbaar gedrag van de applicatie </w:t>
      </w:r>
    </w:p>
    <w:p w14:paraId="686BECDF" w14:textId="5ACED2F6" w:rsidR="009E593F" w:rsidRDefault="009E593F" w:rsidP="00BD308D">
      <w:pPr>
        <w:pStyle w:val="Lijstalinea"/>
        <w:numPr>
          <w:ilvl w:val="2"/>
          <w:numId w:val="17"/>
        </w:numPr>
      </w:pPr>
      <w:r>
        <w:t xml:space="preserve">Geen informatie over interne parameters en processen </w:t>
      </w:r>
    </w:p>
    <w:p w14:paraId="0882158F" w14:textId="5BC4183D" w:rsidR="009E593F" w:rsidRDefault="009E593F" w:rsidP="00BD308D">
      <w:pPr>
        <w:pStyle w:val="Lijstalinea"/>
        <w:numPr>
          <w:ilvl w:val="2"/>
          <w:numId w:val="17"/>
        </w:numPr>
      </w:pPr>
      <w:r>
        <w:t>Geen informatie over wat de applicatie moet doen als aannames niet vervuld zijn</w:t>
      </w:r>
    </w:p>
    <w:p w14:paraId="68F8ADAF" w14:textId="58ACE547" w:rsidR="009E593F" w:rsidRDefault="009E593F" w:rsidP="00BD308D">
      <w:pPr>
        <w:pStyle w:val="Lijstalinea"/>
        <w:numPr>
          <w:ilvl w:val="0"/>
          <w:numId w:val="17"/>
        </w:numPr>
      </w:pPr>
      <w:r>
        <w:t xml:space="preserve">De analist moet de functionele requirements </w:t>
      </w:r>
      <w:proofErr w:type="spellStart"/>
      <w:r>
        <w:t>oplijsten</w:t>
      </w:r>
      <w:proofErr w:type="spellEnd"/>
      <w:r>
        <w:t xml:space="preserve"> die nodig zijn om een bepaalde </w:t>
      </w:r>
      <w:proofErr w:type="spellStart"/>
      <w:r>
        <w:t>use</w:t>
      </w:r>
      <w:proofErr w:type="spellEnd"/>
      <w:r>
        <w:t xml:space="preserve"> case te implementeren</w:t>
      </w:r>
    </w:p>
    <w:p w14:paraId="3C899C2A" w14:textId="2D9E596C" w:rsidR="009E593F" w:rsidRDefault="009E593F" w:rsidP="00BD308D">
      <w:pPr>
        <w:pStyle w:val="Lijstalinea"/>
        <w:numPr>
          <w:ilvl w:val="1"/>
          <w:numId w:val="17"/>
        </w:numPr>
      </w:pPr>
      <w:r>
        <w:t xml:space="preserve">Beter apart gezien er nog andere functionele en niet-functionele requirements zijn die niet aan een </w:t>
      </w:r>
      <w:proofErr w:type="spellStart"/>
      <w:r>
        <w:t>use</w:t>
      </w:r>
      <w:proofErr w:type="spellEnd"/>
      <w:r>
        <w:t xml:space="preserve"> case hangen, of dat er functionele requirements zijn die aan meerdere </w:t>
      </w:r>
      <w:proofErr w:type="spellStart"/>
      <w:r>
        <w:t>use</w:t>
      </w:r>
      <w:proofErr w:type="spellEnd"/>
      <w:r>
        <w:t xml:space="preserve"> cases hangen (SRS)</w:t>
      </w:r>
    </w:p>
    <w:p w14:paraId="2ED9577B" w14:textId="7C3B3D3C" w:rsidR="009E593F" w:rsidRDefault="009E593F" w:rsidP="009E593F">
      <w:pPr>
        <w:rPr>
          <w:u w:val="single"/>
        </w:rPr>
      </w:pPr>
      <w:proofErr w:type="spellStart"/>
      <w:r w:rsidRPr="009E593F">
        <w:rPr>
          <w:u w:val="single"/>
        </w:rPr>
        <w:t>Use</w:t>
      </w:r>
      <w:proofErr w:type="spellEnd"/>
      <w:r w:rsidRPr="009E593F">
        <w:rPr>
          <w:u w:val="single"/>
        </w:rPr>
        <w:t xml:space="preserve"> cases – te vermijden</w:t>
      </w:r>
    </w:p>
    <w:p w14:paraId="3CDB849F" w14:textId="29845077" w:rsidR="009E593F" w:rsidRDefault="009E593F" w:rsidP="00BD308D">
      <w:pPr>
        <w:pStyle w:val="Lijstalinea"/>
        <w:numPr>
          <w:ilvl w:val="0"/>
          <w:numId w:val="17"/>
        </w:numPr>
      </w:pPr>
      <w:r w:rsidRPr="009E593F">
        <w:rPr>
          <w:b/>
          <w:bCs/>
        </w:rPr>
        <w:t xml:space="preserve">Te veel </w:t>
      </w:r>
      <w:proofErr w:type="spellStart"/>
      <w:r w:rsidRPr="009E593F">
        <w:rPr>
          <w:b/>
          <w:bCs/>
        </w:rPr>
        <w:t>use</w:t>
      </w:r>
      <w:proofErr w:type="spellEnd"/>
      <w:r w:rsidRPr="009E593F">
        <w:rPr>
          <w:b/>
          <w:bCs/>
        </w:rPr>
        <w:t xml:space="preserve"> cases:</w:t>
      </w:r>
      <w:r>
        <w:t xml:space="preserve"> probeer geen aparte </w:t>
      </w:r>
      <w:proofErr w:type="spellStart"/>
      <w:r>
        <w:t>use</w:t>
      </w:r>
      <w:proofErr w:type="spellEnd"/>
      <w:r>
        <w:t xml:space="preserve"> case te maken voor elk scenario (denk aan primaire en secundaire scenario’s) </w:t>
      </w:r>
    </w:p>
    <w:p w14:paraId="3D7213E7" w14:textId="20D6EE2A" w:rsidR="009E593F" w:rsidRDefault="009E593F" w:rsidP="00BD308D">
      <w:pPr>
        <w:pStyle w:val="Lijstalinea"/>
        <w:numPr>
          <w:ilvl w:val="0"/>
          <w:numId w:val="17"/>
        </w:numPr>
      </w:pPr>
      <w:r w:rsidRPr="009E593F">
        <w:rPr>
          <w:b/>
          <w:bCs/>
        </w:rPr>
        <w:t xml:space="preserve">Heel complexe </w:t>
      </w:r>
      <w:proofErr w:type="spellStart"/>
      <w:r w:rsidRPr="009E593F">
        <w:rPr>
          <w:b/>
          <w:bCs/>
        </w:rPr>
        <w:t>use</w:t>
      </w:r>
      <w:proofErr w:type="spellEnd"/>
      <w:r w:rsidRPr="009E593F">
        <w:rPr>
          <w:b/>
          <w:bCs/>
        </w:rPr>
        <w:t xml:space="preserve"> cases:</w:t>
      </w:r>
      <w:r>
        <w:t xml:space="preserve"> zelfs een </w:t>
      </w:r>
      <w:proofErr w:type="spellStart"/>
      <w:r>
        <w:t>use</w:t>
      </w:r>
      <w:proofErr w:type="spellEnd"/>
      <w:r>
        <w:t xml:space="preserve"> case met veel alternatieve scenario’s moet duidelijk en bondig beschreven worden </w:t>
      </w:r>
    </w:p>
    <w:p w14:paraId="2870E3C2" w14:textId="7A74E9C8" w:rsidR="009E593F" w:rsidRDefault="009E593F" w:rsidP="00BD308D">
      <w:pPr>
        <w:pStyle w:val="Lijstalinea"/>
        <w:numPr>
          <w:ilvl w:val="0"/>
          <w:numId w:val="17"/>
        </w:numPr>
      </w:pPr>
      <w:r w:rsidRPr="009E593F">
        <w:rPr>
          <w:b/>
          <w:bCs/>
        </w:rPr>
        <w:t xml:space="preserve">Design toevoegen in </w:t>
      </w:r>
      <w:proofErr w:type="spellStart"/>
      <w:r w:rsidRPr="009E593F">
        <w:rPr>
          <w:b/>
          <w:bCs/>
        </w:rPr>
        <w:t>use</w:t>
      </w:r>
      <w:proofErr w:type="spellEnd"/>
      <w:r w:rsidRPr="009E593F">
        <w:rPr>
          <w:b/>
          <w:bCs/>
        </w:rPr>
        <w:t xml:space="preserve"> cases:</w:t>
      </w:r>
      <w:r>
        <w:t xml:space="preserve"> </w:t>
      </w:r>
      <w:proofErr w:type="spellStart"/>
      <w:r>
        <w:t>use</w:t>
      </w:r>
      <w:proofErr w:type="spellEnd"/>
      <w:r>
        <w:t xml:space="preserve"> cases beschrijven conceptuele interacties tussen gebruiker en applicaties, niet hoe het in de applicatie zal gepresenteerd worden </w:t>
      </w:r>
    </w:p>
    <w:p w14:paraId="23509D3E" w14:textId="5D43CE27" w:rsidR="009E593F" w:rsidRDefault="009E593F" w:rsidP="00BD308D">
      <w:pPr>
        <w:pStyle w:val="Lijstalinea"/>
        <w:numPr>
          <w:ilvl w:val="0"/>
          <w:numId w:val="17"/>
        </w:numPr>
      </w:pPr>
      <w:r w:rsidRPr="009E593F">
        <w:rPr>
          <w:b/>
          <w:bCs/>
        </w:rPr>
        <w:t>Data definities toevoegen:</w:t>
      </w:r>
      <w:r>
        <w:t xml:space="preserve"> verschillende data types kunnen voorkomen in verschillende </w:t>
      </w:r>
      <w:proofErr w:type="spellStart"/>
      <w:r>
        <w:t>use</w:t>
      </w:r>
      <w:proofErr w:type="spellEnd"/>
      <w:r>
        <w:t xml:space="preserve"> cases dus beter ergens centraal bij houden om inconsistenties te voorkomen </w:t>
      </w:r>
    </w:p>
    <w:p w14:paraId="07A9129F" w14:textId="1F26B4B4" w:rsidR="009E593F" w:rsidRPr="009E593F" w:rsidRDefault="009E593F" w:rsidP="00BD308D">
      <w:pPr>
        <w:pStyle w:val="Lijstalinea"/>
        <w:numPr>
          <w:ilvl w:val="0"/>
          <w:numId w:val="17"/>
        </w:numPr>
        <w:rPr>
          <w:u w:val="single"/>
        </w:rPr>
      </w:pPr>
      <w:proofErr w:type="spellStart"/>
      <w:r w:rsidRPr="009E593F">
        <w:rPr>
          <w:b/>
          <w:bCs/>
        </w:rPr>
        <w:t>Use</w:t>
      </w:r>
      <w:proofErr w:type="spellEnd"/>
      <w:r w:rsidRPr="009E593F">
        <w:rPr>
          <w:b/>
          <w:bCs/>
        </w:rPr>
        <w:t xml:space="preserve"> cases die de gebruikers niet begrijpen:</w:t>
      </w:r>
      <w:r>
        <w:t xml:space="preserve"> beschrijf vanuit een gebruikersperspectief en niet vanuit applicatie-perspectief</w:t>
      </w:r>
    </w:p>
    <w:p w14:paraId="069C6653" w14:textId="77777777" w:rsidR="00D4050F" w:rsidRDefault="00D4050F" w:rsidP="009E593F">
      <w:pPr>
        <w:rPr>
          <w:u w:val="single"/>
        </w:rPr>
      </w:pPr>
    </w:p>
    <w:p w14:paraId="7362B7C4" w14:textId="77777777" w:rsidR="00D4050F" w:rsidRDefault="00D4050F" w:rsidP="009E593F">
      <w:pPr>
        <w:rPr>
          <w:u w:val="single"/>
        </w:rPr>
      </w:pPr>
    </w:p>
    <w:p w14:paraId="4770EB5B" w14:textId="77777777" w:rsidR="00D4050F" w:rsidRDefault="00D4050F" w:rsidP="009E593F">
      <w:pPr>
        <w:rPr>
          <w:u w:val="single"/>
        </w:rPr>
      </w:pPr>
    </w:p>
    <w:p w14:paraId="2DF8E5BC" w14:textId="77777777" w:rsidR="00D4050F" w:rsidRDefault="00D4050F" w:rsidP="009E593F">
      <w:pPr>
        <w:rPr>
          <w:u w:val="single"/>
        </w:rPr>
      </w:pPr>
    </w:p>
    <w:p w14:paraId="42350417" w14:textId="77777777" w:rsidR="00D4050F" w:rsidRDefault="00D4050F" w:rsidP="009E593F">
      <w:pPr>
        <w:rPr>
          <w:u w:val="single"/>
        </w:rPr>
      </w:pPr>
    </w:p>
    <w:p w14:paraId="7404D08D" w14:textId="77777777" w:rsidR="00D4050F" w:rsidRDefault="00D4050F" w:rsidP="009E593F">
      <w:pPr>
        <w:rPr>
          <w:u w:val="single"/>
        </w:rPr>
      </w:pPr>
    </w:p>
    <w:p w14:paraId="5DB4C946" w14:textId="77777777" w:rsidR="00D4050F" w:rsidRDefault="00D4050F" w:rsidP="009E593F">
      <w:pPr>
        <w:rPr>
          <w:u w:val="single"/>
        </w:rPr>
      </w:pPr>
    </w:p>
    <w:p w14:paraId="70C35BD5" w14:textId="77777777" w:rsidR="00D4050F" w:rsidRDefault="00D4050F" w:rsidP="009E593F">
      <w:pPr>
        <w:rPr>
          <w:u w:val="single"/>
        </w:rPr>
      </w:pPr>
    </w:p>
    <w:p w14:paraId="12D2E833" w14:textId="7B9A7D3C" w:rsidR="009E593F" w:rsidRPr="009E593F" w:rsidRDefault="009E593F" w:rsidP="009E593F">
      <w:pPr>
        <w:rPr>
          <w:u w:val="single"/>
        </w:rPr>
      </w:pPr>
      <w:r w:rsidRPr="009E593F">
        <w:rPr>
          <w:u w:val="single"/>
        </w:rPr>
        <w:lastRenderedPageBreak/>
        <w:t xml:space="preserve">User </w:t>
      </w:r>
      <w:proofErr w:type="spellStart"/>
      <w:r w:rsidRPr="009E593F">
        <w:rPr>
          <w:u w:val="single"/>
        </w:rPr>
        <w:t>stories</w:t>
      </w:r>
      <w:proofErr w:type="spellEnd"/>
      <w:r w:rsidRPr="009E593F">
        <w:rPr>
          <w:u w:val="single"/>
        </w:rPr>
        <w:t xml:space="preserve"> </w:t>
      </w:r>
    </w:p>
    <w:p w14:paraId="11611A83" w14:textId="2EB954D8" w:rsidR="00D4050F" w:rsidRDefault="009E593F" w:rsidP="00BD308D">
      <w:pPr>
        <w:pStyle w:val="Lijstalinea"/>
        <w:numPr>
          <w:ilvl w:val="0"/>
          <w:numId w:val="17"/>
        </w:numPr>
      </w:pPr>
      <w:r>
        <w:t xml:space="preserve">Ook in user </w:t>
      </w:r>
      <w:proofErr w:type="spellStart"/>
      <w:r>
        <w:t>stories</w:t>
      </w:r>
      <w:proofErr w:type="spellEnd"/>
      <w:r>
        <w:t xml:space="preserve"> worden actoren en een resultaat bepaald, maar wordt ook de reden waarom meegegeven </w:t>
      </w:r>
    </w:p>
    <w:p w14:paraId="7FF250CA" w14:textId="738B68F0" w:rsidR="00D4050F" w:rsidRDefault="009E593F" w:rsidP="00BD308D">
      <w:pPr>
        <w:pStyle w:val="Lijstalinea"/>
        <w:numPr>
          <w:ilvl w:val="1"/>
          <w:numId w:val="17"/>
        </w:numPr>
      </w:pPr>
      <w:r>
        <w:t xml:space="preserve">Dit kan helpen toegevoegde waarde te bepalen en prioriteiten te stellen </w:t>
      </w:r>
    </w:p>
    <w:p w14:paraId="7075ACB8" w14:textId="7B7488A0" w:rsidR="00D4050F" w:rsidRDefault="009E593F" w:rsidP="00BD308D">
      <w:pPr>
        <w:pStyle w:val="Lijstalinea"/>
        <w:numPr>
          <w:ilvl w:val="0"/>
          <w:numId w:val="17"/>
        </w:numPr>
      </w:pPr>
      <w:proofErr w:type="spellStart"/>
      <w:r>
        <w:t>Acceptance</w:t>
      </w:r>
      <w:proofErr w:type="spellEnd"/>
      <w:r>
        <w:t xml:space="preserve"> criteria </w:t>
      </w:r>
    </w:p>
    <w:p w14:paraId="7D7FC261" w14:textId="7A675C69" w:rsidR="00D4050F" w:rsidRDefault="009E593F" w:rsidP="00BD308D">
      <w:pPr>
        <w:pStyle w:val="Lijstalinea"/>
        <w:numPr>
          <w:ilvl w:val="1"/>
          <w:numId w:val="17"/>
        </w:numPr>
      </w:pPr>
      <w:r>
        <w:t xml:space="preserve">Wanneer is de doelstelling van een bepaalde user story behaald </w:t>
      </w:r>
    </w:p>
    <w:p w14:paraId="21ECEF98" w14:textId="4B5D30EC" w:rsidR="00D4050F" w:rsidRDefault="009E593F" w:rsidP="00BD308D">
      <w:pPr>
        <w:pStyle w:val="Lijstalinea"/>
        <w:numPr>
          <w:ilvl w:val="1"/>
          <w:numId w:val="17"/>
        </w:numPr>
      </w:pPr>
      <w:r>
        <w:t xml:space="preserve">Basis voor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</w:p>
    <w:p w14:paraId="2AEF1DE8" w14:textId="6288BBF9" w:rsidR="009E593F" w:rsidRPr="00D4050F" w:rsidRDefault="009E593F" w:rsidP="00BD308D">
      <w:pPr>
        <w:pStyle w:val="Lijstalinea"/>
        <w:numPr>
          <w:ilvl w:val="0"/>
          <w:numId w:val="17"/>
        </w:numPr>
        <w:rPr>
          <w:u w:val="single"/>
        </w:rPr>
      </w:pPr>
      <w:r>
        <w:t xml:space="preserve">Wanneer user </w:t>
      </w:r>
      <w:proofErr w:type="spellStart"/>
      <w:r>
        <w:t>stories</w:t>
      </w:r>
      <w:proofErr w:type="spellEnd"/>
      <w:r>
        <w:t xml:space="preserve"> gebruikt worden in een agile project, zal ook de status, de inschatting, prioriteit, link naar de </w:t>
      </w:r>
      <w:proofErr w:type="spellStart"/>
      <w:r>
        <w:t>epic</w:t>
      </w:r>
      <w:proofErr w:type="spellEnd"/>
      <w:r>
        <w:t xml:space="preserve"> en eventuele takenlijst worden opgenomen.</w:t>
      </w:r>
    </w:p>
    <w:p w14:paraId="7F6AEF03" w14:textId="576E6697" w:rsidR="009E593F" w:rsidRDefault="00D4050F" w:rsidP="009E593F">
      <w:pPr>
        <w:rPr>
          <w:b/>
          <w:bCs/>
          <w:sz w:val="24"/>
          <w:szCs w:val="24"/>
        </w:rPr>
      </w:pPr>
      <w:r w:rsidRPr="00D4050F">
        <w:rPr>
          <w:b/>
          <w:bCs/>
          <w:noProof/>
          <w:sz w:val="24"/>
          <w:szCs w:val="24"/>
        </w:rPr>
        <w:drawing>
          <wp:inline distT="0" distB="0" distL="0" distR="0" wp14:anchorId="69F8E58C" wp14:editId="505A7E8F">
            <wp:extent cx="2673138" cy="20859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690" cy="20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611" w14:textId="0089B3A5" w:rsidR="00D4050F" w:rsidRDefault="00D4050F" w:rsidP="009E593F">
      <w:pPr>
        <w:rPr>
          <w:b/>
          <w:bCs/>
          <w:sz w:val="24"/>
          <w:szCs w:val="24"/>
        </w:rPr>
      </w:pPr>
    </w:p>
    <w:p w14:paraId="3DBD6FC6" w14:textId="746397CE" w:rsidR="00D4050F" w:rsidRDefault="00D4050F" w:rsidP="009E593F">
      <w:pPr>
        <w:rPr>
          <w:u w:val="single"/>
        </w:rPr>
      </w:pPr>
      <w:r w:rsidRPr="00D4050F">
        <w:rPr>
          <w:u w:val="single"/>
        </w:rPr>
        <w:t xml:space="preserve">User story </w:t>
      </w:r>
      <w:r>
        <w:rPr>
          <w:u w:val="single"/>
        </w:rPr>
        <w:t>–</w:t>
      </w:r>
      <w:r w:rsidRPr="00D4050F">
        <w:rPr>
          <w:u w:val="single"/>
        </w:rPr>
        <w:t xml:space="preserve"> voorbeelden</w:t>
      </w:r>
    </w:p>
    <w:p w14:paraId="421A8C1C" w14:textId="4DE3961B" w:rsidR="00D4050F" w:rsidRPr="00D4050F" w:rsidRDefault="00D4050F" w:rsidP="00BD308D">
      <w:pPr>
        <w:pStyle w:val="Lijstalinea"/>
        <w:numPr>
          <w:ilvl w:val="0"/>
          <w:numId w:val="17"/>
        </w:numPr>
      </w:pPr>
      <w:r w:rsidRPr="00D4050F">
        <w:rPr>
          <w:b/>
          <w:bCs/>
        </w:rPr>
        <w:t>Als</w:t>
      </w:r>
      <w:r w:rsidRPr="00D4050F">
        <w:t xml:space="preserve"> zorgverlener, </w:t>
      </w:r>
      <w:r w:rsidRPr="00D4050F">
        <w:rPr>
          <w:b/>
          <w:bCs/>
        </w:rPr>
        <w:t>wil ik</w:t>
      </w:r>
      <w:r w:rsidRPr="00D4050F">
        <w:t xml:space="preserve"> inzicht in de medicatiehistorie van de patiënt, </w:t>
      </w:r>
      <w:r w:rsidRPr="00D4050F">
        <w:rPr>
          <w:b/>
          <w:bCs/>
        </w:rPr>
        <w:t>zodat</w:t>
      </w:r>
      <w:r w:rsidRPr="00D4050F">
        <w:t xml:space="preserve"> ik bij twijfel de nieuw voorgeschreven dosering gemakkelijk kan verifiëren. </w:t>
      </w:r>
    </w:p>
    <w:p w14:paraId="6DC45B0B" w14:textId="1B08EF6B" w:rsidR="00D4050F" w:rsidRPr="00D4050F" w:rsidRDefault="00D4050F" w:rsidP="00BD308D">
      <w:pPr>
        <w:pStyle w:val="Lijstalinea"/>
        <w:numPr>
          <w:ilvl w:val="0"/>
          <w:numId w:val="17"/>
        </w:numPr>
      </w:pPr>
      <w:r w:rsidRPr="00D4050F">
        <w:rPr>
          <w:b/>
          <w:bCs/>
        </w:rPr>
        <w:t>Als</w:t>
      </w:r>
      <w:r w:rsidRPr="00D4050F">
        <w:t xml:space="preserve"> reisorganisatie </w:t>
      </w:r>
      <w:r w:rsidRPr="00D4050F">
        <w:rPr>
          <w:b/>
          <w:bCs/>
        </w:rPr>
        <w:t>willen wij</w:t>
      </w:r>
      <w:r w:rsidRPr="00D4050F">
        <w:t xml:space="preserve">, naast de huidige autovakanties, ook vliegvakanties gaan aanbieden, </w:t>
      </w:r>
      <w:r w:rsidRPr="00D4050F">
        <w:rPr>
          <w:b/>
          <w:bCs/>
        </w:rPr>
        <w:t>zodat</w:t>
      </w:r>
      <w:r w:rsidRPr="00D4050F">
        <w:t xml:space="preserve"> we een breder marktsegment kunnen bedienen. </w:t>
      </w:r>
    </w:p>
    <w:p w14:paraId="6A21CB96" w14:textId="12B9FD81" w:rsidR="00D4050F" w:rsidRPr="00D4050F" w:rsidRDefault="00D4050F" w:rsidP="00BD308D">
      <w:pPr>
        <w:pStyle w:val="Lijstalinea"/>
        <w:numPr>
          <w:ilvl w:val="0"/>
          <w:numId w:val="17"/>
        </w:numPr>
        <w:rPr>
          <w:sz w:val="24"/>
          <w:szCs w:val="24"/>
          <w:u w:val="single"/>
        </w:rPr>
      </w:pPr>
      <w:r w:rsidRPr="00D4050F">
        <w:rPr>
          <w:b/>
          <w:bCs/>
        </w:rPr>
        <w:t>Als</w:t>
      </w:r>
      <w:r w:rsidRPr="00D4050F">
        <w:t xml:space="preserve"> een geregistreerde gebruiker, </w:t>
      </w:r>
      <w:r w:rsidRPr="00D4050F">
        <w:rPr>
          <w:b/>
          <w:bCs/>
        </w:rPr>
        <w:t>wil ik</w:t>
      </w:r>
      <w:r w:rsidRPr="00D4050F">
        <w:t xml:space="preserve"> een nieuw wachtwoord kunnen aanvragen, </w:t>
      </w:r>
      <w:r w:rsidRPr="00D4050F">
        <w:rPr>
          <w:b/>
          <w:bCs/>
        </w:rPr>
        <w:t>zodat</w:t>
      </w:r>
      <w:r w:rsidRPr="00D4050F">
        <w:t xml:space="preserve"> ik toch toegang kan krijgen als ik mijn wachtwoord ben vergeten</w:t>
      </w:r>
    </w:p>
    <w:p w14:paraId="043EFA56" w14:textId="2548AC7B" w:rsidR="00D4050F" w:rsidRDefault="00D4050F" w:rsidP="00D4050F">
      <w:pPr>
        <w:rPr>
          <w:sz w:val="24"/>
          <w:szCs w:val="24"/>
        </w:rPr>
      </w:pPr>
    </w:p>
    <w:p w14:paraId="700DB8AF" w14:textId="597305C9" w:rsidR="00D4050F" w:rsidRDefault="00D4050F" w:rsidP="00D4050F">
      <w:pPr>
        <w:rPr>
          <w:sz w:val="24"/>
          <w:szCs w:val="24"/>
        </w:rPr>
      </w:pPr>
    </w:p>
    <w:p w14:paraId="2CB1E5BC" w14:textId="3FC71E7C" w:rsidR="00D4050F" w:rsidRDefault="00D4050F" w:rsidP="00D4050F">
      <w:pPr>
        <w:rPr>
          <w:sz w:val="24"/>
          <w:szCs w:val="24"/>
        </w:rPr>
      </w:pPr>
    </w:p>
    <w:p w14:paraId="54E955EF" w14:textId="16929854" w:rsidR="00D4050F" w:rsidRDefault="00D4050F" w:rsidP="00D4050F">
      <w:pPr>
        <w:rPr>
          <w:sz w:val="24"/>
          <w:szCs w:val="24"/>
        </w:rPr>
      </w:pPr>
    </w:p>
    <w:p w14:paraId="10EA9494" w14:textId="12529EE0" w:rsidR="00D4050F" w:rsidRDefault="00D4050F" w:rsidP="00D4050F">
      <w:pPr>
        <w:rPr>
          <w:sz w:val="24"/>
          <w:szCs w:val="24"/>
        </w:rPr>
      </w:pPr>
    </w:p>
    <w:p w14:paraId="06A5B831" w14:textId="1E97E7D9" w:rsidR="00D4050F" w:rsidRDefault="00D4050F" w:rsidP="00D4050F">
      <w:pPr>
        <w:rPr>
          <w:sz w:val="24"/>
          <w:szCs w:val="24"/>
        </w:rPr>
      </w:pPr>
    </w:p>
    <w:p w14:paraId="44A64493" w14:textId="39A1A5F3" w:rsidR="00D4050F" w:rsidRDefault="00D4050F" w:rsidP="00D4050F">
      <w:pPr>
        <w:rPr>
          <w:sz w:val="24"/>
          <w:szCs w:val="24"/>
        </w:rPr>
      </w:pPr>
    </w:p>
    <w:p w14:paraId="0968405C" w14:textId="7F79BE2B" w:rsidR="00D4050F" w:rsidRDefault="00D4050F" w:rsidP="00D4050F">
      <w:pPr>
        <w:rPr>
          <w:sz w:val="24"/>
          <w:szCs w:val="24"/>
        </w:rPr>
      </w:pPr>
    </w:p>
    <w:p w14:paraId="7C817306" w14:textId="0D26B3AE" w:rsidR="00D4050F" w:rsidRDefault="00D4050F" w:rsidP="00D4050F">
      <w:pPr>
        <w:rPr>
          <w:sz w:val="24"/>
          <w:szCs w:val="24"/>
        </w:rPr>
      </w:pPr>
    </w:p>
    <w:p w14:paraId="20C7CF7D" w14:textId="2C6FA782" w:rsidR="00D4050F" w:rsidRDefault="00D4050F" w:rsidP="00D4050F">
      <w:pPr>
        <w:rPr>
          <w:sz w:val="24"/>
          <w:szCs w:val="24"/>
        </w:rPr>
      </w:pPr>
    </w:p>
    <w:p w14:paraId="44F86EBC" w14:textId="5CFEB08B" w:rsidR="00D4050F" w:rsidRDefault="00D4050F" w:rsidP="00D4050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8. Documenteren en Modelleren</w:t>
      </w:r>
    </w:p>
    <w:p w14:paraId="178537C3" w14:textId="77777777" w:rsidR="00D4050F" w:rsidRPr="00D4050F" w:rsidRDefault="00D4050F" w:rsidP="00D4050F">
      <w:pPr>
        <w:rPr>
          <w:sz w:val="24"/>
          <w:szCs w:val="24"/>
          <w:u w:val="single"/>
          <w:lang w:val="en-US"/>
        </w:rPr>
      </w:pPr>
      <w:proofErr w:type="spellStart"/>
      <w:r w:rsidRPr="00D4050F">
        <w:rPr>
          <w:sz w:val="24"/>
          <w:szCs w:val="24"/>
          <w:u w:val="single"/>
          <w:lang w:val="en-US"/>
        </w:rPr>
        <w:t>Introductie</w:t>
      </w:r>
      <w:proofErr w:type="spellEnd"/>
    </w:p>
    <w:p w14:paraId="0F0D0364" w14:textId="0BCB121D" w:rsidR="00D4050F" w:rsidRPr="00D4050F" w:rsidRDefault="00D4050F" w:rsidP="00BD308D">
      <w:pPr>
        <w:pStyle w:val="Lijstalinea"/>
        <w:numPr>
          <w:ilvl w:val="0"/>
          <w:numId w:val="18"/>
        </w:numPr>
        <w:rPr>
          <w:lang w:val="en-US"/>
        </w:rPr>
      </w:pPr>
      <w:r w:rsidRPr="00D4050F">
        <w:rPr>
          <w:lang w:val="en-US"/>
        </w:rPr>
        <w:t xml:space="preserve">Enkel </w:t>
      </w:r>
      <w:proofErr w:type="spellStart"/>
      <w:r w:rsidRPr="00D4050F">
        <w:rPr>
          <w:lang w:val="en-US"/>
        </w:rPr>
        <w:t>informatie</w:t>
      </w:r>
      <w:proofErr w:type="spellEnd"/>
      <w:r w:rsidRPr="00D4050F">
        <w:rPr>
          <w:lang w:val="en-US"/>
        </w:rPr>
        <w:t xml:space="preserve"> </w:t>
      </w:r>
      <w:proofErr w:type="spellStart"/>
      <w:r w:rsidRPr="00D4050F">
        <w:rPr>
          <w:lang w:val="en-US"/>
        </w:rPr>
        <w:t>zijn</w:t>
      </w:r>
      <w:proofErr w:type="spellEnd"/>
      <w:r w:rsidRPr="00D4050F">
        <w:rPr>
          <w:lang w:val="en-US"/>
        </w:rPr>
        <w:t xml:space="preserve"> </w:t>
      </w:r>
      <w:proofErr w:type="spellStart"/>
      <w:r w:rsidRPr="00D4050F">
        <w:rPr>
          <w:lang w:val="en-US"/>
        </w:rPr>
        <w:t>geen</w:t>
      </w:r>
      <w:proofErr w:type="spellEnd"/>
      <w:r w:rsidRPr="00D4050F">
        <w:rPr>
          <w:lang w:val="en-US"/>
        </w:rPr>
        <w:t xml:space="preserve"> requirements </w:t>
      </w:r>
    </w:p>
    <w:p w14:paraId="7C9EDDA8" w14:textId="0C9814BF" w:rsidR="00D4050F" w:rsidRPr="00D4050F" w:rsidRDefault="00D4050F" w:rsidP="00BD308D">
      <w:pPr>
        <w:pStyle w:val="Lijstalinea"/>
        <w:numPr>
          <w:ilvl w:val="1"/>
          <w:numId w:val="18"/>
        </w:numPr>
        <w:rPr>
          <w:lang w:val="en-US"/>
        </w:rPr>
      </w:pPr>
      <w:r w:rsidRPr="00D4050F">
        <w:rPr>
          <w:lang w:val="en-US"/>
        </w:rPr>
        <w:t xml:space="preserve">Business requirements -&gt; Scope Statement </w:t>
      </w:r>
    </w:p>
    <w:p w14:paraId="0659CB38" w14:textId="291194C3" w:rsidR="00D4050F" w:rsidRPr="00D4050F" w:rsidRDefault="00D4050F" w:rsidP="00BD308D">
      <w:pPr>
        <w:pStyle w:val="Lijstalinea"/>
        <w:numPr>
          <w:ilvl w:val="1"/>
          <w:numId w:val="18"/>
        </w:numPr>
        <w:rPr>
          <w:lang w:val="en-US"/>
        </w:rPr>
      </w:pPr>
      <w:r w:rsidRPr="00D4050F">
        <w:rPr>
          <w:lang w:val="en-US"/>
        </w:rPr>
        <w:t>User requirements -&gt; Use case/User story</w:t>
      </w:r>
    </w:p>
    <w:p w14:paraId="25CF022D" w14:textId="43A942E5" w:rsidR="00D4050F" w:rsidRPr="00D4050F" w:rsidRDefault="00D4050F" w:rsidP="00BD308D">
      <w:pPr>
        <w:pStyle w:val="Lijstalinea"/>
        <w:numPr>
          <w:ilvl w:val="1"/>
          <w:numId w:val="18"/>
        </w:numPr>
        <w:rPr>
          <w:lang w:val="en-US"/>
        </w:rPr>
      </w:pPr>
      <w:r w:rsidRPr="00D4050F">
        <w:rPr>
          <w:lang w:val="en-US"/>
        </w:rPr>
        <w:t xml:space="preserve">Functional/Non-functional requirements -&gt; SRS (Software Requirements Specification) </w:t>
      </w:r>
    </w:p>
    <w:p w14:paraId="7248B168" w14:textId="3236BA7A" w:rsidR="00D4050F" w:rsidRPr="00D4050F" w:rsidRDefault="00D4050F" w:rsidP="00BD308D">
      <w:pPr>
        <w:pStyle w:val="Lijstalinea"/>
        <w:numPr>
          <w:ilvl w:val="0"/>
          <w:numId w:val="18"/>
        </w:numPr>
      </w:pPr>
      <w:r w:rsidRPr="00D4050F">
        <w:t>In deze les bespreken we de SRS</w:t>
      </w:r>
    </w:p>
    <w:p w14:paraId="5AED36CF" w14:textId="5272850A" w:rsidR="00D4050F" w:rsidRDefault="00D4050F" w:rsidP="00BD308D">
      <w:pPr>
        <w:pStyle w:val="Lijstalinea"/>
        <w:numPr>
          <w:ilvl w:val="1"/>
          <w:numId w:val="18"/>
        </w:numPr>
      </w:pPr>
      <w:r w:rsidRPr="00D4050F">
        <w:t xml:space="preserve">Kan een document zijn maar ook een spreadsheet, Requirements Management Tool,… </w:t>
      </w:r>
    </w:p>
    <w:p w14:paraId="31C7B650" w14:textId="3CBEA077" w:rsidR="00D4050F" w:rsidRPr="00D4050F" w:rsidRDefault="00D4050F" w:rsidP="00BD308D">
      <w:pPr>
        <w:pStyle w:val="Lijstalinea"/>
        <w:numPr>
          <w:ilvl w:val="1"/>
          <w:numId w:val="18"/>
        </w:numPr>
        <w:rPr>
          <w:b/>
          <w:bCs/>
          <w:sz w:val="36"/>
          <w:szCs w:val="36"/>
          <w:u w:val="single"/>
        </w:rPr>
      </w:pPr>
      <w:r>
        <w:t>Niet iedereen is overtuigd van het nut van requirements documentatie maar de kost om het achteraf terug te gaan achterhalen is veel hoger</w:t>
      </w:r>
    </w:p>
    <w:p w14:paraId="74493C3D" w14:textId="083101F8" w:rsidR="00D4050F" w:rsidRPr="00D4050F" w:rsidRDefault="00D4050F" w:rsidP="00D4050F">
      <w:pPr>
        <w:rPr>
          <w:u w:val="single"/>
        </w:rPr>
      </w:pPr>
      <w:r w:rsidRPr="00D4050F">
        <w:rPr>
          <w:u w:val="single"/>
        </w:rPr>
        <w:t xml:space="preserve">Software Requirements </w:t>
      </w:r>
      <w:proofErr w:type="spellStart"/>
      <w:r w:rsidRPr="00D4050F">
        <w:rPr>
          <w:u w:val="single"/>
        </w:rPr>
        <w:t>Specification</w:t>
      </w:r>
      <w:proofErr w:type="spellEnd"/>
    </w:p>
    <w:p w14:paraId="076C1676" w14:textId="3C0D9B05" w:rsidR="00D4050F" w:rsidRDefault="00D4050F" w:rsidP="00BD308D">
      <w:pPr>
        <w:pStyle w:val="Lijstalinea"/>
        <w:numPr>
          <w:ilvl w:val="0"/>
          <w:numId w:val="18"/>
        </w:numPr>
      </w:pPr>
      <w:r>
        <w:t xml:space="preserve">Heeft verschillende namen: functionele specificatie, product specificatie, requirements document, onderdeel blueprint,… </w:t>
      </w:r>
    </w:p>
    <w:p w14:paraId="0157E6D1" w14:textId="2404B4BF" w:rsidR="00D4050F" w:rsidRDefault="00D4050F" w:rsidP="00BD308D">
      <w:pPr>
        <w:pStyle w:val="Lijstalinea"/>
        <w:numPr>
          <w:ilvl w:val="0"/>
          <w:numId w:val="18"/>
        </w:numPr>
      </w:pPr>
      <w:r>
        <w:t xml:space="preserve">Beschrijft </w:t>
      </w:r>
    </w:p>
    <w:p w14:paraId="114D5536" w14:textId="43B45102" w:rsidR="00D4050F" w:rsidRDefault="00D4050F" w:rsidP="00BD308D">
      <w:pPr>
        <w:pStyle w:val="Lijstalinea"/>
        <w:numPr>
          <w:ilvl w:val="1"/>
          <w:numId w:val="18"/>
        </w:numPr>
      </w:pPr>
      <w:r>
        <w:t xml:space="preserve">de functies van een applicatie, met de karakteristieken en beperkingen </w:t>
      </w:r>
    </w:p>
    <w:p w14:paraId="23B28E5E" w14:textId="731665C8" w:rsidR="00D4050F" w:rsidRDefault="00D4050F" w:rsidP="00BD308D">
      <w:pPr>
        <w:pStyle w:val="Lijstalinea"/>
        <w:numPr>
          <w:ilvl w:val="1"/>
          <w:numId w:val="18"/>
        </w:numPr>
      </w:pPr>
      <w:r>
        <w:t xml:space="preserve">het gedrag van de applicatie onder verschillende omstandigheden </w:t>
      </w:r>
    </w:p>
    <w:p w14:paraId="3B1EDEE4" w14:textId="6CD9CB50" w:rsidR="00D4050F" w:rsidRDefault="00D4050F" w:rsidP="00BD308D">
      <w:pPr>
        <w:pStyle w:val="Lijstalinea"/>
        <w:numPr>
          <w:ilvl w:val="1"/>
          <w:numId w:val="18"/>
        </w:numPr>
      </w:pPr>
      <w:r>
        <w:t xml:space="preserve">kwaliteiten van de applicatie zoals performance, security, </w:t>
      </w:r>
      <w:proofErr w:type="spellStart"/>
      <w:r>
        <w:t>useability</w:t>
      </w:r>
      <w:proofErr w:type="spellEnd"/>
      <w:r>
        <w:t xml:space="preserve">,… </w:t>
      </w:r>
    </w:p>
    <w:p w14:paraId="4BAAA2AA" w14:textId="73245516" w:rsidR="00D4050F" w:rsidRDefault="00D4050F" w:rsidP="00BD308D">
      <w:pPr>
        <w:pStyle w:val="Lijstalinea"/>
        <w:numPr>
          <w:ilvl w:val="0"/>
          <w:numId w:val="18"/>
        </w:numPr>
      </w:pPr>
      <w:r>
        <w:t xml:space="preserve">Bevat geen </w:t>
      </w:r>
    </w:p>
    <w:p w14:paraId="5B254236" w14:textId="7076D27F" w:rsidR="00D4050F" w:rsidRPr="00D4050F" w:rsidRDefault="00D4050F" w:rsidP="00BD308D">
      <w:pPr>
        <w:pStyle w:val="Lijstalinea"/>
        <w:numPr>
          <w:ilvl w:val="1"/>
          <w:numId w:val="18"/>
        </w:numPr>
        <w:rPr>
          <w:sz w:val="24"/>
          <w:szCs w:val="24"/>
          <w:u w:val="single"/>
          <w:lang w:val="en-US"/>
        </w:rPr>
      </w:pPr>
      <w:r w:rsidRPr="00D4050F">
        <w:rPr>
          <w:lang w:val="en-US"/>
        </w:rPr>
        <w:t xml:space="preserve">Design, </w:t>
      </w:r>
      <w:proofErr w:type="spellStart"/>
      <w:r w:rsidRPr="00D4050F">
        <w:rPr>
          <w:lang w:val="en-US"/>
        </w:rPr>
        <w:t>implementatie</w:t>
      </w:r>
      <w:proofErr w:type="spellEnd"/>
      <w:r w:rsidRPr="00D4050F">
        <w:rPr>
          <w:lang w:val="en-US"/>
        </w:rPr>
        <w:t>, testing of project management details</w:t>
      </w:r>
    </w:p>
    <w:p w14:paraId="518AC164" w14:textId="1EAEA987" w:rsidR="00D4050F" w:rsidRDefault="00D4050F" w:rsidP="00BD308D">
      <w:pPr>
        <w:pStyle w:val="Lijstalinea"/>
        <w:numPr>
          <w:ilvl w:val="0"/>
          <w:numId w:val="18"/>
        </w:numPr>
      </w:pPr>
      <w:r>
        <w:t xml:space="preserve">Wordt gebruikt door: </w:t>
      </w:r>
    </w:p>
    <w:p w14:paraId="0E6AA761" w14:textId="17FEED74" w:rsidR="00D4050F" w:rsidRDefault="00D4050F" w:rsidP="00BD308D">
      <w:pPr>
        <w:pStyle w:val="Lijstalinea"/>
        <w:numPr>
          <w:ilvl w:val="1"/>
          <w:numId w:val="18"/>
        </w:numPr>
      </w:pPr>
      <w:r>
        <w:t xml:space="preserve">Klanten </w:t>
      </w:r>
    </w:p>
    <w:p w14:paraId="26E62A30" w14:textId="4A615EB5" w:rsidR="00D4050F" w:rsidRDefault="00D4050F" w:rsidP="00BD308D">
      <w:pPr>
        <w:pStyle w:val="Lijstalinea"/>
        <w:numPr>
          <w:ilvl w:val="1"/>
          <w:numId w:val="18"/>
        </w:numPr>
      </w:pPr>
      <w:r>
        <w:t>Project Managers</w:t>
      </w:r>
    </w:p>
    <w:p w14:paraId="37DA388E" w14:textId="3F9B01FA" w:rsidR="00D4050F" w:rsidRDefault="00D4050F" w:rsidP="00BD308D">
      <w:pPr>
        <w:pStyle w:val="Lijstalinea"/>
        <w:numPr>
          <w:ilvl w:val="1"/>
          <w:numId w:val="18"/>
        </w:numPr>
      </w:pPr>
      <w:r>
        <w:t xml:space="preserve">Developers </w:t>
      </w:r>
    </w:p>
    <w:p w14:paraId="4173C62C" w14:textId="613DCB11" w:rsidR="00D4050F" w:rsidRDefault="00D4050F" w:rsidP="00BD308D">
      <w:pPr>
        <w:pStyle w:val="Lijstalinea"/>
        <w:numPr>
          <w:ilvl w:val="1"/>
          <w:numId w:val="18"/>
        </w:numPr>
      </w:pPr>
      <w:r>
        <w:t>Testers</w:t>
      </w:r>
    </w:p>
    <w:p w14:paraId="69E64108" w14:textId="41B39C50" w:rsidR="00D4050F" w:rsidRDefault="00D4050F" w:rsidP="00BD308D">
      <w:pPr>
        <w:pStyle w:val="Lijstalinea"/>
        <w:numPr>
          <w:ilvl w:val="1"/>
          <w:numId w:val="18"/>
        </w:numPr>
      </w:pPr>
      <w:r>
        <w:t>Operations</w:t>
      </w:r>
    </w:p>
    <w:p w14:paraId="29F9BD3B" w14:textId="39D348D1" w:rsidR="00D4050F" w:rsidRDefault="00D4050F" w:rsidP="00BD308D">
      <w:pPr>
        <w:pStyle w:val="Lijstalinea"/>
        <w:numPr>
          <w:ilvl w:val="1"/>
          <w:numId w:val="18"/>
        </w:numPr>
      </w:pPr>
      <w:r>
        <w:t>Documentatie</w:t>
      </w:r>
    </w:p>
    <w:p w14:paraId="7F33EB42" w14:textId="44F9C4A7" w:rsidR="00D4050F" w:rsidRDefault="00D4050F" w:rsidP="00BD308D">
      <w:pPr>
        <w:pStyle w:val="Lijstalinea"/>
        <w:numPr>
          <w:ilvl w:val="1"/>
          <w:numId w:val="18"/>
        </w:numPr>
      </w:pPr>
      <w:r>
        <w:t>Trainers</w:t>
      </w:r>
    </w:p>
    <w:p w14:paraId="19765710" w14:textId="4814C75E" w:rsidR="00D4050F" w:rsidRPr="00D4050F" w:rsidRDefault="00D4050F" w:rsidP="00BD308D">
      <w:pPr>
        <w:pStyle w:val="Lijstalinea"/>
        <w:numPr>
          <w:ilvl w:val="1"/>
          <w:numId w:val="18"/>
        </w:numPr>
        <w:rPr>
          <w:sz w:val="24"/>
          <w:szCs w:val="24"/>
          <w:u w:val="single"/>
        </w:rPr>
      </w:pPr>
      <w:r>
        <w:t>…</w:t>
      </w:r>
    </w:p>
    <w:p w14:paraId="6031427B" w14:textId="16ADD57A" w:rsidR="00D4050F" w:rsidRPr="00D4050F" w:rsidRDefault="00D4050F" w:rsidP="00D4050F">
      <w:pPr>
        <w:rPr>
          <w:u w:val="single"/>
        </w:rPr>
      </w:pPr>
      <w:r w:rsidRPr="00D4050F">
        <w:rPr>
          <w:u w:val="single"/>
        </w:rPr>
        <w:t xml:space="preserve">Agile &amp; </w:t>
      </w:r>
      <w:proofErr w:type="spellStart"/>
      <w:r w:rsidRPr="00D4050F">
        <w:rPr>
          <w:u w:val="single"/>
        </w:rPr>
        <w:t>Functional</w:t>
      </w:r>
      <w:proofErr w:type="spellEnd"/>
      <w:r w:rsidRPr="00D4050F">
        <w:rPr>
          <w:u w:val="single"/>
        </w:rPr>
        <w:t xml:space="preserve"> Requirements</w:t>
      </w:r>
    </w:p>
    <w:p w14:paraId="3795ADF9" w14:textId="50AE3B9C" w:rsidR="00D4050F" w:rsidRDefault="00D4050F" w:rsidP="00BD308D">
      <w:pPr>
        <w:pStyle w:val="Lijstalinea"/>
        <w:numPr>
          <w:ilvl w:val="0"/>
          <w:numId w:val="18"/>
        </w:numPr>
      </w:pPr>
      <w:r>
        <w:t xml:space="preserve">Niet alles moet vooraf opgenomen zijn maar voor elke iteratie moeten de functionele requirements beschreven en geanalyseerd zijn </w:t>
      </w:r>
    </w:p>
    <w:p w14:paraId="283E1B9A" w14:textId="02912097" w:rsidR="00D4050F" w:rsidRDefault="00D4050F" w:rsidP="00BD308D">
      <w:pPr>
        <w:pStyle w:val="Lijstalinea"/>
        <w:numPr>
          <w:ilvl w:val="0"/>
          <w:numId w:val="18"/>
        </w:numPr>
      </w:pPr>
      <w:r>
        <w:t>Baseline requirements moeten duidelijk zijn</w:t>
      </w:r>
    </w:p>
    <w:p w14:paraId="5F19163D" w14:textId="228FC9F8" w:rsidR="00D4050F" w:rsidRDefault="00D4050F" w:rsidP="00BD308D">
      <w:pPr>
        <w:pStyle w:val="Lijstalinea"/>
        <w:numPr>
          <w:ilvl w:val="1"/>
          <w:numId w:val="18"/>
        </w:numPr>
      </w:pPr>
      <w:r>
        <w:t>Proces van analyse en validatie</w:t>
      </w:r>
    </w:p>
    <w:p w14:paraId="543D692A" w14:textId="220729C2" w:rsidR="00D4050F" w:rsidRDefault="00D4050F" w:rsidP="00BD308D">
      <w:pPr>
        <w:pStyle w:val="Lijstalinea"/>
        <w:numPr>
          <w:ilvl w:val="1"/>
          <w:numId w:val="18"/>
        </w:numPr>
      </w:pPr>
      <w:r>
        <w:t xml:space="preserve">Minimaliseert miscommunicatie </w:t>
      </w:r>
    </w:p>
    <w:p w14:paraId="25E35621" w14:textId="5860B42D" w:rsidR="00D4050F" w:rsidRPr="001F69F6" w:rsidRDefault="00D4050F" w:rsidP="00BD308D">
      <w:pPr>
        <w:pStyle w:val="Lijstalinea"/>
        <w:numPr>
          <w:ilvl w:val="1"/>
          <w:numId w:val="18"/>
        </w:numPr>
        <w:rPr>
          <w:sz w:val="24"/>
          <w:szCs w:val="24"/>
          <w:u w:val="single"/>
        </w:rPr>
      </w:pPr>
      <w:r>
        <w:t>Dient als ijkingspunt</w:t>
      </w:r>
    </w:p>
    <w:p w14:paraId="468FB9B8" w14:textId="77777777" w:rsidR="001F69F6" w:rsidRDefault="001F69F6" w:rsidP="001F69F6">
      <w:pPr>
        <w:rPr>
          <w:u w:val="single"/>
        </w:rPr>
      </w:pPr>
    </w:p>
    <w:p w14:paraId="03AA3879" w14:textId="77777777" w:rsidR="001F69F6" w:rsidRDefault="001F69F6" w:rsidP="001F69F6">
      <w:pPr>
        <w:rPr>
          <w:u w:val="single"/>
        </w:rPr>
      </w:pPr>
    </w:p>
    <w:p w14:paraId="5C4054C1" w14:textId="77777777" w:rsidR="001F69F6" w:rsidRDefault="001F69F6" w:rsidP="001F69F6">
      <w:pPr>
        <w:rPr>
          <w:u w:val="single"/>
        </w:rPr>
      </w:pPr>
    </w:p>
    <w:p w14:paraId="47A00A9A" w14:textId="77777777" w:rsidR="001F69F6" w:rsidRDefault="001F69F6" w:rsidP="001F69F6">
      <w:pPr>
        <w:rPr>
          <w:u w:val="single"/>
        </w:rPr>
      </w:pPr>
    </w:p>
    <w:p w14:paraId="10ED136B" w14:textId="2B005A97" w:rsidR="001F69F6" w:rsidRDefault="001F69F6" w:rsidP="001F69F6">
      <w:pPr>
        <w:rPr>
          <w:u w:val="single"/>
        </w:rPr>
      </w:pPr>
      <w:r w:rsidRPr="001F69F6">
        <w:rPr>
          <w:u w:val="single"/>
        </w:rPr>
        <w:lastRenderedPageBreak/>
        <w:t>Inhoud van de SRS</w:t>
      </w:r>
    </w:p>
    <w:p w14:paraId="738A6F13" w14:textId="32B3235D" w:rsidR="001F69F6" w:rsidRDefault="001F69F6" w:rsidP="00BD308D">
      <w:pPr>
        <w:pStyle w:val="Lijstalinea"/>
        <w:numPr>
          <w:ilvl w:val="0"/>
          <w:numId w:val="18"/>
        </w:numPr>
      </w:pPr>
      <w:r>
        <w:t xml:space="preserve">Zorg voor een goede leesbaarheid </w:t>
      </w:r>
    </w:p>
    <w:p w14:paraId="0639DEBB" w14:textId="2C1E17B9" w:rsidR="001F69F6" w:rsidRDefault="001F69F6" w:rsidP="00BD308D">
      <w:pPr>
        <w:pStyle w:val="Lijstalinea"/>
        <w:numPr>
          <w:ilvl w:val="1"/>
          <w:numId w:val="18"/>
        </w:numPr>
      </w:pPr>
      <w:r>
        <w:t>Gebruik een template</w:t>
      </w:r>
    </w:p>
    <w:p w14:paraId="456211E8" w14:textId="09D434B4" w:rsidR="001F69F6" w:rsidRDefault="001F69F6" w:rsidP="00BD308D">
      <w:pPr>
        <w:pStyle w:val="Lijstalinea"/>
        <w:numPr>
          <w:ilvl w:val="1"/>
          <w:numId w:val="18"/>
        </w:numPr>
      </w:pPr>
      <w:r>
        <w:t>Gebruik consistente benaming en labels voor requirements</w:t>
      </w:r>
    </w:p>
    <w:p w14:paraId="1E2FE0FC" w14:textId="7C686E6A" w:rsidR="001F69F6" w:rsidRDefault="001F69F6" w:rsidP="00BD308D">
      <w:pPr>
        <w:pStyle w:val="Lijstalinea"/>
        <w:numPr>
          <w:ilvl w:val="1"/>
          <w:numId w:val="18"/>
        </w:numPr>
      </w:pPr>
      <w:r>
        <w:t xml:space="preserve">Gebruik visuele hulpmiddelen (onderlijnen, cursief,…) correct </w:t>
      </w:r>
    </w:p>
    <w:p w14:paraId="29622C0E" w14:textId="61688CBA" w:rsidR="001F69F6" w:rsidRDefault="001F69F6" w:rsidP="00BD308D">
      <w:pPr>
        <w:pStyle w:val="Lijstalinea"/>
        <w:numPr>
          <w:ilvl w:val="1"/>
          <w:numId w:val="18"/>
        </w:numPr>
      </w:pPr>
      <w:r>
        <w:t>Maak een inhoudstafel</w:t>
      </w:r>
    </w:p>
    <w:p w14:paraId="72BC1B8B" w14:textId="55958839" w:rsidR="001F69F6" w:rsidRDefault="001F69F6" w:rsidP="00BD308D">
      <w:pPr>
        <w:pStyle w:val="Lijstalinea"/>
        <w:numPr>
          <w:ilvl w:val="1"/>
          <w:numId w:val="18"/>
        </w:numPr>
      </w:pPr>
      <w:r>
        <w:t>Nummer figuren en tabellen</w:t>
      </w:r>
    </w:p>
    <w:p w14:paraId="1713D592" w14:textId="13E6901C" w:rsidR="001F69F6" w:rsidRDefault="001F69F6" w:rsidP="00BD308D">
      <w:pPr>
        <w:pStyle w:val="Lijstalinea"/>
        <w:numPr>
          <w:ilvl w:val="1"/>
          <w:numId w:val="18"/>
        </w:numPr>
      </w:pPr>
      <w:r>
        <w:t>Gebruik links om naar andere documenten te verwijzen</w:t>
      </w:r>
    </w:p>
    <w:p w14:paraId="00C87B4A" w14:textId="3DEFAA61" w:rsidR="001F69F6" w:rsidRPr="001F69F6" w:rsidRDefault="001F69F6" w:rsidP="00BD308D">
      <w:pPr>
        <w:pStyle w:val="Lijstalinea"/>
        <w:numPr>
          <w:ilvl w:val="1"/>
          <w:numId w:val="18"/>
        </w:numPr>
        <w:rPr>
          <w:sz w:val="24"/>
          <w:szCs w:val="24"/>
          <w:u w:val="single"/>
        </w:rPr>
      </w:pPr>
      <w:r>
        <w:t>Gebruik modellen en andere visuele voorstellingen</w:t>
      </w:r>
    </w:p>
    <w:p w14:paraId="2E6817BE" w14:textId="71154BB4" w:rsidR="001F69F6" w:rsidRDefault="001F69F6" w:rsidP="001F69F6">
      <w:pPr>
        <w:rPr>
          <w:sz w:val="24"/>
          <w:szCs w:val="24"/>
          <w:u w:val="single"/>
        </w:rPr>
      </w:pPr>
    </w:p>
    <w:p w14:paraId="1909E290" w14:textId="55F1B226" w:rsidR="001F69F6" w:rsidRDefault="001F69F6" w:rsidP="001F69F6">
      <w:pPr>
        <w:rPr>
          <w:b/>
          <w:bCs/>
          <w:sz w:val="24"/>
          <w:szCs w:val="24"/>
          <w:u w:val="single"/>
        </w:rPr>
      </w:pPr>
      <w:r w:rsidRPr="001F69F6">
        <w:rPr>
          <w:b/>
          <w:bCs/>
          <w:sz w:val="24"/>
          <w:szCs w:val="24"/>
          <w:u w:val="single"/>
        </w:rPr>
        <w:t>SRS</w:t>
      </w:r>
    </w:p>
    <w:p w14:paraId="344C3E7C" w14:textId="79AC0816" w:rsidR="001F69F6" w:rsidRDefault="001F69F6" w:rsidP="00BD308D">
      <w:pPr>
        <w:pStyle w:val="Lijstalinea"/>
        <w:numPr>
          <w:ilvl w:val="0"/>
          <w:numId w:val="19"/>
        </w:numPr>
        <w:rPr>
          <w:b/>
          <w:bCs/>
          <w:sz w:val="24"/>
          <w:szCs w:val="24"/>
        </w:rPr>
      </w:pPr>
      <w:r w:rsidRPr="001F69F6">
        <w:rPr>
          <w:b/>
          <w:bCs/>
          <w:sz w:val="24"/>
          <w:szCs w:val="24"/>
        </w:rPr>
        <w:t>Lees alle puntjes van de SRS in PowerPoint</w:t>
      </w:r>
    </w:p>
    <w:p w14:paraId="57BF3E89" w14:textId="07C7170A" w:rsidR="001F69F6" w:rsidRDefault="001F69F6" w:rsidP="00BD308D">
      <w:pPr>
        <w:pStyle w:val="Lijstalinea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voor modeleren ook </w:t>
      </w:r>
    </w:p>
    <w:p w14:paraId="7BCB9C6B" w14:textId="25D2DDDA" w:rsidR="001F69F6" w:rsidRDefault="001F69F6" w:rsidP="001F69F6">
      <w:pPr>
        <w:rPr>
          <w:b/>
          <w:bCs/>
          <w:sz w:val="24"/>
          <w:szCs w:val="24"/>
        </w:rPr>
      </w:pPr>
    </w:p>
    <w:p w14:paraId="1F6906EA" w14:textId="77777777" w:rsidR="001F69F6" w:rsidRDefault="001F69F6" w:rsidP="001F69F6">
      <w:pPr>
        <w:rPr>
          <w:b/>
          <w:bCs/>
          <w:sz w:val="36"/>
          <w:szCs w:val="36"/>
        </w:rPr>
      </w:pPr>
    </w:p>
    <w:p w14:paraId="41105E3A" w14:textId="77777777" w:rsidR="001F69F6" w:rsidRDefault="001F69F6" w:rsidP="001F69F6">
      <w:pPr>
        <w:rPr>
          <w:b/>
          <w:bCs/>
          <w:sz w:val="36"/>
          <w:szCs w:val="36"/>
        </w:rPr>
      </w:pPr>
    </w:p>
    <w:p w14:paraId="6F99A504" w14:textId="77777777" w:rsidR="001F69F6" w:rsidRDefault="001F69F6" w:rsidP="001F69F6">
      <w:pPr>
        <w:rPr>
          <w:b/>
          <w:bCs/>
          <w:sz w:val="36"/>
          <w:szCs w:val="36"/>
        </w:rPr>
      </w:pPr>
    </w:p>
    <w:p w14:paraId="1A68E193" w14:textId="77777777" w:rsidR="001F69F6" w:rsidRDefault="001F69F6" w:rsidP="001F69F6">
      <w:pPr>
        <w:rPr>
          <w:b/>
          <w:bCs/>
          <w:sz w:val="36"/>
          <w:szCs w:val="36"/>
        </w:rPr>
      </w:pPr>
    </w:p>
    <w:p w14:paraId="2AEBA13C" w14:textId="77777777" w:rsidR="001F69F6" w:rsidRDefault="001F69F6" w:rsidP="001F69F6">
      <w:pPr>
        <w:rPr>
          <w:b/>
          <w:bCs/>
          <w:sz w:val="36"/>
          <w:szCs w:val="36"/>
        </w:rPr>
      </w:pPr>
    </w:p>
    <w:p w14:paraId="76899225" w14:textId="77777777" w:rsidR="001F69F6" w:rsidRDefault="001F69F6" w:rsidP="001F69F6">
      <w:pPr>
        <w:rPr>
          <w:b/>
          <w:bCs/>
          <w:sz w:val="36"/>
          <w:szCs w:val="36"/>
        </w:rPr>
      </w:pPr>
    </w:p>
    <w:p w14:paraId="406342EF" w14:textId="77777777" w:rsidR="001F69F6" w:rsidRDefault="001F69F6" w:rsidP="001F69F6">
      <w:pPr>
        <w:rPr>
          <w:b/>
          <w:bCs/>
          <w:sz w:val="36"/>
          <w:szCs w:val="36"/>
        </w:rPr>
      </w:pPr>
    </w:p>
    <w:p w14:paraId="46B096D6" w14:textId="77777777" w:rsidR="001F69F6" w:rsidRDefault="001F69F6" w:rsidP="001F69F6">
      <w:pPr>
        <w:rPr>
          <w:b/>
          <w:bCs/>
          <w:sz w:val="36"/>
          <w:szCs w:val="36"/>
        </w:rPr>
      </w:pPr>
    </w:p>
    <w:p w14:paraId="71358E38" w14:textId="77777777" w:rsidR="001F69F6" w:rsidRDefault="001F69F6" w:rsidP="001F69F6">
      <w:pPr>
        <w:rPr>
          <w:b/>
          <w:bCs/>
          <w:sz w:val="36"/>
          <w:szCs w:val="36"/>
        </w:rPr>
      </w:pPr>
    </w:p>
    <w:p w14:paraId="7951D044" w14:textId="77777777" w:rsidR="001F69F6" w:rsidRDefault="001F69F6" w:rsidP="001F69F6">
      <w:pPr>
        <w:rPr>
          <w:b/>
          <w:bCs/>
          <w:sz w:val="36"/>
          <w:szCs w:val="36"/>
        </w:rPr>
      </w:pPr>
    </w:p>
    <w:p w14:paraId="38329C83" w14:textId="77777777" w:rsidR="001F69F6" w:rsidRDefault="001F69F6" w:rsidP="001F69F6">
      <w:pPr>
        <w:rPr>
          <w:b/>
          <w:bCs/>
          <w:sz w:val="36"/>
          <w:szCs w:val="36"/>
        </w:rPr>
      </w:pPr>
    </w:p>
    <w:p w14:paraId="2A8D07B1" w14:textId="77777777" w:rsidR="001F69F6" w:rsidRDefault="001F69F6" w:rsidP="001F69F6">
      <w:pPr>
        <w:rPr>
          <w:b/>
          <w:bCs/>
          <w:sz w:val="36"/>
          <w:szCs w:val="36"/>
        </w:rPr>
      </w:pPr>
    </w:p>
    <w:p w14:paraId="1009FB50" w14:textId="77777777" w:rsidR="001F69F6" w:rsidRDefault="001F69F6" w:rsidP="001F69F6">
      <w:pPr>
        <w:rPr>
          <w:b/>
          <w:bCs/>
          <w:sz w:val="36"/>
          <w:szCs w:val="36"/>
        </w:rPr>
      </w:pPr>
    </w:p>
    <w:p w14:paraId="509AD9CF" w14:textId="77777777" w:rsidR="001F69F6" w:rsidRDefault="001F69F6" w:rsidP="001F69F6">
      <w:pPr>
        <w:rPr>
          <w:b/>
          <w:bCs/>
          <w:sz w:val="36"/>
          <w:szCs w:val="36"/>
        </w:rPr>
      </w:pPr>
    </w:p>
    <w:p w14:paraId="2595C0EC" w14:textId="76EF2CE9" w:rsidR="001F69F6" w:rsidRPr="00962959" w:rsidRDefault="001F69F6" w:rsidP="001F69F6">
      <w:pPr>
        <w:rPr>
          <w:b/>
          <w:bCs/>
          <w:sz w:val="36"/>
          <w:szCs w:val="36"/>
          <w:u w:val="single"/>
        </w:rPr>
      </w:pPr>
      <w:r w:rsidRPr="00962959">
        <w:rPr>
          <w:b/>
          <w:bCs/>
          <w:sz w:val="36"/>
          <w:szCs w:val="36"/>
          <w:u w:val="single"/>
        </w:rPr>
        <w:lastRenderedPageBreak/>
        <w:t>9. Prioteriseren en Valideren</w:t>
      </w:r>
    </w:p>
    <w:p w14:paraId="44887859" w14:textId="1096CC72" w:rsidR="001F69F6" w:rsidRPr="00962959" w:rsidRDefault="00962959" w:rsidP="001F69F6">
      <w:pPr>
        <w:rPr>
          <w:b/>
          <w:bCs/>
          <w:sz w:val="24"/>
          <w:szCs w:val="24"/>
          <w:u w:val="single"/>
        </w:rPr>
      </w:pPr>
      <w:r w:rsidRPr="00962959">
        <w:rPr>
          <w:b/>
          <w:bCs/>
          <w:u w:val="single"/>
        </w:rPr>
        <w:t>Requirements Prioteriseren</w:t>
      </w:r>
    </w:p>
    <w:p w14:paraId="3A6B3551" w14:textId="77777777" w:rsidR="00962959" w:rsidRPr="00962959" w:rsidRDefault="00962959" w:rsidP="001F69F6">
      <w:pPr>
        <w:rPr>
          <w:u w:val="single"/>
        </w:rPr>
      </w:pPr>
      <w:r w:rsidRPr="00962959">
        <w:rPr>
          <w:u w:val="single"/>
        </w:rPr>
        <w:t>Pragmatisch prioriteiten stellen</w:t>
      </w:r>
    </w:p>
    <w:p w14:paraId="386E03B8" w14:textId="53BAF573" w:rsidR="00962959" w:rsidRDefault="00962959" w:rsidP="00BD308D">
      <w:pPr>
        <w:pStyle w:val="Lijstalinea"/>
        <w:numPr>
          <w:ilvl w:val="0"/>
          <w:numId w:val="18"/>
        </w:numPr>
      </w:pPr>
      <w:r>
        <w:t xml:space="preserve">Prioriteiten stellen kan op feature niveau of op functionaliteit niveau </w:t>
      </w:r>
    </w:p>
    <w:p w14:paraId="3D27DA3A" w14:textId="49D26D11" w:rsidR="00962959" w:rsidRDefault="00962959" w:rsidP="00BD308D">
      <w:pPr>
        <w:pStyle w:val="Lijstalinea"/>
        <w:numPr>
          <w:ilvl w:val="0"/>
          <w:numId w:val="18"/>
        </w:numPr>
      </w:pPr>
      <w:r>
        <w:t xml:space="preserve">Betrek zoveel mogelijk stakeholders wanneer prioriteiten worden gesteld </w:t>
      </w:r>
    </w:p>
    <w:p w14:paraId="3C9DF297" w14:textId="29D7592F" w:rsidR="00962959" w:rsidRDefault="00962959" w:rsidP="00BD308D">
      <w:pPr>
        <w:pStyle w:val="Lijstalinea"/>
        <w:numPr>
          <w:ilvl w:val="0"/>
          <w:numId w:val="18"/>
        </w:numPr>
      </w:pPr>
      <w:r>
        <w:t xml:space="preserve">Factoren om rekening mee te houden </w:t>
      </w:r>
    </w:p>
    <w:p w14:paraId="7C7D9636" w14:textId="19E8FD3F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The nood van de klant </w:t>
      </w:r>
    </w:p>
    <w:p w14:paraId="74CEDD11" w14:textId="2C7D948E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De relatieve belangrijkheid van requirements </w:t>
      </w:r>
    </w:p>
    <w:p w14:paraId="0EA55871" w14:textId="045553AE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De timing wanneer het resultaat moet opgeleverd worden </w:t>
      </w:r>
    </w:p>
    <w:p w14:paraId="1398ABC8" w14:textId="14D80345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Eventuele causale verbanden of andere relaties tussen requirements </w:t>
      </w:r>
    </w:p>
    <w:p w14:paraId="6A8212B6" w14:textId="403FB0E8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Welke requirements in een ”groep” moeten worden opgeleverd </w:t>
      </w:r>
    </w:p>
    <w:p w14:paraId="7312D1D5" w14:textId="4B78079F" w:rsidR="00962959" w:rsidRPr="00962959" w:rsidRDefault="00962959" w:rsidP="00BD308D">
      <w:pPr>
        <w:pStyle w:val="Lijstalinea"/>
        <w:numPr>
          <w:ilvl w:val="1"/>
          <w:numId w:val="18"/>
        </w:numPr>
        <w:rPr>
          <w:b/>
          <w:bCs/>
          <w:sz w:val="24"/>
          <w:szCs w:val="24"/>
        </w:rPr>
      </w:pPr>
      <w:r>
        <w:t>De kost van elke requirement</w:t>
      </w:r>
    </w:p>
    <w:p w14:paraId="56C92B0A" w14:textId="75C70A33" w:rsidR="00962959" w:rsidRDefault="00962959" w:rsidP="00962959">
      <w:pPr>
        <w:rPr>
          <w:sz w:val="24"/>
          <w:szCs w:val="24"/>
          <w:u w:val="single"/>
        </w:rPr>
      </w:pPr>
      <w:r w:rsidRPr="00962959">
        <w:rPr>
          <w:sz w:val="24"/>
          <w:szCs w:val="24"/>
          <w:u w:val="single"/>
        </w:rPr>
        <w:t>Enkele technieken</w:t>
      </w:r>
    </w:p>
    <w:p w14:paraId="0A71C5F8" w14:textId="3F7D7832" w:rsidR="00962959" w:rsidRDefault="00962959" w:rsidP="00BD308D">
      <w:pPr>
        <w:pStyle w:val="Lijstalinea"/>
        <w:numPr>
          <w:ilvl w:val="0"/>
          <w:numId w:val="18"/>
        </w:numPr>
      </w:pPr>
      <w:r w:rsidRPr="00962959">
        <w:rPr>
          <w:b/>
          <w:bCs/>
        </w:rPr>
        <w:t>In or out:</w:t>
      </w:r>
      <w:r>
        <w:t xml:space="preserve"> voor elke release checken welke mee moeten en welke niet</w:t>
      </w:r>
    </w:p>
    <w:p w14:paraId="101A857B" w14:textId="31E2952A" w:rsidR="00962959" w:rsidRDefault="00962959" w:rsidP="00BD308D">
      <w:pPr>
        <w:pStyle w:val="Lijstalinea"/>
        <w:numPr>
          <w:ilvl w:val="0"/>
          <w:numId w:val="18"/>
        </w:numPr>
      </w:pPr>
      <w:r w:rsidRPr="00962959">
        <w:rPr>
          <w:b/>
          <w:bCs/>
        </w:rPr>
        <w:t>Gepaard vergelijken en ranken:</w:t>
      </w:r>
      <w:r>
        <w:t xml:space="preserve"> steeds 2 requirements tegen elkaar afwegen en beslissen welke belangrijkste is</w:t>
      </w:r>
    </w:p>
    <w:p w14:paraId="34A212D5" w14:textId="64635A4C" w:rsidR="00962959" w:rsidRPr="00962959" w:rsidRDefault="00962959" w:rsidP="00BD308D">
      <w:pPr>
        <w:pStyle w:val="Lijstalinea"/>
        <w:numPr>
          <w:ilvl w:val="0"/>
          <w:numId w:val="18"/>
        </w:numPr>
        <w:rPr>
          <w:lang w:val="en-US"/>
        </w:rPr>
      </w:pPr>
      <w:r w:rsidRPr="00962959">
        <w:rPr>
          <w:b/>
          <w:bCs/>
          <w:lang w:val="en-US"/>
        </w:rPr>
        <w:t>Three-level scale</w:t>
      </w:r>
      <w:r w:rsidRPr="00962959">
        <w:rPr>
          <w:lang w:val="en-US"/>
        </w:rPr>
        <w:t xml:space="preserve">: high, medium, low </w:t>
      </w:r>
    </w:p>
    <w:p w14:paraId="0A2F4986" w14:textId="02DAA0D1" w:rsidR="00962959" w:rsidRDefault="00962959" w:rsidP="00BD308D">
      <w:pPr>
        <w:pStyle w:val="Lijstalinea"/>
        <w:numPr>
          <w:ilvl w:val="1"/>
          <w:numId w:val="18"/>
        </w:numPr>
      </w:pPr>
      <w:r w:rsidRPr="00962959">
        <w:rPr>
          <w:b/>
          <w:bCs/>
        </w:rPr>
        <w:t>High</w:t>
      </w:r>
      <w:r>
        <w:t xml:space="preserve">: zowel dringend als belangrijk </w:t>
      </w:r>
    </w:p>
    <w:p w14:paraId="04B43077" w14:textId="5C59F90C" w:rsidR="00962959" w:rsidRDefault="00962959" w:rsidP="00BD308D">
      <w:pPr>
        <w:pStyle w:val="Lijstalinea"/>
        <w:numPr>
          <w:ilvl w:val="1"/>
          <w:numId w:val="18"/>
        </w:numPr>
      </w:pPr>
      <w:r w:rsidRPr="00962959">
        <w:rPr>
          <w:b/>
          <w:bCs/>
        </w:rPr>
        <w:t>Medium</w:t>
      </w:r>
      <w:r>
        <w:t xml:space="preserve">: wel belangrijk, niet dringend </w:t>
      </w:r>
    </w:p>
    <w:p w14:paraId="04EBF9DB" w14:textId="58F2C7B5" w:rsidR="00962959" w:rsidRDefault="00962959" w:rsidP="00BD308D">
      <w:pPr>
        <w:pStyle w:val="Lijstalinea"/>
        <w:numPr>
          <w:ilvl w:val="1"/>
          <w:numId w:val="18"/>
        </w:numPr>
      </w:pPr>
      <w:r w:rsidRPr="00962959">
        <w:rPr>
          <w:b/>
          <w:bCs/>
        </w:rPr>
        <w:t>Low</w:t>
      </w:r>
      <w:r>
        <w:t xml:space="preserve">: niet belangrijk, niet dringend </w:t>
      </w:r>
    </w:p>
    <w:p w14:paraId="74E45EAA" w14:textId="77777777" w:rsidR="00962959" w:rsidRDefault="00962959" w:rsidP="00962959">
      <w:pPr>
        <w:pStyle w:val="Lijstalinea"/>
        <w:ind w:left="1440"/>
      </w:pPr>
    </w:p>
    <w:p w14:paraId="6FDF4933" w14:textId="78109FE2" w:rsidR="00962959" w:rsidRPr="00962959" w:rsidRDefault="00962959" w:rsidP="00BD308D">
      <w:pPr>
        <w:pStyle w:val="Lijstalinea"/>
        <w:numPr>
          <w:ilvl w:val="1"/>
          <w:numId w:val="18"/>
        </w:numPr>
        <w:rPr>
          <w:sz w:val="24"/>
          <w:szCs w:val="24"/>
          <w:u w:val="single"/>
        </w:rPr>
      </w:pPr>
      <w:r w:rsidRPr="00962959">
        <w:rPr>
          <w:b/>
          <w:bCs/>
        </w:rPr>
        <w:t>4de optie:</w:t>
      </w:r>
      <w:r>
        <w:t xml:space="preserve"> wel dringend maar niet belangrijk - meestal dringend voor één stakeholder maar levert weinig tot geen waarde op</w:t>
      </w:r>
    </w:p>
    <w:p w14:paraId="1B7788D7" w14:textId="06DBA2AF" w:rsidR="00962959" w:rsidRDefault="00962959" w:rsidP="00962959">
      <w:pPr>
        <w:pStyle w:val="Lijstalinea"/>
        <w:ind w:left="1416"/>
        <w:rPr>
          <w:sz w:val="24"/>
          <w:szCs w:val="24"/>
          <w:u w:val="single"/>
        </w:rPr>
      </w:pPr>
      <w:r w:rsidRPr="00962959">
        <w:rPr>
          <w:noProof/>
          <w:sz w:val="24"/>
          <w:szCs w:val="24"/>
        </w:rPr>
        <w:drawing>
          <wp:inline distT="0" distB="0" distL="0" distR="0" wp14:anchorId="597F4FFB" wp14:editId="042C272E">
            <wp:extent cx="1963261" cy="11068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791" cy="11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D98A" w14:textId="239A7ECF" w:rsidR="00962959" w:rsidRDefault="00962959" w:rsidP="00BD308D">
      <w:pPr>
        <w:pStyle w:val="Lijstalinea"/>
        <w:numPr>
          <w:ilvl w:val="0"/>
          <w:numId w:val="18"/>
        </w:numPr>
      </w:pPr>
      <w:proofErr w:type="spellStart"/>
      <w:r w:rsidRPr="00962959">
        <w:rPr>
          <w:b/>
          <w:bCs/>
        </w:rPr>
        <w:t>M</w:t>
      </w:r>
      <w:r>
        <w:t>o</w:t>
      </w:r>
      <w:r w:rsidRPr="00962959">
        <w:rPr>
          <w:b/>
          <w:bCs/>
        </w:rPr>
        <w:t>SC</w:t>
      </w:r>
      <w:r>
        <w:t>o</w:t>
      </w:r>
      <w:r w:rsidRPr="00962959">
        <w:rPr>
          <w:b/>
          <w:bCs/>
        </w:rPr>
        <w:t>W</w:t>
      </w:r>
      <w:proofErr w:type="spellEnd"/>
      <w:r>
        <w:t xml:space="preserve">: </w:t>
      </w:r>
    </w:p>
    <w:p w14:paraId="33555FA6" w14:textId="730FB9A0" w:rsidR="00962959" w:rsidRDefault="00962959" w:rsidP="00BD308D">
      <w:pPr>
        <w:pStyle w:val="Lijstalinea"/>
        <w:numPr>
          <w:ilvl w:val="1"/>
          <w:numId w:val="18"/>
        </w:numPr>
      </w:pPr>
      <w:r w:rsidRPr="00962959">
        <w:rPr>
          <w:b/>
          <w:bCs/>
        </w:rPr>
        <w:t>Must</w:t>
      </w:r>
      <w:r>
        <w:t>: essentieel onderdeel van de oplossing</w:t>
      </w:r>
    </w:p>
    <w:p w14:paraId="44AAC75A" w14:textId="2018E1E5" w:rsidR="00962959" w:rsidRDefault="00962959" w:rsidP="00BD308D">
      <w:pPr>
        <w:pStyle w:val="Lijstalinea"/>
        <w:numPr>
          <w:ilvl w:val="1"/>
          <w:numId w:val="18"/>
        </w:numPr>
      </w:pPr>
      <w:proofErr w:type="spellStart"/>
      <w:r w:rsidRPr="00962959">
        <w:rPr>
          <w:b/>
          <w:bCs/>
        </w:rPr>
        <w:t>Should</w:t>
      </w:r>
      <w:proofErr w:type="spellEnd"/>
      <w:r>
        <w:t xml:space="preserve">: belangrijk maar niet essentieel </w:t>
      </w:r>
    </w:p>
    <w:p w14:paraId="5227B115" w14:textId="6054954D" w:rsidR="00962959" w:rsidRDefault="00962959" w:rsidP="00BD308D">
      <w:pPr>
        <w:pStyle w:val="Lijstalinea"/>
        <w:numPr>
          <w:ilvl w:val="1"/>
          <w:numId w:val="18"/>
        </w:numPr>
      </w:pPr>
      <w:proofErr w:type="spellStart"/>
      <w:r w:rsidRPr="00962959">
        <w:rPr>
          <w:b/>
          <w:bCs/>
        </w:rPr>
        <w:t>Could</w:t>
      </w:r>
      <w:proofErr w:type="spellEnd"/>
      <w:r>
        <w:t xml:space="preserve">: interessant maar kan uitgesteld of weggelaten worden dus enkel te implementeren als de tijd en resources het toelaten </w:t>
      </w:r>
    </w:p>
    <w:p w14:paraId="24227080" w14:textId="042DE785" w:rsidR="00962959" w:rsidRPr="00962959" w:rsidRDefault="00962959" w:rsidP="00BD308D">
      <w:pPr>
        <w:pStyle w:val="Lijstalinea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 w:rsidRPr="00962959">
        <w:rPr>
          <w:b/>
          <w:bCs/>
        </w:rPr>
        <w:t>Won’t</w:t>
      </w:r>
      <w:proofErr w:type="spellEnd"/>
      <w:r>
        <w:t>: niet voor deze release, eventueel voor een volgend</w:t>
      </w:r>
    </w:p>
    <w:p w14:paraId="32545DC4" w14:textId="77777777" w:rsidR="00962959" w:rsidRDefault="00962959" w:rsidP="00962959">
      <w:pPr>
        <w:rPr>
          <w:b/>
          <w:bCs/>
          <w:u w:val="single"/>
        </w:rPr>
      </w:pPr>
    </w:p>
    <w:p w14:paraId="6B292F8A" w14:textId="77777777" w:rsidR="00962959" w:rsidRDefault="00962959" w:rsidP="00962959">
      <w:pPr>
        <w:rPr>
          <w:b/>
          <w:bCs/>
          <w:u w:val="single"/>
        </w:rPr>
      </w:pPr>
    </w:p>
    <w:p w14:paraId="11107F21" w14:textId="77777777" w:rsidR="00962959" w:rsidRDefault="00962959" w:rsidP="00962959">
      <w:pPr>
        <w:rPr>
          <w:b/>
          <w:bCs/>
          <w:u w:val="single"/>
        </w:rPr>
      </w:pPr>
    </w:p>
    <w:p w14:paraId="64E46194" w14:textId="77777777" w:rsidR="00962959" w:rsidRDefault="00962959" w:rsidP="00962959">
      <w:pPr>
        <w:rPr>
          <w:b/>
          <w:bCs/>
          <w:u w:val="single"/>
        </w:rPr>
      </w:pPr>
    </w:p>
    <w:p w14:paraId="612462CF" w14:textId="77777777" w:rsidR="00962959" w:rsidRDefault="00962959" w:rsidP="00962959">
      <w:pPr>
        <w:rPr>
          <w:b/>
          <w:bCs/>
          <w:u w:val="single"/>
        </w:rPr>
      </w:pPr>
    </w:p>
    <w:p w14:paraId="121B039F" w14:textId="77777777" w:rsidR="00962959" w:rsidRDefault="00962959" w:rsidP="00962959">
      <w:pPr>
        <w:rPr>
          <w:b/>
          <w:bCs/>
          <w:u w:val="single"/>
        </w:rPr>
      </w:pPr>
    </w:p>
    <w:p w14:paraId="701782F9" w14:textId="3166B22B" w:rsidR="00962959" w:rsidRDefault="00962959" w:rsidP="00962959">
      <w:pPr>
        <w:rPr>
          <w:b/>
          <w:bCs/>
          <w:u w:val="single"/>
        </w:rPr>
      </w:pPr>
      <w:r w:rsidRPr="00962959">
        <w:rPr>
          <w:b/>
          <w:bCs/>
          <w:u w:val="single"/>
        </w:rPr>
        <w:lastRenderedPageBreak/>
        <w:t>Requirements Valideren</w:t>
      </w:r>
    </w:p>
    <w:p w14:paraId="4BCDF96E" w14:textId="0CEF4700" w:rsidR="00962959" w:rsidRDefault="00962959" w:rsidP="00962959">
      <w:pPr>
        <w:rPr>
          <w:u w:val="single"/>
        </w:rPr>
      </w:pPr>
      <w:r w:rsidRPr="00962959">
        <w:rPr>
          <w:u w:val="single"/>
        </w:rPr>
        <w:t>Introductie</w:t>
      </w:r>
    </w:p>
    <w:p w14:paraId="1740B212" w14:textId="2BFE0A46" w:rsidR="00962959" w:rsidRDefault="00962959" w:rsidP="00BD308D">
      <w:pPr>
        <w:pStyle w:val="Lijstalinea"/>
        <w:numPr>
          <w:ilvl w:val="0"/>
          <w:numId w:val="18"/>
        </w:numPr>
      </w:pPr>
      <w:r>
        <w:t>Requirements zijn vaak onduidelijk of onvolledig</w:t>
      </w:r>
    </w:p>
    <w:p w14:paraId="0AF3E728" w14:textId="028D063F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Dit leidt tot fouten bij de implementatie en frustratie bij de </w:t>
      </w:r>
      <w:proofErr w:type="spellStart"/>
      <w:r>
        <w:t>developers</w:t>
      </w:r>
      <w:proofErr w:type="spellEnd"/>
      <w:r>
        <w:t xml:space="preserve"> </w:t>
      </w:r>
    </w:p>
    <w:p w14:paraId="15F63321" w14:textId="77777777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Een fout herstellen na implementatie is duurder dan de requirements vooraf nakijken en valideren </w:t>
      </w:r>
    </w:p>
    <w:p w14:paraId="3B2F88D2" w14:textId="211440FF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 Testen worden vaak pas op het einde ingepland waardoor de fout pas laat aan het licht komt </w:t>
      </w:r>
    </w:p>
    <w:p w14:paraId="5283745C" w14:textId="210E3F78" w:rsidR="00962959" w:rsidRPr="00962959" w:rsidRDefault="00962959" w:rsidP="00BD308D">
      <w:pPr>
        <w:pStyle w:val="Lijstalinea"/>
        <w:numPr>
          <w:ilvl w:val="1"/>
          <w:numId w:val="18"/>
        </w:numPr>
        <w:rPr>
          <w:b/>
          <w:bCs/>
          <w:sz w:val="24"/>
          <w:szCs w:val="24"/>
          <w:u w:val="single"/>
        </w:rPr>
      </w:pPr>
      <w:r>
        <w:t>Requirements kunnen ook al “getest” worden zonder werkende software</w:t>
      </w:r>
    </w:p>
    <w:p w14:paraId="3AA5A75A" w14:textId="1FA17C73" w:rsidR="00962959" w:rsidRDefault="00962959" w:rsidP="00962959">
      <w:pPr>
        <w:rPr>
          <w:u w:val="single"/>
        </w:rPr>
      </w:pPr>
      <w:r w:rsidRPr="00962959">
        <w:rPr>
          <w:u w:val="single"/>
        </w:rPr>
        <w:t>Validatie en Verificatie</w:t>
      </w:r>
    </w:p>
    <w:p w14:paraId="54622715" w14:textId="35C76476" w:rsidR="00962959" w:rsidRDefault="00962959" w:rsidP="00BD308D">
      <w:pPr>
        <w:pStyle w:val="Lijstalinea"/>
        <w:numPr>
          <w:ilvl w:val="0"/>
          <w:numId w:val="18"/>
        </w:numPr>
      </w:pPr>
      <w:r>
        <w:t xml:space="preserve">Verificatie: nagaan of de requirements juist beschreven zijn </w:t>
      </w:r>
    </w:p>
    <w:p w14:paraId="22FCD43D" w14:textId="39F22305" w:rsidR="00962959" w:rsidRDefault="00962959" w:rsidP="00BD308D">
      <w:pPr>
        <w:pStyle w:val="Lijstalinea"/>
        <w:numPr>
          <w:ilvl w:val="0"/>
          <w:numId w:val="18"/>
        </w:numPr>
      </w:pPr>
      <w:r>
        <w:t xml:space="preserve">Validatie: nagaan of je de juiste requirements hebt beschreven </w:t>
      </w:r>
    </w:p>
    <w:p w14:paraId="001B4A54" w14:textId="3A39989B" w:rsidR="00962959" w:rsidRDefault="00962959" w:rsidP="00BD308D">
      <w:pPr>
        <w:pStyle w:val="Lijstalinea"/>
        <w:numPr>
          <w:ilvl w:val="0"/>
          <w:numId w:val="18"/>
        </w:numPr>
      </w:pPr>
      <w:r>
        <w:t xml:space="preserve">Factoren </w:t>
      </w:r>
    </w:p>
    <w:p w14:paraId="221A058C" w14:textId="77831827" w:rsidR="00962959" w:rsidRDefault="00962959" w:rsidP="00BD308D">
      <w:pPr>
        <w:pStyle w:val="Lijstalinea"/>
        <w:numPr>
          <w:ilvl w:val="1"/>
          <w:numId w:val="18"/>
        </w:numPr>
      </w:pPr>
      <w:r>
        <w:t>De SR beschrijven correct wat het systeem moet doen zodat het aan de noden van de klant kan tegemoet komen</w:t>
      </w:r>
    </w:p>
    <w:p w14:paraId="19999295" w14:textId="77777777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De SR zijn correct afgeleid van de business requirements, systeem requirements, business </w:t>
      </w:r>
      <w:proofErr w:type="spellStart"/>
      <w:r>
        <w:t>rules</w:t>
      </w:r>
      <w:proofErr w:type="spellEnd"/>
      <w:r>
        <w:t>,…</w:t>
      </w:r>
    </w:p>
    <w:p w14:paraId="31ACC559" w14:textId="113CC4E2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 De requirements zijn compleet, haalbaar en verifieerbaar </w:t>
      </w:r>
    </w:p>
    <w:p w14:paraId="31D0300B" w14:textId="75DF198D" w:rsidR="00962959" w:rsidRDefault="00962959" w:rsidP="00BD308D">
      <w:pPr>
        <w:pStyle w:val="Lijstalinea"/>
        <w:numPr>
          <w:ilvl w:val="1"/>
          <w:numId w:val="18"/>
        </w:numPr>
      </w:pPr>
      <w:r>
        <w:t>Alle requirements zijn nodig en voldoende om de businessdoelen te bereiken</w:t>
      </w:r>
    </w:p>
    <w:p w14:paraId="5FBA678F" w14:textId="26EDA72A" w:rsidR="00962959" w:rsidRDefault="00962959" w:rsidP="00BD308D">
      <w:pPr>
        <w:pStyle w:val="Lijstalinea"/>
        <w:numPr>
          <w:ilvl w:val="1"/>
          <w:numId w:val="18"/>
        </w:numPr>
      </w:pPr>
      <w:r>
        <w:t>Alle requirements werden op een consistent manier gedocumenteerd</w:t>
      </w:r>
    </w:p>
    <w:p w14:paraId="112FF8A2" w14:textId="6359C0A1" w:rsidR="00962959" w:rsidRPr="00962959" w:rsidRDefault="00962959" w:rsidP="00BD308D">
      <w:pPr>
        <w:pStyle w:val="Lijstalinea"/>
        <w:numPr>
          <w:ilvl w:val="1"/>
          <w:numId w:val="18"/>
        </w:numPr>
        <w:rPr>
          <w:b/>
          <w:bCs/>
          <w:sz w:val="24"/>
          <w:szCs w:val="24"/>
          <w:u w:val="single"/>
        </w:rPr>
      </w:pPr>
      <w:r>
        <w:t>De requirements leveren een goede basis voor design en development</w:t>
      </w:r>
    </w:p>
    <w:p w14:paraId="4E65A9CA" w14:textId="77777777" w:rsidR="00962959" w:rsidRDefault="00962959" w:rsidP="00962959">
      <w:pPr>
        <w:rPr>
          <w:sz w:val="24"/>
          <w:szCs w:val="24"/>
          <w:u w:val="single"/>
        </w:rPr>
      </w:pPr>
      <w:proofErr w:type="spellStart"/>
      <w:r w:rsidRPr="00962959">
        <w:rPr>
          <w:sz w:val="24"/>
          <w:szCs w:val="24"/>
          <w:u w:val="single"/>
        </w:rPr>
        <w:t>Reviewing</w:t>
      </w:r>
      <w:proofErr w:type="spellEnd"/>
      <w:r w:rsidRPr="00962959">
        <w:rPr>
          <w:sz w:val="24"/>
          <w:szCs w:val="24"/>
          <w:u w:val="single"/>
        </w:rPr>
        <w:t xml:space="preserve"> requirements</w:t>
      </w:r>
    </w:p>
    <w:p w14:paraId="13240E0E" w14:textId="49BE3DAE" w:rsidR="00962959" w:rsidRPr="00962959" w:rsidRDefault="00962959" w:rsidP="00BD308D">
      <w:pPr>
        <w:pStyle w:val="Lijstalinea"/>
        <w:numPr>
          <w:ilvl w:val="0"/>
          <w:numId w:val="18"/>
        </w:numPr>
        <w:rPr>
          <w:sz w:val="24"/>
          <w:szCs w:val="24"/>
        </w:rPr>
      </w:pPr>
      <w:r w:rsidRPr="00962959">
        <w:rPr>
          <w:sz w:val="24"/>
          <w:szCs w:val="24"/>
        </w:rPr>
        <w:t xml:space="preserve">Peer review </w:t>
      </w:r>
    </w:p>
    <w:p w14:paraId="39BFFC5D" w14:textId="1AC9D941" w:rsidR="00962959" w:rsidRPr="00962959" w:rsidRDefault="00962959" w:rsidP="00BD308D">
      <w:pPr>
        <w:pStyle w:val="Lijstalinea"/>
        <w:numPr>
          <w:ilvl w:val="1"/>
          <w:numId w:val="18"/>
        </w:numPr>
        <w:rPr>
          <w:sz w:val="24"/>
          <w:szCs w:val="24"/>
        </w:rPr>
      </w:pPr>
      <w:r w:rsidRPr="00962959">
        <w:rPr>
          <w:sz w:val="24"/>
          <w:szCs w:val="24"/>
        </w:rPr>
        <w:t>Nalezen door een collega</w:t>
      </w:r>
    </w:p>
    <w:p w14:paraId="0661EE18" w14:textId="5050AB0F" w:rsidR="00962959" w:rsidRPr="00962959" w:rsidRDefault="00962959" w:rsidP="00BD308D">
      <w:pPr>
        <w:pStyle w:val="Lijstalinea"/>
        <w:numPr>
          <w:ilvl w:val="1"/>
          <w:numId w:val="18"/>
        </w:numPr>
        <w:rPr>
          <w:sz w:val="24"/>
          <w:szCs w:val="24"/>
        </w:rPr>
      </w:pPr>
      <w:r w:rsidRPr="00962959">
        <w:rPr>
          <w:sz w:val="24"/>
          <w:szCs w:val="24"/>
        </w:rPr>
        <w:t xml:space="preserve">Een meeting met verschillende collega’s om door het document te gaan </w:t>
      </w:r>
    </w:p>
    <w:p w14:paraId="3D3DC5B3" w14:textId="0BD82C8A" w:rsidR="00962959" w:rsidRPr="00962959" w:rsidRDefault="00962959" w:rsidP="00BD308D">
      <w:pPr>
        <w:pStyle w:val="Lijstalinea"/>
        <w:numPr>
          <w:ilvl w:val="1"/>
          <w:numId w:val="18"/>
        </w:numPr>
        <w:rPr>
          <w:sz w:val="24"/>
          <w:szCs w:val="24"/>
        </w:rPr>
      </w:pPr>
      <w:r w:rsidRPr="00962959">
        <w:rPr>
          <w:sz w:val="24"/>
          <w:szCs w:val="24"/>
        </w:rPr>
        <w:t xml:space="preserve">Bespreking van het document met ruimte voor </w:t>
      </w:r>
      <w:proofErr w:type="spellStart"/>
      <w:r w:rsidRPr="00962959">
        <w:rPr>
          <w:sz w:val="24"/>
          <w:szCs w:val="24"/>
        </w:rPr>
        <w:t>comments</w:t>
      </w:r>
      <w:proofErr w:type="spellEnd"/>
      <w:r w:rsidRPr="00962959">
        <w:rPr>
          <w:sz w:val="24"/>
          <w:szCs w:val="24"/>
        </w:rPr>
        <w:t xml:space="preserve"> </w:t>
      </w:r>
    </w:p>
    <w:p w14:paraId="0480DCCF" w14:textId="474FBB9B" w:rsidR="00962959" w:rsidRPr="00962959" w:rsidRDefault="00962959" w:rsidP="00BD308D">
      <w:pPr>
        <w:pStyle w:val="Lijstalinea"/>
        <w:numPr>
          <w:ilvl w:val="0"/>
          <w:numId w:val="18"/>
        </w:numPr>
        <w:rPr>
          <w:sz w:val="24"/>
          <w:szCs w:val="24"/>
        </w:rPr>
      </w:pPr>
      <w:r w:rsidRPr="00962959">
        <w:rPr>
          <w:sz w:val="24"/>
          <w:szCs w:val="24"/>
        </w:rPr>
        <w:t>Zowel formeel als informeel</w:t>
      </w:r>
    </w:p>
    <w:p w14:paraId="49B472B4" w14:textId="39C4C2C8" w:rsidR="00962959" w:rsidRPr="00962959" w:rsidRDefault="00962959" w:rsidP="00BD308D">
      <w:pPr>
        <w:pStyle w:val="Lijstalinea"/>
        <w:numPr>
          <w:ilvl w:val="1"/>
          <w:numId w:val="18"/>
        </w:numPr>
        <w:rPr>
          <w:sz w:val="24"/>
          <w:szCs w:val="24"/>
        </w:rPr>
      </w:pPr>
      <w:r w:rsidRPr="00962959">
        <w:rPr>
          <w:sz w:val="24"/>
          <w:szCs w:val="24"/>
        </w:rPr>
        <w:t>Inspectie: formeel nakijken van elke requirement volgens een bepaald proces</w:t>
      </w:r>
    </w:p>
    <w:p w14:paraId="053FD8FA" w14:textId="4C53A250" w:rsidR="00962959" w:rsidRDefault="00962959" w:rsidP="00BD308D">
      <w:pPr>
        <w:pStyle w:val="Lijstalinea"/>
        <w:numPr>
          <w:ilvl w:val="1"/>
          <w:numId w:val="18"/>
        </w:numPr>
        <w:rPr>
          <w:sz w:val="24"/>
          <w:szCs w:val="24"/>
        </w:rPr>
      </w:pPr>
      <w:r w:rsidRPr="00962959">
        <w:rPr>
          <w:sz w:val="24"/>
          <w:szCs w:val="24"/>
        </w:rPr>
        <w:t>Voorkomt dat zaken vergeten worden, of verkeer geïnterpreteerd</w:t>
      </w:r>
    </w:p>
    <w:p w14:paraId="714C1081" w14:textId="77777777" w:rsidR="00805D90" w:rsidRDefault="00805D90" w:rsidP="00962959">
      <w:pPr>
        <w:rPr>
          <w:sz w:val="24"/>
          <w:szCs w:val="24"/>
          <w:u w:val="single"/>
        </w:rPr>
      </w:pPr>
    </w:p>
    <w:p w14:paraId="4E25D83C" w14:textId="77777777" w:rsidR="00805D90" w:rsidRDefault="00805D90" w:rsidP="00962959">
      <w:pPr>
        <w:rPr>
          <w:sz w:val="24"/>
          <w:szCs w:val="24"/>
          <w:u w:val="single"/>
        </w:rPr>
      </w:pPr>
    </w:p>
    <w:p w14:paraId="23A0183A" w14:textId="77777777" w:rsidR="00805D90" w:rsidRDefault="00805D90" w:rsidP="00962959">
      <w:pPr>
        <w:rPr>
          <w:sz w:val="24"/>
          <w:szCs w:val="24"/>
          <w:u w:val="single"/>
        </w:rPr>
      </w:pPr>
    </w:p>
    <w:p w14:paraId="329CC7D9" w14:textId="77777777" w:rsidR="00805D90" w:rsidRDefault="00805D90" w:rsidP="00962959">
      <w:pPr>
        <w:rPr>
          <w:sz w:val="24"/>
          <w:szCs w:val="24"/>
          <w:u w:val="single"/>
        </w:rPr>
      </w:pPr>
    </w:p>
    <w:p w14:paraId="2C59947E" w14:textId="77777777" w:rsidR="00805D90" w:rsidRDefault="00805D90" w:rsidP="00962959">
      <w:pPr>
        <w:rPr>
          <w:sz w:val="24"/>
          <w:szCs w:val="24"/>
          <w:u w:val="single"/>
        </w:rPr>
      </w:pPr>
    </w:p>
    <w:p w14:paraId="0AD2E98C" w14:textId="29584A1D" w:rsidR="00805D90" w:rsidRDefault="00805D90" w:rsidP="00962959">
      <w:pPr>
        <w:rPr>
          <w:sz w:val="24"/>
          <w:szCs w:val="24"/>
          <w:u w:val="single"/>
        </w:rPr>
      </w:pPr>
    </w:p>
    <w:p w14:paraId="058DDBF9" w14:textId="77777777" w:rsidR="00805D90" w:rsidRDefault="00805D90" w:rsidP="00962959">
      <w:pPr>
        <w:rPr>
          <w:sz w:val="24"/>
          <w:szCs w:val="24"/>
          <w:u w:val="single"/>
        </w:rPr>
      </w:pPr>
    </w:p>
    <w:p w14:paraId="677B6E5C" w14:textId="77777777" w:rsidR="00805D90" w:rsidRDefault="00805D90" w:rsidP="00962959">
      <w:pPr>
        <w:rPr>
          <w:sz w:val="24"/>
          <w:szCs w:val="24"/>
          <w:u w:val="single"/>
        </w:rPr>
      </w:pPr>
    </w:p>
    <w:p w14:paraId="19DC6578" w14:textId="77777777" w:rsidR="00805D90" w:rsidRDefault="00805D90" w:rsidP="00962959">
      <w:pPr>
        <w:rPr>
          <w:sz w:val="24"/>
          <w:szCs w:val="24"/>
          <w:u w:val="single"/>
        </w:rPr>
      </w:pPr>
    </w:p>
    <w:p w14:paraId="3F86BCAA" w14:textId="04AA71CD" w:rsidR="00962959" w:rsidRDefault="00962959" w:rsidP="00962959">
      <w:pPr>
        <w:rPr>
          <w:sz w:val="24"/>
          <w:szCs w:val="24"/>
          <w:u w:val="single"/>
        </w:rPr>
      </w:pPr>
      <w:r w:rsidRPr="00962959">
        <w:rPr>
          <w:sz w:val="24"/>
          <w:szCs w:val="24"/>
          <w:u w:val="single"/>
        </w:rPr>
        <w:lastRenderedPageBreak/>
        <w:t>Inspectie</w:t>
      </w:r>
    </w:p>
    <w:p w14:paraId="46782896" w14:textId="042F5DE8" w:rsidR="00962959" w:rsidRDefault="00962959" w:rsidP="00BD308D">
      <w:pPr>
        <w:pStyle w:val="Lijstalinea"/>
        <w:numPr>
          <w:ilvl w:val="0"/>
          <w:numId w:val="18"/>
        </w:numPr>
      </w:pPr>
      <w:r>
        <w:t xml:space="preserve">Deelnemers </w:t>
      </w:r>
    </w:p>
    <w:p w14:paraId="191265DC" w14:textId="080E8068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De auteur van het document </w:t>
      </w:r>
    </w:p>
    <w:p w14:paraId="65B211B3" w14:textId="270C0AC4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De bronnen van de informatie in het document </w:t>
      </w:r>
    </w:p>
    <w:p w14:paraId="5FEB2CBA" w14:textId="4028E9AC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De eindgebruikers </w:t>
      </w:r>
    </w:p>
    <w:p w14:paraId="477F4ED1" w14:textId="204D3390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Gebruikers van de applicaties die een interface hebben met de applicatie </w:t>
      </w:r>
    </w:p>
    <w:p w14:paraId="2885E4BC" w14:textId="77777777" w:rsidR="00962959" w:rsidRDefault="00962959" w:rsidP="00BD308D">
      <w:pPr>
        <w:pStyle w:val="Lijstalinea"/>
        <w:numPr>
          <w:ilvl w:val="1"/>
          <w:numId w:val="18"/>
        </w:numPr>
      </w:pPr>
      <w:r>
        <w:t xml:space="preserve">Max 7 inspecteurs </w:t>
      </w:r>
    </w:p>
    <w:p w14:paraId="5EE83865" w14:textId="372D7593" w:rsidR="00962959" w:rsidRDefault="00962959" w:rsidP="00BD308D">
      <w:pPr>
        <w:pStyle w:val="Lijstalinea"/>
        <w:numPr>
          <w:ilvl w:val="1"/>
          <w:numId w:val="18"/>
        </w:numPr>
      </w:pPr>
      <w:r>
        <w:t>Niet alle profielen zullen altijd aanwezig zijn, maar te grote groepen leiden vaak tot discussies</w:t>
      </w:r>
    </w:p>
    <w:p w14:paraId="31F35FB0" w14:textId="22DE642C" w:rsidR="00805D90" w:rsidRDefault="00805D90" w:rsidP="00BD308D">
      <w:pPr>
        <w:pStyle w:val="Lijstalinea"/>
        <w:numPr>
          <w:ilvl w:val="0"/>
          <w:numId w:val="18"/>
        </w:numPr>
      </w:pPr>
      <w:r>
        <w:t>Rollen</w:t>
      </w:r>
    </w:p>
    <w:p w14:paraId="0E41B0B0" w14:textId="51F50248" w:rsidR="00805D90" w:rsidRDefault="00805D90" w:rsidP="00BD308D">
      <w:pPr>
        <w:pStyle w:val="Lijstalinea"/>
        <w:numPr>
          <w:ilvl w:val="1"/>
          <w:numId w:val="18"/>
        </w:numPr>
      </w:pPr>
      <w:r>
        <w:t xml:space="preserve">Auteur: passieve rol </w:t>
      </w:r>
    </w:p>
    <w:p w14:paraId="46982030" w14:textId="0974493E" w:rsidR="00805D90" w:rsidRDefault="00805D90" w:rsidP="00BD308D">
      <w:pPr>
        <w:pStyle w:val="Lijstalinea"/>
        <w:numPr>
          <w:ilvl w:val="1"/>
          <w:numId w:val="18"/>
        </w:numPr>
      </w:pPr>
      <w:r>
        <w:t xml:space="preserve">Moderator: plant en faciliteert </w:t>
      </w:r>
    </w:p>
    <w:p w14:paraId="0740BDE9" w14:textId="19668305" w:rsidR="00805D90" w:rsidRDefault="00805D90" w:rsidP="00BD308D">
      <w:pPr>
        <w:pStyle w:val="Lijstalinea"/>
        <w:numPr>
          <w:ilvl w:val="1"/>
          <w:numId w:val="18"/>
        </w:numPr>
      </w:pPr>
      <w:r>
        <w:t>Lezer: vat de requirement samen voor de groep</w:t>
      </w:r>
    </w:p>
    <w:p w14:paraId="0C352D30" w14:textId="25D2699C" w:rsidR="00805D90" w:rsidRDefault="00805D90" w:rsidP="00BD308D">
      <w:pPr>
        <w:pStyle w:val="Lijstalinea"/>
        <w:numPr>
          <w:ilvl w:val="1"/>
          <w:numId w:val="18"/>
        </w:numPr>
      </w:pPr>
      <w:r>
        <w:t xml:space="preserve">Recorder: documenteert issues en fouten die worden gevonden </w:t>
      </w:r>
    </w:p>
    <w:p w14:paraId="52269590" w14:textId="00367393" w:rsidR="00805D90" w:rsidRDefault="00805D90" w:rsidP="00BD308D">
      <w:pPr>
        <w:pStyle w:val="Lijstalinea"/>
        <w:numPr>
          <w:ilvl w:val="0"/>
          <w:numId w:val="18"/>
        </w:numPr>
      </w:pPr>
      <w:r>
        <w:t xml:space="preserve">Criteria voor documenten </w:t>
      </w:r>
    </w:p>
    <w:p w14:paraId="3DC6B3B7" w14:textId="05DC7D8E" w:rsidR="00805D90" w:rsidRDefault="00805D90" w:rsidP="00BD308D">
      <w:pPr>
        <w:pStyle w:val="Lijstalinea"/>
        <w:numPr>
          <w:ilvl w:val="1"/>
          <w:numId w:val="18"/>
        </w:numPr>
      </w:pPr>
      <w:r>
        <w:t>Enkel afgewerkte documenten zonder grote fouten</w:t>
      </w:r>
    </w:p>
    <w:p w14:paraId="324B1FD8" w14:textId="68665BB5" w:rsidR="00805D90" w:rsidRDefault="00805D90" w:rsidP="00BD308D">
      <w:pPr>
        <w:pStyle w:val="Lijstalinea"/>
        <w:numPr>
          <w:ilvl w:val="1"/>
          <w:numId w:val="18"/>
        </w:numPr>
      </w:pPr>
      <w:r>
        <w:t xml:space="preserve">Duidelijke structuur en nummering </w:t>
      </w:r>
    </w:p>
    <w:p w14:paraId="66045F18" w14:textId="19FE57A7" w:rsidR="00805D90" w:rsidRDefault="00805D90" w:rsidP="00BD308D">
      <w:pPr>
        <w:pStyle w:val="Lijstalinea"/>
        <w:numPr>
          <w:ilvl w:val="1"/>
          <w:numId w:val="18"/>
        </w:numPr>
      </w:pPr>
      <w:r>
        <w:t>Open issues zijn duidelijk aangegeven</w:t>
      </w:r>
    </w:p>
    <w:p w14:paraId="3939B5EA" w14:textId="44C88BBD" w:rsidR="00805D90" w:rsidRDefault="00805D90" w:rsidP="00BD308D">
      <w:pPr>
        <w:pStyle w:val="Lijstalinea"/>
        <w:numPr>
          <w:ilvl w:val="0"/>
          <w:numId w:val="18"/>
        </w:numPr>
      </w:pPr>
      <w:r>
        <w:t xml:space="preserve">Afronding </w:t>
      </w:r>
    </w:p>
    <w:p w14:paraId="2D6A41E8" w14:textId="40609A02" w:rsidR="00805D90" w:rsidRDefault="00805D90" w:rsidP="00BD308D">
      <w:pPr>
        <w:pStyle w:val="Lijstalinea"/>
        <w:numPr>
          <w:ilvl w:val="1"/>
          <w:numId w:val="18"/>
        </w:numPr>
      </w:pPr>
      <w:r>
        <w:t>Alle issues zijn besproken en uitgeklaard</w:t>
      </w:r>
    </w:p>
    <w:p w14:paraId="4D755525" w14:textId="206B7C63" w:rsidR="00805D90" w:rsidRDefault="00805D90" w:rsidP="00BD308D">
      <w:pPr>
        <w:pStyle w:val="Lijstalinea"/>
        <w:numPr>
          <w:ilvl w:val="1"/>
          <w:numId w:val="18"/>
        </w:numPr>
      </w:pPr>
      <w:r>
        <w:t>Alle wijzigingen zijn correct doorgevoerd</w:t>
      </w:r>
    </w:p>
    <w:p w14:paraId="568F9AFC" w14:textId="2D99C5CE" w:rsidR="00805D90" w:rsidRPr="00805D90" w:rsidRDefault="00805D90" w:rsidP="00805D90">
      <w:pPr>
        <w:rPr>
          <w:u w:val="single"/>
        </w:rPr>
      </w:pPr>
      <w:r w:rsidRPr="00805D90">
        <w:rPr>
          <w:u w:val="single"/>
        </w:rPr>
        <w:t>Problemen met de review</w:t>
      </w:r>
    </w:p>
    <w:p w14:paraId="2B49B097" w14:textId="60142DF2" w:rsidR="00805D90" w:rsidRDefault="00805D90" w:rsidP="00BD308D">
      <w:pPr>
        <w:pStyle w:val="Lijstalinea"/>
        <w:numPr>
          <w:ilvl w:val="0"/>
          <w:numId w:val="18"/>
        </w:numPr>
      </w:pPr>
      <w:r>
        <w:t>Grote requirement documenten</w:t>
      </w:r>
    </w:p>
    <w:p w14:paraId="6BF8429B" w14:textId="217A518A" w:rsidR="00805D90" w:rsidRDefault="00805D90" w:rsidP="00BD308D">
      <w:pPr>
        <w:pStyle w:val="Lijstalinea"/>
        <w:numPr>
          <w:ilvl w:val="0"/>
          <w:numId w:val="18"/>
        </w:numPr>
      </w:pPr>
      <w:r>
        <w:t xml:space="preserve">Grote inspectieteams </w:t>
      </w:r>
    </w:p>
    <w:p w14:paraId="21695B59" w14:textId="1C1CD4BE" w:rsidR="00805D90" w:rsidRDefault="00805D90" w:rsidP="00BD308D">
      <w:pPr>
        <w:pStyle w:val="Lijstalinea"/>
        <w:numPr>
          <w:ilvl w:val="0"/>
          <w:numId w:val="18"/>
        </w:numPr>
      </w:pPr>
      <w:r>
        <w:t xml:space="preserve">Niet alle </w:t>
      </w:r>
      <w:proofErr w:type="spellStart"/>
      <w:r>
        <w:t>reviewers</w:t>
      </w:r>
      <w:proofErr w:type="spellEnd"/>
      <w:r>
        <w:t xml:space="preserve"> zitten op de dezelfde locatie </w:t>
      </w:r>
    </w:p>
    <w:p w14:paraId="7F46293A" w14:textId="2F459A62" w:rsidR="00805D90" w:rsidRDefault="00805D90" w:rsidP="00BD308D">
      <w:pPr>
        <w:pStyle w:val="Lijstalinea"/>
        <w:numPr>
          <w:ilvl w:val="0"/>
          <w:numId w:val="18"/>
        </w:numPr>
      </w:pPr>
      <w:proofErr w:type="spellStart"/>
      <w:r>
        <w:t>Reviewers</w:t>
      </w:r>
      <w:proofErr w:type="spellEnd"/>
      <w:r>
        <w:t xml:space="preserve"> zijn slecht of niet voorbereid</w:t>
      </w:r>
    </w:p>
    <w:p w14:paraId="3E41D6E6" w14:textId="77777777" w:rsidR="00805D90" w:rsidRDefault="00805D90" w:rsidP="00805D90">
      <w:r w:rsidRPr="00805D90">
        <w:rPr>
          <w:u w:val="single"/>
        </w:rPr>
        <w:t>Validatie van Requirements</w:t>
      </w:r>
      <w:r>
        <w:t xml:space="preserve"> </w:t>
      </w:r>
    </w:p>
    <w:p w14:paraId="289CA062" w14:textId="12921653" w:rsidR="00805D90" w:rsidRDefault="00805D90" w:rsidP="00BD308D">
      <w:pPr>
        <w:pStyle w:val="Lijstalinea"/>
        <w:numPr>
          <w:ilvl w:val="0"/>
          <w:numId w:val="18"/>
        </w:numPr>
      </w:pPr>
      <w:r>
        <w:t>Acceptatie criteria opstellen zorgt ervoor dat we zowel de requirements als de applicatie achteraf kunnen valideren</w:t>
      </w:r>
    </w:p>
    <w:p w14:paraId="6AE25B85" w14:textId="7C730A84" w:rsidR="00805D90" w:rsidRPr="00805D90" w:rsidRDefault="00805D90" w:rsidP="00BD308D">
      <w:pPr>
        <w:pStyle w:val="Lijstalinea"/>
        <w:numPr>
          <w:ilvl w:val="1"/>
          <w:numId w:val="18"/>
        </w:numPr>
        <w:rPr>
          <w:lang w:val="en-US"/>
        </w:rPr>
      </w:pPr>
      <w:r w:rsidRPr="00805D90">
        <w:rPr>
          <w:lang w:val="en-US"/>
        </w:rPr>
        <w:t>SMART (Specific, Measurable, Attainable, Relevant, Time-Sensitive)</w:t>
      </w:r>
    </w:p>
    <w:p w14:paraId="45767E88" w14:textId="3280E312" w:rsidR="00805D90" w:rsidRDefault="00805D90" w:rsidP="00BD308D">
      <w:pPr>
        <w:pStyle w:val="Lijstalinea"/>
        <w:numPr>
          <w:ilvl w:val="1"/>
          <w:numId w:val="18"/>
        </w:numPr>
      </w:pPr>
      <w:r>
        <w:t>Specifieke functionaliteit met hoge prioriteit moet aanwezig zijn</w:t>
      </w:r>
    </w:p>
    <w:p w14:paraId="6BFC7F6D" w14:textId="64854DF4" w:rsidR="00805D90" w:rsidRDefault="00805D90" w:rsidP="00BD308D">
      <w:pPr>
        <w:pStyle w:val="Lijstalinea"/>
        <w:numPr>
          <w:ilvl w:val="1"/>
          <w:numId w:val="18"/>
        </w:numPr>
      </w:pPr>
      <w:r>
        <w:t>Essentiële niet-functionele criteria en kwaliteitseisen moeten voldaan zijn</w:t>
      </w:r>
    </w:p>
    <w:p w14:paraId="42C7A9FB" w14:textId="688485A7" w:rsidR="00805D90" w:rsidRDefault="00805D90" w:rsidP="00BD308D">
      <w:pPr>
        <w:pStyle w:val="Lijstalinea"/>
        <w:numPr>
          <w:ilvl w:val="1"/>
          <w:numId w:val="18"/>
        </w:numPr>
      </w:pPr>
      <w:r>
        <w:t>Welke issues/defects er nog mogen open staan</w:t>
      </w:r>
    </w:p>
    <w:p w14:paraId="655F5D54" w14:textId="43321658" w:rsidR="00805D90" w:rsidRDefault="00805D90" w:rsidP="00BD308D">
      <w:pPr>
        <w:pStyle w:val="Lijstalinea"/>
        <w:numPr>
          <w:ilvl w:val="1"/>
          <w:numId w:val="18"/>
        </w:numPr>
      </w:pPr>
      <w:r>
        <w:t>Eventuele legale of contractuele vereisten</w:t>
      </w:r>
    </w:p>
    <w:p w14:paraId="1D5E8B3D" w14:textId="2AE39511" w:rsidR="00805D90" w:rsidRDefault="00805D90" w:rsidP="00BD308D">
      <w:pPr>
        <w:pStyle w:val="Lijstalinea"/>
        <w:numPr>
          <w:ilvl w:val="1"/>
          <w:numId w:val="18"/>
        </w:numPr>
      </w:pPr>
      <w:r>
        <w:t>Aanwezigheid van transitie, infrastructuur of projectdeliverables</w:t>
      </w:r>
    </w:p>
    <w:p w14:paraId="43C3DB43" w14:textId="737CDDFE" w:rsidR="00805D90" w:rsidRDefault="00805D90" w:rsidP="00BD308D">
      <w:pPr>
        <w:pStyle w:val="Lijstalinea"/>
        <w:numPr>
          <w:ilvl w:val="0"/>
          <w:numId w:val="18"/>
        </w:numPr>
      </w:pPr>
      <w:r>
        <w:t>Acceptatie criteria zijn geen testen, maar voorwaarden waaraan moet voldaan zijn om de applicatie als succesvol te beschouwen</w:t>
      </w:r>
    </w:p>
    <w:p w14:paraId="1C4067E3" w14:textId="3E90F60B" w:rsidR="00805D90" w:rsidRDefault="00805D90" w:rsidP="00BD308D">
      <w:pPr>
        <w:pStyle w:val="Lijstalinea"/>
        <w:numPr>
          <w:ilvl w:val="0"/>
          <w:numId w:val="18"/>
        </w:numPr>
      </w:pPr>
      <w:r>
        <w:t xml:space="preserve">UAT (User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zal testen of aan de criteria voldaan werd</w:t>
      </w:r>
    </w:p>
    <w:p w14:paraId="5A3BD30B" w14:textId="2C6B7BE7" w:rsidR="00D77810" w:rsidRDefault="00D77810" w:rsidP="00D77810"/>
    <w:p w14:paraId="00E045A9" w14:textId="6A743FED" w:rsidR="00D77810" w:rsidRDefault="00D77810" w:rsidP="00D77810"/>
    <w:p w14:paraId="08C55C37" w14:textId="77777777" w:rsidR="00D77810" w:rsidRDefault="00D77810" w:rsidP="00D77810">
      <w:pPr>
        <w:rPr>
          <w:sz w:val="24"/>
          <w:szCs w:val="24"/>
          <w:u w:val="single"/>
        </w:rPr>
      </w:pPr>
    </w:p>
    <w:p w14:paraId="36DD2788" w14:textId="77777777" w:rsidR="00D77810" w:rsidRPr="00D77810" w:rsidRDefault="00D77810" w:rsidP="00D77810">
      <w:pPr>
        <w:rPr>
          <w:b/>
          <w:bCs/>
          <w:sz w:val="36"/>
          <w:szCs w:val="36"/>
          <w:u w:val="single"/>
          <w:lang w:val="en-US"/>
        </w:rPr>
      </w:pPr>
      <w:r w:rsidRPr="00D77810">
        <w:rPr>
          <w:b/>
          <w:bCs/>
          <w:sz w:val="36"/>
          <w:szCs w:val="36"/>
          <w:u w:val="single"/>
          <w:lang w:val="en-US"/>
        </w:rPr>
        <w:lastRenderedPageBreak/>
        <w:t>10. Requirements for Agile projects</w:t>
      </w:r>
    </w:p>
    <w:p w14:paraId="5D425CA7" w14:textId="77777777" w:rsidR="00D77810" w:rsidRPr="00D77810" w:rsidRDefault="00D77810" w:rsidP="00D77810">
      <w:pPr>
        <w:rPr>
          <w:b/>
          <w:bCs/>
          <w:u w:val="single"/>
          <w:lang w:val="en-US"/>
        </w:rPr>
      </w:pPr>
      <w:r w:rsidRPr="00D77810">
        <w:rPr>
          <w:b/>
          <w:bCs/>
          <w:u w:val="single"/>
          <w:lang w:val="en-US"/>
        </w:rPr>
        <w:t xml:space="preserve">Agile </w:t>
      </w:r>
      <w:proofErr w:type="spellStart"/>
      <w:r w:rsidRPr="00D77810">
        <w:rPr>
          <w:b/>
          <w:bCs/>
          <w:u w:val="single"/>
          <w:lang w:val="en-US"/>
        </w:rPr>
        <w:t>developement</w:t>
      </w:r>
      <w:proofErr w:type="spellEnd"/>
    </w:p>
    <w:p w14:paraId="55E96C93" w14:textId="77777777" w:rsidR="00D77810" w:rsidRDefault="00D77810" w:rsidP="00D77810">
      <w:pPr>
        <w:rPr>
          <w:u w:val="single"/>
        </w:rPr>
      </w:pPr>
      <w:r w:rsidRPr="00D77810">
        <w:rPr>
          <w:u w:val="single"/>
        </w:rPr>
        <w:t>Iteratief ontwikkelen</w:t>
      </w:r>
    </w:p>
    <w:p w14:paraId="76F7318B" w14:textId="77777777" w:rsidR="00D77810" w:rsidRDefault="00D77810" w:rsidP="00D77810">
      <w:pPr>
        <w:pStyle w:val="Lijstalinea"/>
        <w:numPr>
          <w:ilvl w:val="0"/>
          <w:numId w:val="12"/>
        </w:numPr>
      </w:pPr>
      <w:r>
        <w:t xml:space="preserve">Bij iteratief ontwikkelen gaan we het ganse project vanaf de ontwerpfase opsplitsen in kleinere projectjes </w:t>
      </w:r>
    </w:p>
    <w:p w14:paraId="0434A227" w14:textId="77777777" w:rsidR="00D77810" w:rsidRDefault="00D77810" w:rsidP="00D77810">
      <w:pPr>
        <w:pStyle w:val="Lijstalinea"/>
        <w:numPr>
          <w:ilvl w:val="0"/>
          <w:numId w:val="18"/>
        </w:numPr>
      </w:pPr>
      <w:r>
        <w:t>In de eerste iteratie wordt de basisoplossing opgeleverd</w:t>
      </w:r>
    </w:p>
    <w:p w14:paraId="723D60FF" w14:textId="77777777" w:rsidR="00D77810" w:rsidRDefault="00D77810" w:rsidP="00D77810">
      <w:pPr>
        <w:pStyle w:val="Lijstalinea"/>
        <w:numPr>
          <w:ilvl w:val="1"/>
          <w:numId w:val="18"/>
        </w:numPr>
      </w:pPr>
      <w:r>
        <w:t>Na elke cyclus is er een werkende oplossing en worden er nieuwe functionaliteiten toegevoegd</w:t>
      </w:r>
    </w:p>
    <w:p w14:paraId="37BF04A2" w14:textId="77777777" w:rsidR="00D77810" w:rsidRDefault="00D77810" w:rsidP="00D77810">
      <w:pPr>
        <w:pStyle w:val="Lijstalinea"/>
        <w:numPr>
          <w:ilvl w:val="1"/>
          <w:numId w:val="18"/>
        </w:numPr>
      </w:pPr>
      <w:r>
        <w:t xml:space="preserve">Klanten worden bij elk deelproject betrokken </w:t>
      </w:r>
    </w:p>
    <w:p w14:paraId="36218734" w14:textId="77777777" w:rsidR="00D77810" w:rsidRDefault="00D77810" w:rsidP="00D77810">
      <w:pPr>
        <w:pStyle w:val="Lijstalinea"/>
        <w:numPr>
          <w:ilvl w:val="0"/>
          <w:numId w:val="18"/>
        </w:numPr>
      </w:pPr>
      <w:r>
        <w:t xml:space="preserve">Risico dat de klant niet tevreden is met het eindproduct wordt geminimaliseerd </w:t>
      </w:r>
    </w:p>
    <w:p w14:paraId="3F4CB340" w14:textId="77777777" w:rsidR="00D77810" w:rsidRPr="00D77810" w:rsidRDefault="00D77810" w:rsidP="00D77810">
      <w:pPr>
        <w:pStyle w:val="Lijstalinea"/>
        <w:numPr>
          <w:ilvl w:val="0"/>
          <w:numId w:val="18"/>
        </w:numPr>
        <w:rPr>
          <w:u w:val="single"/>
        </w:rPr>
      </w:pPr>
      <w:r>
        <w:t>Zeer flexibel omdat analyse in elk deelproject gebeurd</w:t>
      </w:r>
    </w:p>
    <w:p w14:paraId="7C858486" w14:textId="77777777" w:rsidR="00D77810" w:rsidRDefault="00D77810" w:rsidP="00D77810">
      <w:pPr>
        <w:rPr>
          <w:u w:val="single"/>
        </w:rPr>
      </w:pPr>
      <w:r w:rsidRPr="00D77810">
        <w:rPr>
          <w:u w:val="single"/>
        </w:rPr>
        <w:t>Agile ontwikkelen</w:t>
      </w:r>
    </w:p>
    <w:p w14:paraId="293A0690" w14:textId="77777777" w:rsidR="00D77810" w:rsidRDefault="00D77810" w:rsidP="00D77810">
      <w:pPr>
        <w:pStyle w:val="Lijstalinea"/>
        <w:numPr>
          <w:ilvl w:val="0"/>
          <w:numId w:val="18"/>
        </w:numPr>
      </w:pPr>
      <w:r>
        <w:t>Agile is een variant op het iteratief model</w:t>
      </w:r>
    </w:p>
    <w:p w14:paraId="321A7BC9" w14:textId="77777777" w:rsidR="00D77810" w:rsidRDefault="00D77810" w:rsidP="00D77810">
      <w:pPr>
        <w:pStyle w:val="Lijstalinea"/>
        <w:numPr>
          <w:ilvl w:val="1"/>
          <w:numId w:val="18"/>
        </w:numPr>
      </w:pPr>
      <w:r>
        <w:t xml:space="preserve">MVP (minimum </w:t>
      </w:r>
      <w:proofErr w:type="spellStart"/>
      <w:r>
        <w:t>viable</w:t>
      </w:r>
      <w:proofErr w:type="spellEnd"/>
      <w:r>
        <w:t xml:space="preserve"> product) na elke iteratie </w:t>
      </w:r>
    </w:p>
    <w:p w14:paraId="3D0B8DB6" w14:textId="77777777" w:rsidR="00D77810" w:rsidRDefault="00D77810" w:rsidP="00D77810">
      <w:pPr>
        <w:pStyle w:val="Lijstalinea"/>
        <w:numPr>
          <w:ilvl w:val="1"/>
          <w:numId w:val="18"/>
        </w:numPr>
      </w:pPr>
      <w:r>
        <w:t xml:space="preserve">Zeer korte iteraties • Sterke direct communicatie </w:t>
      </w:r>
    </w:p>
    <w:p w14:paraId="7F4841BA" w14:textId="77777777" w:rsidR="00D77810" w:rsidRDefault="00D77810" w:rsidP="00D77810">
      <w:pPr>
        <w:pStyle w:val="Lijstalinea"/>
        <w:numPr>
          <w:ilvl w:val="0"/>
          <w:numId w:val="18"/>
        </w:numPr>
      </w:pPr>
      <w:r>
        <w:t>4 vuistregels om goede software te maken</w:t>
      </w:r>
    </w:p>
    <w:p w14:paraId="120E68C5" w14:textId="77777777" w:rsidR="00D77810" w:rsidRDefault="00D77810" w:rsidP="00D77810">
      <w:pPr>
        <w:pStyle w:val="Lijstalinea"/>
        <w:numPr>
          <w:ilvl w:val="0"/>
          <w:numId w:val="20"/>
        </w:numPr>
      </w:pPr>
      <w:r>
        <w:t>Personen en interacties boven processen en tools.</w:t>
      </w:r>
    </w:p>
    <w:p w14:paraId="4DD60C22" w14:textId="77777777" w:rsidR="00D77810" w:rsidRDefault="00D77810" w:rsidP="00D77810">
      <w:pPr>
        <w:pStyle w:val="Lijstalinea"/>
        <w:numPr>
          <w:ilvl w:val="0"/>
          <w:numId w:val="20"/>
        </w:numPr>
      </w:pPr>
      <w:r>
        <w:t>Software die werkt boven lijvige documentatie.</w:t>
      </w:r>
    </w:p>
    <w:p w14:paraId="279C4188" w14:textId="77777777" w:rsidR="00D77810" w:rsidRDefault="00D77810" w:rsidP="00D77810">
      <w:pPr>
        <w:pStyle w:val="Lijstalinea"/>
        <w:numPr>
          <w:ilvl w:val="0"/>
          <w:numId w:val="20"/>
        </w:numPr>
      </w:pPr>
      <w:r>
        <w:t xml:space="preserve">Samenwerking met de klant boven onderhandeling over het contract. </w:t>
      </w:r>
    </w:p>
    <w:p w14:paraId="308AB554" w14:textId="77777777" w:rsidR="00D77810" w:rsidRPr="00D77810" w:rsidRDefault="00D77810" w:rsidP="00D77810">
      <w:pPr>
        <w:pStyle w:val="Lijstalinea"/>
        <w:numPr>
          <w:ilvl w:val="0"/>
          <w:numId w:val="20"/>
        </w:numPr>
        <w:rPr>
          <w:u w:val="single"/>
        </w:rPr>
      </w:pPr>
      <w:r>
        <w:t>Omgaan met verandering boven het volgen van een plan</w:t>
      </w:r>
    </w:p>
    <w:p w14:paraId="545B36D3" w14:textId="77777777" w:rsidR="00D77810" w:rsidRDefault="00D77810" w:rsidP="00D77810">
      <w:pPr>
        <w:pStyle w:val="Lijstalinea"/>
        <w:numPr>
          <w:ilvl w:val="0"/>
          <w:numId w:val="18"/>
        </w:numPr>
      </w:pPr>
      <w:r>
        <w:t xml:space="preserve">Geen concrete planning </w:t>
      </w:r>
    </w:p>
    <w:p w14:paraId="4A53184A" w14:textId="77777777" w:rsidR="00D77810" w:rsidRDefault="00D77810" w:rsidP="00D77810">
      <w:pPr>
        <w:pStyle w:val="Lijstalinea"/>
        <w:numPr>
          <w:ilvl w:val="1"/>
          <w:numId w:val="18"/>
        </w:numPr>
      </w:pPr>
      <w:r>
        <w:t xml:space="preserve">Wel een overzicht van het werk per iteratie </w:t>
      </w:r>
    </w:p>
    <w:p w14:paraId="70D7AE57" w14:textId="77777777" w:rsidR="00D77810" w:rsidRDefault="00D77810" w:rsidP="00D77810">
      <w:pPr>
        <w:pStyle w:val="Lijstalinea"/>
        <w:numPr>
          <w:ilvl w:val="1"/>
          <w:numId w:val="18"/>
        </w:numPr>
      </w:pPr>
      <w:r>
        <w:t xml:space="preserve">Continu aanpassen aan de veranderende omgeving en de vereisten van de klant </w:t>
      </w:r>
    </w:p>
    <w:p w14:paraId="1D48292F" w14:textId="77777777" w:rsidR="00D77810" w:rsidRDefault="00D77810" w:rsidP="00D77810">
      <w:pPr>
        <w:pStyle w:val="Lijstalinea"/>
        <w:numPr>
          <w:ilvl w:val="0"/>
          <w:numId w:val="18"/>
        </w:numPr>
      </w:pPr>
      <w:r>
        <w:t>Toch belangrijk om beperkt ontwerp op te maken om budget en doorlooptijd te kunnen bepalen</w:t>
      </w:r>
    </w:p>
    <w:p w14:paraId="2B33E4E1" w14:textId="6FF3B760" w:rsidR="00D77810" w:rsidRPr="00D77810" w:rsidRDefault="00D77810" w:rsidP="00D77810">
      <w:pPr>
        <w:pStyle w:val="Lijstalinea"/>
        <w:numPr>
          <w:ilvl w:val="0"/>
          <w:numId w:val="18"/>
        </w:numPr>
        <w:rPr>
          <w:u w:val="single"/>
        </w:rPr>
      </w:pPr>
      <w:r>
        <w:t>Bekendste agile methodologie is SCRUM</w:t>
      </w:r>
    </w:p>
    <w:p w14:paraId="4E4A12EB" w14:textId="77777777" w:rsidR="00D77810" w:rsidRDefault="00D77810" w:rsidP="00D77810">
      <w:pPr>
        <w:rPr>
          <w:u w:val="single"/>
        </w:rPr>
      </w:pPr>
    </w:p>
    <w:p w14:paraId="32E7FF46" w14:textId="77777777" w:rsidR="00D77810" w:rsidRDefault="00D77810" w:rsidP="00D77810">
      <w:pPr>
        <w:rPr>
          <w:u w:val="single"/>
        </w:rPr>
      </w:pPr>
    </w:p>
    <w:p w14:paraId="68AF88B4" w14:textId="77777777" w:rsidR="00D77810" w:rsidRDefault="00D77810" w:rsidP="00D77810">
      <w:pPr>
        <w:rPr>
          <w:u w:val="single"/>
        </w:rPr>
      </w:pPr>
    </w:p>
    <w:p w14:paraId="267D310D" w14:textId="77777777" w:rsidR="00D77810" w:rsidRDefault="00D77810" w:rsidP="00D77810">
      <w:pPr>
        <w:rPr>
          <w:u w:val="single"/>
        </w:rPr>
      </w:pPr>
    </w:p>
    <w:p w14:paraId="53A818FD" w14:textId="77777777" w:rsidR="00D77810" w:rsidRDefault="00D77810" w:rsidP="00D77810">
      <w:pPr>
        <w:rPr>
          <w:u w:val="single"/>
        </w:rPr>
      </w:pPr>
    </w:p>
    <w:p w14:paraId="35BB0C5F" w14:textId="77777777" w:rsidR="00D77810" w:rsidRDefault="00D77810" w:rsidP="00D77810">
      <w:pPr>
        <w:rPr>
          <w:u w:val="single"/>
        </w:rPr>
      </w:pPr>
    </w:p>
    <w:p w14:paraId="34863D06" w14:textId="77777777" w:rsidR="00D77810" w:rsidRDefault="00D77810" w:rsidP="00D77810">
      <w:pPr>
        <w:rPr>
          <w:u w:val="single"/>
        </w:rPr>
      </w:pPr>
    </w:p>
    <w:p w14:paraId="5426800F" w14:textId="77777777" w:rsidR="00D77810" w:rsidRDefault="00D77810" w:rsidP="00D77810">
      <w:pPr>
        <w:rPr>
          <w:u w:val="single"/>
        </w:rPr>
      </w:pPr>
    </w:p>
    <w:p w14:paraId="2BA881B2" w14:textId="77777777" w:rsidR="00D77810" w:rsidRDefault="00D77810" w:rsidP="00D77810">
      <w:pPr>
        <w:rPr>
          <w:u w:val="single"/>
        </w:rPr>
      </w:pPr>
    </w:p>
    <w:p w14:paraId="409D038F" w14:textId="77777777" w:rsidR="00D77810" w:rsidRDefault="00D77810" w:rsidP="00D77810">
      <w:pPr>
        <w:rPr>
          <w:u w:val="single"/>
        </w:rPr>
      </w:pPr>
    </w:p>
    <w:p w14:paraId="6546F87C" w14:textId="77777777" w:rsidR="00D77810" w:rsidRDefault="00D77810" w:rsidP="00D77810">
      <w:pPr>
        <w:rPr>
          <w:u w:val="single"/>
        </w:rPr>
      </w:pPr>
    </w:p>
    <w:p w14:paraId="48D44983" w14:textId="57CCC24D" w:rsidR="00D77810" w:rsidRDefault="00D77810" w:rsidP="00D77810">
      <w:pPr>
        <w:rPr>
          <w:u w:val="single"/>
        </w:rPr>
      </w:pPr>
      <w:r w:rsidRPr="00D77810">
        <w:rPr>
          <w:u w:val="single"/>
        </w:rPr>
        <w:lastRenderedPageBreak/>
        <w:t>SCRUM</w:t>
      </w:r>
    </w:p>
    <w:p w14:paraId="0F072DCC" w14:textId="77777777" w:rsidR="00D77810" w:rsidRDefault="00D77810" w:rsidP="00D77810">
      <w:pPr>
        <w:pStyle w:val="Lijstalinea"/>
        <w:numPr>
          <w:ilvl w:val="0"/>
          <w:numId w:val="21"/>
        </w:numPr>
      </w:pPr>
      <w:r>
        <w:t>Zoveel mogelijk waarde creëren op een zo kort mogelijke termijn</w:t>
      </w:r>
    </w:p>
    <w:p w14:paraId="1073837F" w14:textId="58E69C57" w:rsidR="00D77810" w:rsidRDefault="00D77810" w:rsidP="00D77810">
      <w:pPr>
        <w:pStyle w:val="Lijstalinea"/>
        <w:numPr>
          <w:ilvl w:val="0"/>
          <w:numId w:val="21"/>
        </w:numPr>
      </w:pPr>
      <w:r>
        <w:t>Elke sprint (iteratie) duurt 2- 4 weken</w:t>
      </w:r>
    </w:p>
    <w:p w14:paraId="630AACEC" w14:textId="6EB79831" w:rsidR="00D77810" w:rsidRPr="00D77810" w:rsidRDefault="00D77810" w:rsidP="00D77810">
      <w:pPr>
        <w:pStyle w:val="Lijstalinea"/>
        <w:numPr>
          <w:ilvl w:val="0"/>
          <w:numId w:val="21"/>
        </w:numPr>
        <w:rPr>
          <w:u w:val="single"/>
        </w:rPr>
      </w:pPr>
      <w:r>
        <w:t>De klant bepaalt de prioriteiten, het projectteam organiseert zichzelf om de prioriteiten te kunnen uitvoeren</w:t>
      </w:r>
    </w:p>
    <w:p w14:paraId="5235E7EC" w14:textId="77777777" w:rsidR="00D77810" w:rsidRPr="00D77810" w:rsidRDefault="00D77810" w:rsidP="00D77810">
      <w:pPr>
        <w:pStyle w:val="Lijstalinea"/>
        <w:numPr>
          <w:ilvl w:val="0"/>
          <w:numId w:val="21"/>
        </w:numPr>
        <w:rPr>
          <w:u w:val="single"/>
        </w:rPr>
      </w:pPr>
      <w:r w:rsidRPr="00D77810">
        <w:rPr>
          <w:b/>
          <w:bCs/>
        </w:rPr>
        <w:t xml:space="preserve"> Product </w:t>
      </w:r>
      <w:proofErr w:type="spellStart"/>
      <w:r w:rsidRPr="00D77810">
        <w:rPr>
          <w:b/>
          <w:bCs/>
        </w:rPr>
        <w:t>backlog</w:t>
      </w:r>
      <w:proofErr w:type="spellEnd"/>
      <w:r w:rsidRPr="00D77810">
        <w:rPr>
          <w:b/>
          <w:bCs/>
        </w:rPr>
        <w:t>:</w:t>
      </w:r>
      <w:r>
        <w:t xml:space="preserve"> alle functionaliteiten die moeten geïmplementeerd worden in het project</w:t>
      </w:r>
    </w:p>
    <w:p w14:paraId="5754948D" w14:textId="66595439" w:rsidR="00D77810" w:rsidRPr="00D77810" w:rsidRDefault="00D77810" w:rsidP="00D77810">
      <w:pPr>
        <w:pStyle w:val="Lijstalinea"/>
        <w:numPr>
          <w:ilvl w:val="1"/>
          <w:numId w:val="21"/>
        </w:numPr>
        <w:rPr>
          <w:u w:val="single"/>
        </w:rPr>
      </w:pPr>
      <w:r>
        <w:t xml:space="preserve"> Wordt vooraf vastgelegd maar kan nog wijzigen </w:t>
      </w:r>
    </w:p>
    <w:p w14:paraId="74047010" w14:textId="6C837759" w:rsidR="00D77810" w:rsidRPr="00D77810" w:rsidRDefault="00D77810" w:rsidP="00D77810">
      <w:pPr>
        <w:pStyle w:val="Lijstalinea"/>
        <w:numPr>
          <w:ilvl w:val="0"/>
          <w:numId w:val="21"/>
        </w:numPr>
        <w:rPr>
          <w:u w:val="single"/>
        </w:rPr>
      </w:pPr>
      <w:r w:rsidRPr="00D77810">
        <w:rPr>
          <w:b/>
          <w:bCs/>
        </w:rPr>
        <w:t xml:space="preserve">Sprint </w:t>
      </w:r>
      <w:proofErr w:type="spellStart"/>
      <w:r w:rsidRPr="00D77810">
        <w:rPr>
          <w:b/>
          <w:bCs/>
        </w:rPr>
        <w:t>backlog</w:t>
      </w:r>
      <w:proofErr w:type="spellEnd"/>
      <w:r w:rsidRPr="00D77810">
        <w:rPr>
          <w:b/>
          <w:bCs/>
        </w:rPr>
        <w:t>:</w:t>
      </w:r>
      <w:r>
        <w:t xml:space="preserve"> alle functionaliteiten die moeten geïmplementeerd worden tijdens een sprint</w:t>
      </w:r>
    </w:p>
    <w:p w14:paraId="258B397F" w14:textId="4A475F4B" w:rsidR="00D77810" w:rsidRPr="00D77810" w:rsidRDefault="00D77810" w:rsidP="00D77810">
      <w:pPr>
        <w:pStyle w:val="Lijstalinea"/>
        <w:numPr>
          <w:ilvl w:val="1"/>
          <w:numId w:val="21"/>
        </w:numPr>
        <w:rPr>
          <w:u w:val="single"/>
        </w:rPr>
      </w:pPr>
      <w:r>
        <w:t xml:space="preserve"> Functionaliteiten worden in detail geanalyseerd en ingeschat door de ontwikkelaars (planning poker) </w:t>
      </w:r>
    </w:p>
    <w:p w14:paraId="79DFBA04" w14:textId="1A6DDDD3" w:rsidR="00D77810" w:rsidRPr="00D77810" w:rsidRDefault="00D77810" w:rsidP="00D77810">
      <w:pPr>
        <w:pStyle w:val="Lijstalinea"/>
        <w:numPr>
          <w:ilvl w:val="0"/>
          <w:numId w:val="21"/>
        </w:numPr>
        <w:rPr>
          <w:u w:val="single"/>
        </w:rPr>
      </w:pPr>
      <w:r>
        <w:t xml:space="preserve"> </w:t>
      </w:r>
      <w:r w:rsidRPr="00D77810">
        <w:rPr>
          <w:b/>
          <w:bCs/>
        </w:rPr>
        <w:t>Sprint planning:</w:t>
      </w:r>
      <w:r>
        <w:t xml:space="preserve"> op basis van de prioriteiten van de klant </w:t>
      </w:r>
    </w:p>
    <w:p w14:paraId="14568644" w14:textId="17658F5F" w:rsidR="00D77810" w:rsidRPr="00F53DF3" w:rsidRDefault="00D77810" w:rsidP="00D77810">
      <w:pPr>
        <w:pStyle w:val="Lijstalinea"/>
        <w:numPr>
          <w:ilvl w:val="0"/>
          <w:numId w:val="21"/>
        </w:numPr>
        <w:rPr>
          <w:u w:val="single"/>
        </w:rPr>
      </w:pPr>
      <w:r>
        <w:t>Tijdens de sprint mag er niets meer gewijzigd worden</w:t>
      </w:r>
    </w:p>
    <w:p w14:paraId="2E39DC8C" w14:textId="7CCEA0B3" w:rsidR="00F53DF3" w:rsidRDefault="00F53DF3" w:rsidP="00F53DF3">
      <w:pPr>
        <w:pStyle w:val="Lijstalinea"/>
      </w:pPr>
    </w:p>
    <w:p w14:paraId="1DF7FBEC" w14:textId="77777777" w:rsidR="00F53DF3" w:rsidRPr="00D77810" w:rsidRDefault="00F53DF3" w:rsidP="00F53DF3">
      <w:pPr>
        <w:pStyle w:val="Lijstalinea"/>
        <w:rPr>
          <w:u w:val="single"/>
        </w:rPr>
      </w:pPr>
    </w:p>
    <w:p w14:paraId="186EAF09" w14:textId="2FD18D70" w:rsidR="00D77810" w:rsidRDefault="00D77810" w:rsidP="00D77810">
      <w:pPr>
        <w:pStyle w:val="Lijstalinea"/>
        <w:numPr>
          <w:ilvl w:val="0"/>
          <w:numId w:val="21"/>
        </w:numPr>
      </w:pPr>
      <w:r>
        <w:t>Verschillende communicatiemomenten</w:t>
      </w:r>
    </w:p>
    <w:p w14:paraId="00A9C013" w14:textId="584A8585" w:rsidR="00D77810" w:rsidRDefault="00D77810" w:rsidP="00D77810">
      <w:pPr>
        <w:pStyle w:val="Lijstalinea"/>
        <w:numPr>
          <w:ilvl w:val="1"/>
          <w:numId w:val="21"/>
        </w:numPr>
      </w:pPr>
      <w:r w:rsidRPr="00D77810">
        <w:rPr>
          <w:b/>
          <w:bCs/>
        </w:rPr>
        <w:t xml:space="preserve">Daily </w:t>
      </w:r>
      <w:proofErr w:type="spellStart"/>
      <w:r w:rsidRPr="00D77810">
        <w:rPr>
          <w:b/>
          <w:bCs/>
        </w:rPr>
        <w:t>standup</w:t>
      </w:r>
      <w:proofErr w:type="spellEnd"/>
      <w:r w:rsidRPr="00D77810">
        <w:rPr>
          <w:b/>
          <w:bCs/>
        </w:rPr>
        <w:t>:</w:t>
      </w:r>
      <w:r>
        <w:t xml:space="preserve"> dagelijkse meeting waar elk teamlid vertelt wat hij heeft gedaan, wat hij zal doen en welke problemen die heeft</w:t>
      </w:r>
    </w:p>
    <w:p w14:paraId="557183D8" w14:textId="3C2C2BB2" w:rsidR="00D77810" w:rsidRDefault="00D77810" w:rsidP="00D77810">
      <w:pPr>
        <w:pStyle w:val="Lijstalinea"/>
        <w:numPr>
          <w:ilvl w:val="1"/>
          <w:numId w:val="21"/>
        </w:numPr>
      </w:pPr>
      <w:r w:rsidRPr="00D77810">
        <w:rPr>
          <w:b/>
          <w:bCs/>
        </w:rPr>
        <w:t>Sprint review:</w:t>
      </w:r>
      <w:r>
        <w:t xml:space="preserve"> na elke sprint wordt er getoond wat er gerealiseerd werd aan de klant en andere stakeholders</w:t>
      </w:r>
    </w:p>
    <w:p w14:paraId="0404F064" w14:textId="6DB60FEA" w:rsidR="00F53DF3" w:rsidRDefault="00D77810" w:rsidP="00F53DF3">
      <w:pPr>
        <w:pStyle w:val="Lijstalinea"/>
        <w:numPr>
          <w:ilvl w:val="1"/>
          <w:numId w:val="21"/>
        </w:numPr>
      </w:pPr>
      <w:r w:rsidRPr="00D77810">
        <w:rPr>
          <w:b/>
          <w:bCs/>
        </w:rPr>
        <w:t xml:space="preserve">Sprint </w:t>
      </w:r>
      <w:proofErr w:type="spellStart"/>
      <w:r w:rsidRPr="00D77810">
        <w:rPr>
          <w:b/>
          <w:bCs/>
        </w:rPr>
        <w:t>retrospective</w:t>
      </w:r>
      <w:proofErr w:type="spellEnd"/>
      <w:r w:rsidRPr="00D77810">
        <w:rPr>
          <w:b/>
          <w:bCs/>
        </w:rPr>
        <w:t>:</w:t>
      </w:r>
      <w:r>
        <w:t xml:space="preserve"> na elke sprint worden de goede en slechte punten besproken en worden er actiepunten gedefinieerd voor de volgende sprints te verbeteren </w:t>
      </w:r>
    </w:p>
    <w:p w14:paraId="7C8D7825" w14:textId="77777777" w:rsidR="00F53DF3" w:rsidRDefault="00F53DF3" w:rsidP="00F53DF3">
      <w:pPr>
        <w:pStyle w:val="Lijstalinea"/>
        <w:numPr>
          <w:ilvl w:val="1"/>
          <w:numId w:val="21"/>
        </w:numPr>
      </w:pPr>
    </w:p>
    <w:p w14:paraId="46CD103B" w14:textId="17FC1DA6" w:rsidR="00D77810" w:rsidRDefault="00D77810" w:rsidP="00D77810">
      <w:pPr>
        <w:pStyle w:val="Lijstalinea"/>
        <w:numPr>
          <w:ilvl w:val="0"/>
          <w:numId w:val="21"/>
        </w:numPr>
      </w:pPr>
      <w:r>
        <w:t>Er is geen projectmanager maar een SCRUM master in het team</w:t>
      </w:r>
    </w:p>
    <w:p w14:paraId="174C5DE1" w14:textId="3D728443" w:rsidR="00D77810" w:rsidRDefault="00D77810" w:rsidP="00D77810">
      <w:pPr>
        <w:pStyle w:val="Lijstalinea"/>
        <w:numPr>
          <w:ilvl w:val="0"/>
          <w:numId w:val="21"/>
        </w:numPr>
      </w:pPr>
      <w:r>
        <w:t xml:space="preserve">Het team bestaat uit maximum 9 personen </w:t>
      </w:r>
    </w:p>
    <w:p w14:paraId="1D194FAD" w14:textId="38DF2D27" w:rsidR="00D77810" w:rsidRPr="00D77810" w:rsidRDefault="00D77810" w:rsidP="00D77810">
      <w:pPr>
        <w:pStyle w:val="Lijstalinea"/>
        <w:numPr>
          <w:ilvl w:val="0"/>
          <w:numId w:val="21"/>
        </w:numPr>
        <w:rPr>
          <w:u w:val="single"/>
        </w:rPr>
      </w:pPr>
      <w:r>
        <w:t xml:space="preserve">Opvolging gebeurt via een scrum-board of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749893C" w14:textId="1481CB5B" w:rsidR="00D77810" w:rsidRDefault="00D77810" w:rsidP="00D77810">
      <w:pPr>
        <w:pStyle w:val="Lijstalinea"/>
        <w:numPr>
          <w:ilvl w:val="0"/>
          <w:numId w:val="21"/>
        </w:numPr>
      </w:pPr>
      <w:r>
        <w:t>Ook in SCRUM worden alle fases nog doorlopen:</w:t>
      </w:r>
    </w:p>
    <w:p w14:paraId="4BD9D420" w14:textId="517DA0F6" w:rsidR="00D77810" w:rsidRDefault="00D77810" w:rsidP="00F53DF3">
      <w:pPr>
        <w:pStyle w:val="Lijstalinea"/>
        <w:numPr>
          <w:ilvl w:val="1"/>
          <w:numId w:val="21"/>
        </w:numPr>
      </w:pPr>
      <w:r w:rsidRPr="00F53DF3">
        <w:rPr>
          <w:b/>
          <w:bCs/>
        </w:rPr>
        <w:t>Analyse gebeurt in 2 delen:</w:t>
      </w:r>
      <w:r>
        <w:t xml:space="preserve"> een stuk vooraf voor budget en planning te bepalen en meer gedetailleerd tijdens de sprints </w:t>
      </w:r>
    </w:p>
    <w:p w14:paraId="1B09C679" w14:textId="15B927E7" w:rsidR="00D77810" w:rsidRDefault="00D77810" w:rsidP="00F53DF3">
      <w:pPr>
        <w:pStyle w:val="Lijstalinea"/>
        <w:numPr>
          <w:ilvl w:val="1"/>
          <w:numId w:val="21"/>
        </w:numPr>
      </w:pPr>
      <w:r w:rsidRPr="00F53DF3">
        <w:rPr>
          <w:b/>
          <w:bCs/>
        </w:rPr>
        <w:t>Implementatie:</w:t>
      </w:r>
      <w:r>
        <w:t xml:space="preserve"> functionaliteiten worden tijdens de sprint toegevoegd </w:t>
      </w:r>
    </w:p>
    <w:p w14:paraId="3786AB71" w14:textId="0A149B3A" w:rsidR="00D77810" w:rsidRDefault="00D77810" w:rsidP="00F53DF3">
      <w:pPr>
        <w:pStyle w:val="Lijstalinea"/>
        <w:numPr>
          <w:ilvl w:val="1"/>
          <w:numId w:val="21"/>
        </w:numPr>
      </w:pPr>
      <w:r w:rsidRPr="00F53DF3">
        <w:rPr>
          <w:b/>
          <w:bCs/>
        </w:rPr>
        <w:t>Test:</w:t>
      </w:r>
      <w:r>
        <w:t xml:space="preserve"> gebeurt volledig tijdens de sprints, vaak geautomatiseerd </w:t>
      </w:r>
    </w:p>
    <w:p w14:paraId="64D415A5" w14:textId="5A471242" w:rsidR="00D77810" w:rsidRPr="00F53DF3" w:rsidRDefault="00D77810" w:rsidP="00F53DF3">
      <w:pPr>
        <w:pStyle w:val="Lijstalinea"/>
        <w:numPr>
          <w:ilvl w:val="1"/>
          <w:numId w:val="21"/>
        </w:numPr>
        <w:rPr>
          <w:u w:val="single"/>
        </w:rPr>
      </w:pPr>
      <w:r w:rsidRPr="00F53DF3">
        <w:rPr>
          <w:b/>
          <w:bCs/>
        </w:rPr>
        <w:t>Turnover:</w:t>
      </w:r>
      <w:r>
        <w:t xml:space="preserve"> na elke sprint wordt er afgewerkte software opgeleverd dus dient er ook steeds een turnover te gebeuren</w:t>
      </w:r>
    </w:p>
    <w:p w14:paraId="739460B0" w14:textId="09648724" w:rsidR="00F53DF3" w:rsidRDefault="00F53DF3" w:rsidP="00F53DF3">
      <w:pPr>
        <w:rPr>
          <w:b/>
          <w:bCs/>
          <w:u w:val="single"/>
        </w:rPr>
      </w:pPr>
      <w:r w:rsidRPr="00F53DF3">
        <w:rPr>
          <w:b/>
          <w:bCs/>
          <w:u w:val="single"/>
        </w:rPr>
        <w:t xml:space="preserve">Requirements </w:t>
      </w:r>
      <w:proofErr w:type="spellStart"/>
      <w:r w:rsidRPr="00F53DF3">
        <w:rPr>
          <w:b/>
          <w:bCs/>
          <w:u w:val="single"/>
        </w:rPr>
        <w:t>for</w:t>
      </w:r>
      <w:proofErr w:type="spellEnd"/>
      <w:r w:rsidRPr="00F53DF3">
        <w:rPr>
          <w:b/>
          <w:bCs/>
          <w:u w:val="single"/>
        </w:rPr>
        <w:t xml:space="preserve"> Agile </w:t>
      </w:r>
      <w:proofErr w:type="spellStart"/>
      <w:r w:rsidRPr="00F53DF3">
        <w:rPr>
          <w:b/>
          <w:bCs/>
          <w:u w:val="single"/>
        </w:rPr>
        <w:t>projects</w:t>
      </w:r>
      <w:proofErr w:type="spellEnd"/>
    </w:p>
    <w:p w14:paraId="20C7C46D" w14:textId="77777777" w:rsidR="00F53DF3" w:rsidRPr="00F53DF3" w:rsidRDefault="00F53DF3" w:rsidP="00F53DF3">
      <w:pPr>
        <w:rPr>
          <w:u w:val="single"/>
          <w:lang w:val="en-US"/>
        </w:rPr>
      </w:pPr>
      <w:r w:rsidRPr="00F53DF3">
        <w:rPr>
          <w:u w:val="single"/>
          <w:lang w:val="en-US"/>
        </w:rPr>
        <w:t xml:space="preserve">Agile Requirements vs. requirements for agile projects </w:t>
      </w:r>
    </w:p>
    <w:p w14:paraId="3C44A81F" w14:textId="3C0C77BC" w:rsidR="00F53DF3" w:rsidRDefault="00F53DF3" w:rsidP="00F53DF3">
      <w:pPr>
        <w:pStyle w:val="Lijstalinea"/>
        <w:numPr>
          <w:ilvl w:val="0"/>
          <w:numId w:val="21"/>
        </w:numPr>
      </w:pPr>
      <w:r>
        <w:t xml:space="preserve">De requirements bij Agile development zijn niet anders dan die bij een andere ontwikkelstrategie </w:t>
      </w:r>
    </w:p>
    <w:p w14:paraId="629A8919" w14:textId="67C9398B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De informatie en format is dezelfde </w:t>
      </w:r>
    </w:p>
    <w:p w14:paraId="24CB4429" w14:textId="415343CF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De timing en uitwerking is anders </w:t>
      </w:r>
    </w:p>
    <w:p w14:paraId="71340320" w14:textId="46A717C0" w:rsidR="00F53DF3" w:rsidRDefault="00F53DF3" w:rsidP="00F53DF3">
      <w:pPr>
        <w:pStyle w:val="Lijstalinea"/>
        <w:numPr>
          <w:ilvl w:val="0"/>
          <w:numId w:val="21"/>
        </w:numPr>
      </w:pPr>
      <w:r>
        <w:t xml:space="preserve">Problemen met </w:t>
      </w:r>
      <w:proofErr w:type="spellStart"/>
      <w:r>
        <w:t>waterfall</w:t>
      </w:r>
      <w:proofErr w:type="spellEnd"/>
      <w:r>
        <w:t xml:space="preserve"> </w:t>
      </w:r>
    </w:p>
    <w:p w14:paraId="1737CEC5" w14:textId="7BFE7050" w:rsidR="00F53DF3" w:rsidRDefault="00F53DF3" w:rsidP="00F53DF3">
      <w:pPr>
        <w:pStyle w:val="Lijstalinea"/>
        <w:numPr>
          <w:ilvl w:val="1"/>
          <w:numId w:val="21"/>
        </w:numPr>
      </w:pPr>
      <w:r>
        <w:t>Projecten worden vaak te laat opgeleverd</w:t>
      </w:r>
    </w:p>
    <w:p w14:paraId="5E4BE475" w14:textId="1E2B9EEE" w:rsidR="00F53DF3" w:rsidRDefault="00F53DF3" w:rsidP="00F53DF3">
      <w:pPr>
        <w:pStyle w:val="Lijstalinea"/>
        <w:numPr>
          <w:ilvl w:val="1"/>
          <w:numId w:val="21"/>
        </w:numPr>
      </w:pPr>
      <w:r>
        <w:t>Belangrijke functionaliteiten missen</w:t>
      </w:r>
    </w:p>
    <w:p w14:paraId="13318132" w14:textId="77777777" w:rsidR="00F53DF3" w:rsidRPr="00F53DF3" w:rsidRDefault="00F53DF3" w:rsidP="00F53DF3">
      <w:pPr>
        <w:pStyle w:val="Lijstalinea"/>
        <w:numPr>
          <w:ilvl w:val="1"/>
          <w:numId w:val="21"/>
        </w:numPr>
        <w:rPr>
          <w:b/>
          <w:bCs/>
          <w:u w:val="single"/>
        </w:rPr>
      </w:pPr>
      <w:r>
        <w:t>De applicatie voldoet niet aan de wensen van de klant</w:t>
      </w:r>
    </w:p>
    <w:p w14:paraId="55648C35" w14:textId="00BA08F1" w:rsidR="00F53DF3" w:rsidRDefault="00F53DF3" w:rsidP="00F53DF3">
      <w:r>
        <w:t xml:space="preserve"> </w:t>
      </w:r>
      <w:r>
        <w:sym w:font="Wingdings" w:char="F0E0"/>
      </w:r>
      <w:r>
        <w:t xml:space="preserve"> Requirements zullen altijd veranderen gedurende een project en Agile werken geeft meer flexibiliteit</w:t>
      </w:r>
    </w:p>
    <w:p w14:paraId="7CC7DED1" w14:textId="77777777" w:rsidR="00F53DF3" w:rsidRPr="00F53DF3" w:rsidRDefault="00F53DF3" w:rsidP="00F53DF3">
      <w:pPr>
        <w:rPr>
          <w:u w:val="single"/>
        </w:rPr>
      </w:pPr>
      <w:r w:rsidRPr="00F53DF3">
        <w:rPr>
          <w:u w:val="single"/>
        </w:rPr>
        <w:lastRenderedPageBreak/>
        <w:t>Belangrijke aspecten van de agile aanpak van requirements</w:t>
      </w:r>
    </w:p>
    <w:p w14:paraId="1B46396D" w14:textId="5C112275" w:rsidR="00F53DF3" w:rsidRDefault="00F53DF3" w:rsidP="00F53DF3">
      <w:pPr>
        <w:pStyle w:val="Lijstalinea"/>
        <w:numPr>
          <w:ilvl w:val="0"/>
          <w:numId w:val="21"/>
        </w:numPr>
      </w:pPr>
      <w:r>
        <w:t>Klanten betrekken</w:t>
      </w:r>
    </w:p>
    <w:p w14:paraId="10FDE47A" w14:textId="07558D47" w:rsidR="00F53DF3" w:rsidRDefault="00F53DF3" w:rsidP="00F53DF3">
      <w:pPr>
        <w:pStyle w:val="Lijstalinea"/>
        <w:numPr>
          <w:ilvl w:val="1"/>
          <w:numId w:val="21"/>
        </w:numPr>
      </w:pPr>
      <w:r>
        <w:t>Dit is de sleutel tot succes in elke project ongeacht de ontwikkelstrategie</w:t>
      </w:r>
    </w:p>
    <w:p w14:paraId="10860FB7" w14:textId="786EE347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Maar: bij </w:t>
      </w:r>
      <w:proofErr w:type="spellStart"/>
      <w:r>
        <w:t>waterfall</w:t>
      </w:r>
      <w:proofErr w:type="spellEnd"/>
      <w:r>
        <w:t xml:space="preserve"> is de klant enkel betrokken in het begin en tijdens de UAT, terwijl ,bij agile de klanten altijd betrokken blijven</w:t>
      </w:r>
    </w:p>
    <w:p w14:paraId="756B7EFB" w14:textId="62700557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Feedback loops, product </w:t>
      </w:r>
      <w:proofErr w:type="spellStart"/>
      <w:r>
        <w:t>owner</w:t>
      </w:r>
      <w:proofErr w:type="spellEnd"/>
      <w:r>
        <w:t>,…</w:t>
      </w:r>
    </w:p>
    <w:p w14:paraId="0F0745F3" w14:textId="1589E2E0" w:rsidR="00F53DF3" w:rsidRDefault="00F53DF3" w:rsidP="00F53DF3">
      <w:pPr>
        <w:pStyle w:val="Lijstalinea"/>
        <w:numPr>
          <w:ilvl w:val="0"/>
          <w:numId w:val="21"/>
        </w:numPr>
      </w:pPr>
      <w:r>
        <w:t xml:space="preserve">Detail van documentatie </w:t>
      </w:r>
    </w:p>
    <w:p w14:paraId="6BECEB2C" w14:textId="2D2C8E10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Omdat bij </w:t>
      </w:r>
      <w:proofErr w:type="spellStart"/>
      <w:r>
        <w:t>waterfall</w:t>
      </w:r>
      <w:proofErr w:type="spellEnd"/>
      <w:r>
        <w:t xml:space="preserve"> er enkel contact is met de klant bij de start van het project, moeten de requirements tot in het grootste detail gedocumenteerd zijn </w:t>
      </w:r>
    </w:p>
    <w:p w14:paraId="38ACC511" w14:textId="09D4F7C8" w:rsidR="00F53DF3" w:rsidRDefault="00F53DF3" w:rsidP="00F53DF3">
      <w:pPr>
        <w:pStyle w:val="Lijstalinea"/>
        <w:numPr>
          <w:ilvl w:val="1"/>
          <w:numId w:val="21"/>
        </w:numPr>
      </w:pPr>
      <w:r>
        <w:t>Bij agile kunnen deze nog verfijnd worden in de sprints omdat de klant continu samenwerkt met het development team</w:t>
      </w:r>
    </w:p>
    <w:p w14:paraId="0B988078" w14:textId="5380FEA4" w:rsidR="00F53DF3" w:rsidRDefault="00F53DF3" w:rsidP="00F53DF3">
      <w:pPr>
        <w:pStyle w:val="Lijstalinea"/>
        <w:numPr>
          <w:ilvl w:val="0"/>
          <w:numId w:val="24"/>
        </w:numPr>
      </w:pPr>
      <w:proofErr w:type="spellStart"/>
      <w:r>
        <w:t>Backlog</w:t>
      </w:r>
      <w:proofErr w:type="spellEnd"/>
      <w:r>
        <w:t xml:space="preserve"> en prioriteiten stellen </w:t>
      </w:r>
    </w:p>
    <w:p w14:paraId="3742D67E" w14:textId="2B0965DB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Elk agile project heeft een </w:t>
      </w:r>
      <w:proofErr w:type="spellStart"/>
      <w:r>
        <w:t>backlog</w:t>
      </w:r>
      <w:proofErr w:type="spellEnd"/>
      <w:r>
        <w:t xml:space="preserve"> met user </w:t>
      </w:r>
      <w:proofErr w:type="spellStart"/>
      <w:r>
        <w:t>stories</w:t>
      </w:r>
      <w:proofErr w:type="spellEnd"/>
      <w:r>
        <w:t xml:space="preserve"> (en soms ook andere requirements en bug </w:t>
      </w:r>
      <w:proofErr w:type="spellStart"/>
      <w:r>
        <w:t>fixes</w:t>
      </w:r>
      <w:proofErr w:type="spellEnd"/>
      <w:r>
        <w:t xml:space="preserve">) </w:t>
      </w:r>
    </w:p>
    <w:p w14:paraId="0FD15A20" w14:textId="1E308E18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Elke sprint wordt beslist welke user </w:t>
      </w:r>
      <w:proofErr w:type="spellStart"/>
      <w:r>
        <w:t>stories</w:t>
      </w:r>
      <w:proofErr w:type="spellEnd"/>
      <w:r>
        <w:t xml:space="preserve"> prioriteit hebben en dan worden deze ook verder verfijnd </w:t>
      </w:r>
    </w:p>
    <w:p w14:paraId="2BD23034" w14:textId="23B58586" w:rsidR="00F53DF3" w:rsidRDefault="00F53DF3" w:rsidP="00F53DF3">
      <w:pPr>
        <w:pStyle w:val="Lijstalinea"/>
        <w:numPr>
          <w:ilvl w:val="0"/>
          <w:numId w:val="21"/>
        </w:numPr>
      </w:pPr>
      <w:r>
        <w:t>Timing</w:t>
      </w:r>
    </w:p>
    <w:p w14:paraId="6447C055" w14:textId="1D358A6F" w:rsidR="00F53DF3" w:rsidRDefault="00F53DF3" w:rsidP="00F53DF3">
      <w:pPr>
        <w:pStyle w:val="Lijstalinea"/>
        <w:numPr>
          <w:ilvl w:val="1"/>
          <w:numId w:val="21"/>
        </w:numPr>
      </w:pPr>
      <w:r>
        <w:t xml:space="preserve">Alle requirements worden nog steeds opgesteld aan het begin van het project maar de verfijning gebeurt later </w:t>
      </w:r>
    </w:p>
    <w:p w14:paraId="73804578" w14:textId="136422DF" w:rsidR="00F53DF3" w:rsidRDefault="00F53DF3" w:rsidP="00F53DF3">
      <w:pPr>
        <w:pStyle w:val="Lijstalinea"/>
        <w:numPr>
          <w:ilvl w:val="1"/>
          <w:numId w:val="21"/>
        </w:numPr>
      </w:pPr>
      <w:r>
        <w:t>Er kunnen ook makkelijker requirements worden toegevoegd of verwijderd op basis van de feedback loops</w:t>
      </w:r>
    </w:p>
    <w:p w14:paraId="4C59275A" w14:textId="7EF60A75" w:rsidR="001B5778" w:rsidRDefault="001B5778" w:rsidP="001B5778">
      <w:pPr>
        <w:pStyle w:val="Lijstalinea"/>
        <w:numPr>
          <w:ilvl w:val="0"/>
          <w:numId w:val="21"/>
        </w:numPr>
      </w:pPr>
      <w:proofErr w:type="spellStart"/>
      <w:r>
        <w:t>Epics</w:t>
      </w:r>
      <w:proofErr w:type="spellEnd"/>
      <w:r>
        <w:t xml:space="preserve">, user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features </w:t>
      </w:r>
    </w:p>
    <w:p w14:paraId="3AFEC266" w14:textId="2491EA66" w:rsidR="001B5778" w:rsidRDefault="001B5778" w:rsidP="001B5778">
      <w:pPr>
        <w:pStyle w:val="Lijstalinea"/>
        <w:numPr>
          <w:ilvl w:val="1"/>
          <w:numId w:val="21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zijn een beschrijving van wat een gebruiker zou willen doen in de applicatie, meestal gelinkt aan een </w:t>
      </w:r>
      <w:proofErr w:type="spellStart"/>
      <w:r>
        <w:t>use</w:t>
      </w:r>
      <w:proofErr w:type="spellEnd"/>
      <w:r>
        <w:t xml:space="preserve"> case </w:t>
      </w:r>
    </w:p>
    <w:p w14:paraId="42E55AB4" w14:textId="2AC25DE1" w:rsidR="001B5778" w:rsidRDefault="001B5778" w:rsidP="001B5778">
      <w:pPr>
        <w:pStyle w:val="Lijstalinea"/>
        <w:numPr>
          <w:ilvl w:val="1"/>
          <w:numId w:val="21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moeten kunnen geïmplementeerd worden in 1 iteratie</w:t>
      </w:r>
    </w:p>
    <w:p w14:paraId="63B7FF55" w14:textId="279EA443" w:rsidR="001B5778" w:rsidRDefault="001B5778" w:rsidP="001B5778">
      <w:pPr>
        <w:pStyle w:val="Lijstalinea"/>
        <w:numPr>
          <w:ilvl w:val="1"/>
          <w:numId w:val="21"/>
        </w:numPr>
      </w:pPr>
      <w:r>
        <w:t xml:space="preserve">Een </w:t>
      </w:r>
      <w:proofErr w:type="spellStart"/>
      <w:r>
        <w:t>epic</w:t>
      </w:r>
      <w:proofErr w:type="spellEnd"/>
      <w:r>
        <w:t xml:space="preserve"> is een user story die te groot is voor 1 iteratie en kan dus </w:t>
      </w:r>
      <w:proofErr w:type="spellStart"/>
      <w:r>
        <w:t>opgesplists</w:t>
      </w:r>
      <w:proofErr w:type="spellEnd"/>
      <w:r>
        <w:t xml:space="preserve"> worden in meerdere kleinere user </w:t>
      </w:r>
      <w:proofErr w:type="spellStart"/>
      <w:r>
        <w:t>stories</w:t>
      </w:r>
      <w:proofErr w:type="spellEnd"/>
      <w:r>
        <w:t xml:space="preserve"> </w:t>
      </w:r>
    </w:p>
    <w:p w14:paraId="2F0461C0" w14:textId="6E3954EE" w:rsidR="001B5778" w:rsidRPr="001B5778" w:rsidRDefault="001B5778" w:rsidP="001B5778">
      <w:pPr>
        <w:pStyle w:val="Lijstalinea"/>
        <w:numPr>
          <w:ilvl w:val="1"/>
          <w:numId w:val="21"/>
        </w:numPr>
        <w:rPr>
          <w:b/>
          <w:bCs/>
          <w:u w:val="single"/>
        </w:rPr>
      </w:pPr>
      <w:r>
        <w:t xml:space="preserve">Een feature is een verzameling van user </w:t>
      </w:r>
      <w:proofErr w:type="spellStart"/>
      <w:r>
        <w:t>stories</w:t>
      </w:r>
      <w:proofErr w:type="spellEnd"/>
      <w:r>
        <w:t xml:space="preserve"> en/of </w:t>
      </w:r>
      <w:proofErr w:type="spellStart"/>
      <w:r>
        <w:t>epics</w:t>
      </w:r>
      <w:proofErr w:type="spellEnd"/>
      <w:r>
        <w:t xml:space="preserve"> die waarde oplevert voor een gebruike</w:t>
      </w:r>
      <w:r>
        <w:t>r</w:t>
      </w:r>
    </w:p>
    <w:p w14:paraId="6EDA4586" w14:textId="4B22DF5B" w:rsidR="001B5778" w:rsidRPr="001B5778" w:rsidRDefault="001B5778" w:rsidP="001B5778">
      <w:pPr>
        <w:pStyle w:val="Lijstalinea"/>
        <w:numPr>
          <w:ilvl w:val="0"/>
          <w:numId w:val="25"/>
        </w:numPr>
        <w:rPr>
          <w:b/>
          <w:bCs/>
          <w:u w:val="single"/>
        </w:rPr>
      </w:pPr>
      <w:r>
        <w:t xml:space="preserve">Verwacht veranderingen </w:t>
      </w:r>
    </w:p>
    <w:p w14:paraId="08E39C32" w14:textId="6959C43A" w:rsidR="001B5778" w:rsidRDefault="001B5778" w:rsidP="001B5778">
      <w:pPr>
        <w:pStyle w:val="Lijstalinea"/>
        <w:numPr>
          <w:ilvl w:val="1"/>
          <w:numId w:val="21"/>
        </w:numPr>
      </w:pPr>
      <w:r>
        <w:t xml:space="preserve">Omdat er gewerkt wordt met constante feedback loops, zal een agile project altijd meer veranderingen kennen dan een </w:t>
      </w:r>
      <w:proofErr w:type="spellStart"/>
      <w:r>
        <w:t>waterfall</w:t>
      </w:r>
      <w:proofErr w:type="spellEnd"/>
      <w:r>
        <w:t xml:space="preserve"> project </w:t>
      </w:r>
    </w:p>
    <w:p w14:paraId="5B603A34" w14:textId="1C41CBA7" w:rsidR="001B5778" w:rsidRDefault="001B5778" w:rsidP="001B5778">
      <w:pPr>
        <w:pStyle w:val="Lijstalinea"/>
        <w:numPr>
          <w:ilvl w:val="1"/>
          <w:numId w:val="21"/>
        </w:numPr>
      </w:pPr>
      <w:r>
        <w:t xml:space="preserve">Requirements kunnen dus toegevoegd en verwijderd worden aan/van de scope </w:t>
      </w:r>
    </w:p>
    <w:p w14:paraId="13513F3C" w14:textId="40E9CDF9" w:rsidR="001B5778" w:rsidRDefault="001B5778" w:rsidP="001B5778">
      <w:pPr>
        <w:pStyle w:val="Lijstalinea"/>
        <w:numPr>
          <w:ilvl w:val="0"/>
          <w:numId w:val="21"/>
        </w:numPr>
      </w:pPr>
      <w:r>
        <w:t xml:space="preserve">Agile development vraagt ook een agile aanpak </w:t>
      </w:r>
    </w:p>
    <w:p w14:paraId="3A4E7613" w14:textId="20B04579" w:rsidR="001B5778" w:rsidRPr="001B5778" w:rsidRDefault="001B5778" w:rsidP="001B5778">
      <w:pPr>
        <w:pStyle w:val="Lijstalinea"/>
        <w:numPr>
          <w:ilvl w:val="1"/>
          <w:numId w:val="21"/>
        </w:numPr>
        <w:rPr>
          <w:b/>
          <w:bCs/>
          <w:u w:val="single"/>
        </w:rPr>
      </w:pPr>
      <w:r>
        <w:t>Volg niet blindelings de “regeltjes” maar kijk wat er kan in de organisatie en behoud wat praktisch en haalbaar is</w:t>
      </w:r>
    </w:p>
    <w:sectPr w:rsidR="001B5778" w:rsidRPr="001B5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124"/>
    <w:multiLevelType w:val="hybridMultilevel"/>
    <w:tmpl w:val="E5941A0C"/>
    <w:lvl w:ilvl="0" w:tplc="5D98F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45059"/>
    <w:multiLevelType w:val="hybridMultilevel"/>
    <w:tmpl w:val="33D83D64"/>
    <w:lvl w:ilvl="0" w:tplc="9CA051EC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F52F6"/>
    <w:multiLevelType w:val="hybridMultilevel"/>
    <w:tmpl w:val="F400583E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3319"/>
    <w:multiLevelType w:val="hybridMultilevel"/>
    <w:tmpl w:val="EB0CEDD4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882961"/>
    <w:multiLevelType w:val="hybridMultilevel"/>
    <w:tmpl w:val="6B72959E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5CD3"/>
    <w:multiLevelType w:val="hybridMultilevel"/>
    <w:tmpl w:val="A408442C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029B5"/>
    <w:multiLevelType w:val="hybridMultilevel"/>
    <w:tmpl w:val="7DEC35E0"/>
    <w:lvl w:ilvl="0" w:tplc="4496B5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062BC"/>
    <w:multiLevelType w:val="hybridMultilevel"/>
    <w:tmpl w:val="11E4D50A"/>
    <w:lvl w:ilvl="0" w:tplc="5D98F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71D09"/>
    <w:multiLevelType w:val="hybridMultilevel"/>
    <w:tmpl w:val="5DE6A7BC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B2D21"/>
    <w:multiLevelType w:val="hybridMultilevel"/>
    <w:tmpl w:val="DA629752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13F1A"/>
    <w:multiLevelType w:val="hybridMultilevel"/>
    <w:tmpl w:val="456E1DB2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E30E2A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531C5"/>
    <w:multiLevelType w:val="hybridMultilevel"/>
    <w:tmpl w:val="39D4E27E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370C1"/>
    <w:multiLevelType w:val="hybridMultilevel"/>
    <w:tmpl w:val="C3F2C66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62C11"/>
    <w:multiLevelType w:val="hybridMultilevel"/>
    <w:tmpl w:val="756AE7CA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8142A"/>
    <w:multiLevelType w:val="hybridMultilevel"/>
    <w:tmpl w:val="0E3C7BC4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56785"/>
    <w:multiLevelType w:val="hybridMultilevel"/>
    <w:tmpl w:val="45D8F324"/>
    <w:lvl w:ilvl="0" w:tplc="5D98F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E0B22"/>
    <w:multiLevelType w:val="hybridMultilevel"/>
    <w:tmpl w:val="AF749D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979AA"/>
    <w:multiLevelType w:val="hybridMultilevel"/>
    <w:tmpl w:val="953A60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A7EC5"/>
    <w:multiLevelType w:val="hybridMultilevel"/>
    <w:tmpl w:val="49ACA16E"/>
    <w:lvl w:ilvl="0" w:tplc="5D98F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91D95"/>
    <w:multiLevelType w:val="hybridMultilevel"/>
    <w:tmpl w:val="13BC6CC0"/>
    <w:lvl w:ilvl="0" w:tplc="5D98F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A5493"/>
    <w:multiLevelType w:val="hybridMultilevel"/>
    <w:tmpl w:val="A6E8A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32181"/>
    <w:multiLevelType w:val="hybridMultilevel"/>
    <w:tmpl w:val="124A1EB0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6C881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C4263"/>
    <w:multiLevelType w:val="hybridMultilevel"/>
    <w:tmpl w:val="3912C2BC"/>
    <w:lvl w:ilvl="0" w:tplc="5D98F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E0AC3"/>
    <w:multiLevelType w:val="hybridMultilevel"/>
    <w:tmpl w:val="1CFC6C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655B2"/>
    <w:multiLevelType w:val="hybridMultilevel"/>
    <w:tmpl w:val="9C222D34"/>
    <w:lvl w:ilvl="0" w:tplc="B666F3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8"/>
  </w:num>
  <w:num w:numId="4">
    <w:abstractNumId w:val="15"/>
  </w:num>
  <w:num w:numId="5">
    <w:abstractNumId w:val="19"/>
  </w:num>
  <w:num w:numId="6">
    <w:abstractNumId w:val="3"/>
  </w:num>
  <w:num w:numId="7">
    <w:abstractNumId w:val="7"/>
  </w:num>
  <w:num w:numId="8">
    <w:abstractNumId w:val="17"/>
  </w:num>
  <w:num w:numId="9">
    <w:abstractNumId w:val="22"/>
  </w:num>
  <w:num w:numId="10">
    <w:abstractNumId w:val="16"/>
  </w:num>
  <w:num w:numId="11">
    <w:abstractNumId w:val="21"/>
  </w:num>
  <w:num w:numId="12">
    <w:abstractNumId w:val="20"/>
  </w:num>
  <w:num w:numId="13">
    <w:abstractNumId w:val="12"/>
  </w:num>
  <w:num w:numId="14">
    <w:abstractNumId w:val="2"/>
  </w:num>
  <w:num w:numId="15">
    <w:abstractNumId w:val="14"/>
  </w:num>
  <w:num w:numId="16">
    <w:abstractNumId w:val="9"/>
  </w:num>
  <w:num w:numId="17">
    <w:abstractNumId w:val="5"/>
  </w:num>
  <w:num w:numId="18">
    <w:abstractNumId w:val="10"/>
  </w:num>
  <w:num w:numId="19">
    <w:abstractNumId w:val="6"/>
  </w:num>
  <w:num w:numId="20">
    <w:abstractNumId w:val="1"/>
  </w:num>
  <w:num w:numId="21">
    <w:abstractNumId w:val="8"/>
  </w:num>
  <w:num w:numId="22">
    <w:abstractNumId w:val="4"/>
  </w:num>
  <w:num w:numId="23">
    <w:abstractNumId w:val="24"/>
  </w:num>
  <w:num w:numId="24">
    <w:abstractNumId w:val="11"/>
  </w:num>
  <w:num w:numId="2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79"/>
    <w:rsid w:val="00012E69"/>
    <w:rsid w:val="00046DA8"/>
    <w:rsid w:val="000F07C8"/>
    <w:rsid w:val="001B5778"/>
    <w:rsid w:val="001E6E1C"/>
    <w:rsid w:val="001F69F6"/>
    <w:rsid w:val="002C45C7"/>
    <w:rsid w:val="0030772E"/>
    <w:rsid w:val="003106EE"/>
    <w:rsid w:val="003503D9"/>
    <w:rsid w:val="00385C5E"/>
    <w:rsid w:val="003E5720"/>
    <w:rsid w:val="00425BA6"/>
    <w:rsid w:val="004A1FD9"/>
    <w:rsid w:val="0051488E"/>
    <w:rsid w:val="00514DB5"/>
    <w:rsid w:val="00516F13"/>
    <w:rsid w:val="00583735"/>
    <w:rsid w:val="005C65DA"/>
    <w:rsid w:val="00700879"/>
    <w:rsid w:val="00795046"/>
    <w:rsid w:val="00805D90"/>
    <w:rsid w:val="008570A8"/>
    <w:rsid w:val="0086756B"/>
    <w:rsid w:val="00962959"/>
    <w:rsid w:val="00972358"/>
    <w:rsid w:val="009B318D"/>
    <w:rsid w:val="009E593F"/>
    <w:rsid w:val="009F2D2D"/>
    <w:rsid w:val="00A51EE8"/>
    <w:rsid w:val="00A775D8"/>
    <w:rsid w:val="00A864BE"/>
    <w:rsid w:val="00B33B98"/>
    <w:rsid w:val="00BD308D"/>
    <w:rsid w:val="00C923F6"/>
    <w:rsid w:val="00D4050F"/>
    <w:rsid w:val="00D77810"/>
    <w:rsid w:val="00D933CF"/>
    <w:rsid w:val="00DB79E1"/>
    <w:rsid w:val="00E14107"/>
    <w:rsid w:val="00E34334"/>
    <w:rsid w:val="00EF7D1E"/>
    <w:rsid w:val="00F01AB0"/>
    <w:rsid w:val="00F53DF3"/>
    <w:rsid w:val="00F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114C"/>
  <w15:chartTrackingRefBased/>
  <w15:docId w15:val="{A5DB687D-5F8A-4107-A04B-16AE34C0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050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30</Pages>
  <Words>6840</Words>
  <Characters>37624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13</cp:revision>
  <cp:lastPrinted>2021-05-23T11:10:00Z</cp:lastPrinted>
  <dcterms:created xsi:type="dcterms:W3CDTF">2021-05-03T09:23:00Z</dcterms:created>
  <dcterms:modified xsi:type="dcterms:W3CDTF">2021-05-23T11:37:00Z</dcterms:modified>
</cp:coreProperties>
</file>