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AADF0" w14:textId="718B9CC1" w:rsidR="007D06DC" w:rsidRDefault="00D66B1B">
      <w:r>
        <w:t>Stap 1</w:t>
      </w:r>
    </w:p>
    <w:p w14:paraId="14099B64" w14:textId="76DD878D" w:rsidR="00D66B1B" w:rsidRDefault="00D66B1B">
      <w:r w:rsidRPr="00D66B1B">
        <w:drawing>
          <wp:inline distT="0" distB="0" distL="0" distR="0" wp14:anchorId="0F751012" wp14:editId="7C4ED20F">
            <wp:extent cx="4057650" cy="270823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2108" cy="2711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210A" w14:textId="2ECADECE" w:rsidR="00D66B1B" w:rsidRDefault="00D66B1B"/>
    <w:p w14:paraId="37D23F81" w14:textId="31A8A1DC" w:rsidR="00D66B1B" w:rsidRDefault="00D66B1B">
      <w:r>
        <w:t>Stap 2</w:t>
      </w:r>
    </w:p>
    <w:p w14:paraId="2D5642D9" w14:textId="70400EF3" w:rsidR="00D66B1B" w:rsidRDefault="00D66B1B">
      <w:r w:rsidRPr="00D66B1B">
        <w:drawing>
          <wp:inline distT="0" distB="0" distL="0" distR="0" wp14:anchorId="2A23924D" wp14:editId="380D45EB">
            <wp:extent cx="5760720" cy="103441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A8486" w14:textId="7A912C78" w:rsidR="00D66B1B" w:rsidRDefault="00D66B1B" w:rsidP="00D66B1B">
      <w:pPr>
        <w:pStyle w:val="Lijstalinea"/>
        <w:numPr>
          <w:ilvl w:val="0"/>
          <w:numId w:val="1"/>
        </w:numPr>
      </w:pPr>
      <w:r>
        <w:t xml:space="preserve">Manage </w:t>
      </w:r>
      <w:proofErr w:type="spellStart"/>
      <w:r>
        <w:t>Extensions</w:t>
      </w:r>
      <w:proofErr w:type="spellEnd"/>
    </w:p>
    <w:p w14:paraId="2E6402E3" w14:textId="361F2311" w:rsidR="00D66B1B" w:rsidRDefault="00D66B1B" w:rsidP="00D66B1B">
      <w:r>
        <w:t>Stap 3</w:t>
      </w:r>
    </w:p>
    <w:p w14:paraId="63910915" w14:textId="39A95C14" w:rsidR="00D66B1B" w:rsidRDefault="00D66B1B" w:rsidP="00D66B1B">
      <w:r w:rsidRPr="00D66B1B">
        <w:drawing>
          <wp:inline distT="0" distB="0" distL="0" distR="0" wp14:anchorId="58ADE4C1" wp14:editId="14631F02">
            <wp:extent cx="5760720" cy="168465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E48A1" w14:textId="69C140FD" w:rsidR="00D66B1B" w:rsidRDefault="00D66B1B" w:rsidP="00D66B1B">
      <w:r>
        <w:t xml:space="preserve">Tijdens dit proces  zorg dat alles omtrent </w:t>
      </w:r>
      <w:proofErr w:type="spellStart"/>
      <w:r>
        <w:t>sql</w:t>
      </w:r>
      <w:proofErr w:type="spellEnd"/>
      <w:r>
        <w:t xml:space="preserve"> is gesloten.</w:t>
      </w:r>
    </w:p>
    <w:p w14:paraId="35E71BA7" w14:textId="0878BFEC" w:rsidR="00D66B1B" w:rsidRDefault="00D66B1B" w:rsidP="00D66B1B">
      <w:r>
        <w:t xml:space="preserve">!!! Ga naar </w:t>
      </w:r>
      <w:proofErr w:type="spellStart"/>
      <w:r>
        <w:t>configrutation</w:t>
      </w:r>
      <w:proofErr w:type="spellEnd"/>
      <w:r>
        <w:t xml:space="preserve"> manager van </w:t>
      </w:r>
      <w:proofErr w:type="spellStart"/>
      <w:r>
        <w:t>sql</w:t>
      </w:r>
      <w:proofErr w:type="spellEnd"/>
      <w:r>
        <w:t xml:space="preserve"> server en sluit je server af !!!</w:t>
      </w:r>
    </w:p>
    <w:p w14:paraId="1B677290" w14:textId="773AE3BD" w:rsidR="00D66B1B" w:rsidRDefault="00D66B1B" w:rsidP="00D66B1B">
      <w:proofErr w:type="spellStart"/>
      <w:r>
        <w:t>You</w:t>
      </w:r>
      <w:proofErr w:type="spellEnd"/>
      <w:r>
        <w:t xml:space="preserve"> are ready </w:t>
      </w:r>
      <w:proofErr w:type="spellStart"/>
      <w:r>
        <w:t>to</w:t>
      </w:r>
      <w:proofErr w:type="spellEnd"/>
      <w:r>
        <w:t xml:space="preserve"> go </w:t>
      </w:r>
    </w:p>
    <w:sectPr w:rsidR="00D66B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5F456D"/>
    <w:multiLevelType w:val="hybridMultilevel"/>
    <w:tmpl w:val="CBE6CA96"/>
    <w:lvl w:ilvl="0" w:tplc="4AF03432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B1B"/>
    <w:rsid w:val="002C45C7"/>
    <w:rsid w:val="005C65DA"/>
    <w:rsid w:val="00D6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E6236"/>
  <w15:chartTrackingRefBased/>
  <w15:docId w15:val="{83179BDC-BDAF-41AE-B7F0-6E7F9A452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D66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</Words>
  <Characters>172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baeten</dc:creator>
  <cp:keywords/>
  <dc:description/>
  <cp:lastModifiedBy>jens baeten</cp:lastModifiedBy>
  <cp:revision>1</cp:revision>
  <dcterms:created xsi:type="dcterms:W3CDTF">2022-03-16T18:59:00Z</dcterms:created>
  <dcterms:modified xsi:type="dcterms:W3CDTF">2022-03-16T19:06:00Z</dcterms:modified>
</cp:coreProperties>
</file>