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AE5" w14:textId="1E549CB9" w:rsidR="00265DA3" w:rsidRDefault="00265DA3" w:rsidP="00265DA3">
      <w:pPr>
        <w:rPr>
          <w:b/>
          <w:bCs/>
        </w:rPr>
      </w:pPr>
      <w:r w:rsidRPr="00265DA3">
        <w:rPr>
          <w:b/>
          <w:bCs/>
        </w:rPr>
        <w:t>BASICS</w:t>
      </w:r>
    </w:p>
    <w:p w14:paraId="0E536328" w14:textId="02EE884D" w:rsidR="00265DA3" w:rsidRPr="00265DA3" w:rsidRDefault="00265DA3">
      <w:pPr>
        <w:rPr>
          <w:b/>
          <w:bCs/>
        </w:rPr>
      </w:pPr>
      <w:proofErr w:type="spellStart"/>
      <w:r>
        <w:rPr>
          <w:b/>
          <w:bCs/>
        </w:rPr>
        <w:t>Exercise</w:t>
      </w:r>
      <w:proofErr w:type="spellEnd"/>
      <w:r>
        <w:rPr>
          <w:b/>
          <w:bCs/>
        </w:rPr>
        <w:t xml:space="preserve"> 1.3</w:t>
      </w:r>
    </w:p>
    <w:p w14:paraId="275159AD" w14:textId="6995B2E2" w:rsidR="00A84891" w:rsidRDefault="00A84891">
      <w:r w:rsidRPr="00A84891">
        <w:rPr>
          <w:noProof/>
        </w:rPr>
        <w:drawing>
          <wp:inline distT="0" distB="0" distL="0" distR="0" wp14:anchorId="02CC1054" wp14:editId="4299A68E">
            <wp:extent cx="3834975" cy="2654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253" cy="26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1D6" w14:textId="2BFDED60" w:rsidR="0053271F" w:rsidRDefault="00A84891">
      <w:r w:rsidRPr="00A84891">
        <w:rPr>
          <w:noProof/>
        </w:rPr>
        <w:drawing>
          <wp:inline distT="0" distB="0" distL="0" distR="0" wp14:anchorId="2883984C" wp14:editId="142008CA">
            <wp:extent cx="3028950" cy="2124472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732" cy="21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3A0" w14:textId="5686C00F" w:rsidR="0053271F" w:rsidRDefault="00265DA3">
      <w:r>
        <w:t xml:space="preserve">1.4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A82DE9D" w14:textId="6815ABE3" w:rsidR="0053271F" w:rsidRDefault="0053271F">
      <w:r w:rsidRPr="0053271F">
        <w:rPr>
          <w:noProof/>
        </w:rPr>
        <w:drawing>
          <wp:inline distT="0" distB="0" distL="0" distR="0" wp14:anchorId="22700181" wp14:editId="48AB977B">
            <wp:extent cx="3111500" cy="63860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366" cy="6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AD5" w14:textId="5F126798" w:rsidR="00265DA3" w:rsidRDefault="0053271F">
      <w:r w:rsidRPr="0053271F">
        <w:rPr>
          <w:noProof/>
        </w:rPr>
        <w:drawing>
          <wp:inline distT="0" distB="0" distL="0" distR="0" wp14:anchorId="061B7735" wp14:editId="66B8EABE">
            <wp:extent cx="3155950" cy="657489"/>
            <wp:effectExtent l="0" t="0" r="635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694" cy="6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47E" w14:textId="79DF307B" w:rsidR="0053271F" w:rsidRDefault="0053271F">
      <w:r w:rsidRPr="0053271F">
        <w:rPr>
          <w:noProof/>
        </w:rPr>
        <w:drawing>
          <wp:inline distT="0" distB="0" distL="0" distR="0" wp14:anchorId="33177F54" wp14:editId="1426C0C1">
            <wp:extent cx="3111500" cy="56248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665" cy="5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4EE" w14:textId="77777777" w:rsidR="0053271F" w:rsidRDefault="0053271F">
      <w:r w:rsidRPr="0053271F">
        <w:rPr>
          <w:noProof/>
        </w:rPr>
        <w:drawing>
          <wp:inline distT="0" distB="0" distL="0" distR="0" wp14:anchorId="4920EE5D" wp14:editId="0F6544B9">
            <wp:extent cx="2581635" cy="62873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0B1" w14:textId="7BF367A3" w:rsidR="0053271F" w:rsidRDefault="0053271F">
      <w:pPr>
        <w:rPr>
          <w:b/>
          <w:bCs/>
        </w:rPr>
      </w:pPr>
      <w:r>
        <w:br w:type="page"/>
      </w:r>
      <w:r w:rsidRPr="0053271F">
        <w:rPr>
          <w:b/>
          <w:bCs/>
        </w:rPr>
        <w:lastRenderedPageBreak/>
        <w:t>SOP WEB SECURITY</w:t>
      </w:r>
    </w:p>
    <w:p w14:paraId="43DBC16A" w14:textId="3548233D" w:rsidR="00AA19CE" w:rsidRDefault="00AA19CE">
      <w:pPr>
        <w:rPr>
          <w:b/>
          <w:bCs/>
        </w:rPr>
      </w:pPr>
      <w:r>
        <w:rPr>
          <w:b/>
          <w:bCs/>
        </w:rPr>
        <w:t>1.1</w:t>
      </w:r>
    </w:p>
    <w:p w14:paraId="2B7CA125" w14:textId="04E5A5E1" w:rsidR="00AA19CE" w:rsidRDefault="00C159DF">
      <w:pPr>
        <w:rPr>
          <w:b/>
          <w:bCs/>
        </w:rPr>
      </w:pPr>
      <w:r>
        <w:rPr>
          <w:b/>
          <w:bCs/>
        </w:rPr>
        <w:t xml:space="preserve">De </w:t>
      </w:r>
      <w:proofErr w:type="spellStart"/>
      <w:r w:rsidR="00A80121">
        <w:rPr>
          <w:b/>
          <w:bCs/>
        </w:rPr>
        <w:t>Iframe</w:t>
      </w:r>
      <w:proofErr w:type="spellEnd"/>
      <w:r w:rsidR="00A80121">
        <w:rPr>
          <w:b/>
          <w:bCs/>
        </w:rPr>
        <w:t xml:space="preserve"> heeft een link naar een andere </w:t>
      </w:r>
      <w:proofErr w:type="spellStart"/>
      <w:r w:rsidR="00A80121">
        <w:rPr>
          <w:b/>
          <w:bCs/>
        </w:rPr>
        <w:t>origin</w:t>
      </w:r>
      <w:proofErr w:type="spellEnd"/>
      <w:r w:rsidR="00A80121">
        <w:rPr>
          <w:b/>
          <w:bCs/>
        </w:rPr>
        <w:t xml:space="preserve">(orange.com). De code van de javascript waar het </w:t>
      </w:r>
      <w:proofErr w:type="spellStart"/>
      <w:r w:rsidR="00A80121">
        <w:rPr>
          <w:b/>
          <w:bCs/>
        </w:rPr>
        <w:t>elemenet</w:t>
      </w:r>
      <w:proofErr w:type="spellEnd"/>
      <w:r w:rsidR="00A80121">
        <w:rPr>
          <w:b/>
          <w:bCs/>
        </w:rPr>
        <w:t xml:space="preserve"> </w:t>
      </w:r>
      <w:proofErr w:type="spellStart"/>
      <w:r w:rsidR="00A80121">
        <w:rPr>
          <w:b/>
          <w:bCs/>
        </w:rPr>
        <w:t>iframe</w:t>
      </w:r>
      <w:proofErr w:type="spellEnd"/>
      <w:r w:rsidR="00A80121">
        <w:rPr>
          <w:b/>
          <w:bCs/>
        </w:rPr>
        <w:t xml:space="preserve"> wordt gezet heef een </w:t>
      </w:r>
      <w:proofErr w:type="spellStart"/>
      <w:r w:rsidR="00A80121">
        <w:rPr>
          <w:b/>
          <w:bCs/>
        </w:rPr>
        <w:t>origin</w:t>
      </w:r>
      <w:proofErr w:type="spellEnd"/>
      <w:r w:rsidR="00A80121">
        <w:rPr>
          <w:b/>
          <w:bCs/>
        </w:rPr>
        <w:t xml:space="preserve"> naar de </w:t>
      </w:r>
      <w:proofErr w:type="spellStart"/>
      <w:r w:rsidR="00A80121">
        <w:rPr>
          <w:b/>
          <w:bCs/>
        </w:rPr>
        <w:t>netlify</w:t>
      </w:r>
      <w:proofErr w:type="spellEnd"/>
      <w:r w:rsidR="00A80121">
        <w:rPr>
          <w:b/>
          <w:bCs/>
        </w:rPr>
        <w:t xml:space="preserve"> website.</w:t>
      </w:r>
    </w:p>
    <w:p w14:paraId="177593CB" w14:textId="5C13488E" w:rsidR="00AA19CE" w:rsidRPr="0053271F" w:rsidRDefault="00AA19CE">
      <w:r w:rsidRPr="00AA19CE">
        <w:drawing>
          <wp:inline distT="0" distB="0" distL="0" distR="0" wp14:anchorId="6AD36153" wp14:editId="2630E44A">
            <wp:extent cx="5760720" cy="3733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3AF9" w14:textId="3ED94437" w:rsidR="0053271F" w:rsidRDefault="0053271F"/>
    <w:p w14:paraId="4432AC39" w14:textId="2CD3ED55" w:rsidR="009A6CAA" w:rsidRDefault="009A6CAA"/>
    <w:sectPr w:rsidR="009A6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A858" w14:textId="77777777" w:rsidR="000E01CD" w:rsidRDefault="000E01CD" w:rsidP="009A6CAA">
      <w:pPr>
        <w:spacing w:after="0" w:line="240" w:lineRule="auto"/>
      </w:pPr>
      <w:r>
        <w:separator/>
      </w:r>
    </w:p>
  </w:endnote>
  <w:endnote w:type="continuationSeparator" w:id="0">
    <w:p w14:paraId="6DAC72CC" w14:textId="77777777" w:rsidR="000E01CD" w:rsidRDefault="000E01CD" w:rsidP="009A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FCC3" w14:textId="77777777" w:rsidR="000E01CD" w:rsidRDefault="000E01CD" w:rsidP="009A6CAA">
      <w:pPr>
        <w:spacing w:after="0" w:line="240" w:lineRule="auto"/>
      </w:pPr>
      <w:r>
        <w:separator/>
      </w:r>
    </w:p>
  </w:footnote>
  <w:footnote w:type="continuationSeparator" w:id="0">
    <w:p w14:paraId="17453346" w14:textId="77777777" w:rsidR="000E01CD" w:rsidRDefault="000E01CD" w:rsidP="009A6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A"/>
    <w:rsid w:val="000E01CD"/>
    <w:rsid w:val="00265DA3"/>
    <w:rsid w:val="00493F49"/>
    <w:rsid w:val="0053271F"/>
    <w:rsid w:val="00564F86"/>
    <w:rsid w:val="009A6CAA"/>
    <w:rsid w:val="00A80121"/>
    <w:rsid w:val="00A84891"/>
    <w:rsid w:val="00AA19CE"/>
    <w:rsid w:val="00B12F5E"/>
    <w:rsid w:val="00C159DF"/>
    <w:rsid w:val="00D90D77"/>
    <w:rsid w:val="00E5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2A1D"/>
  <w15:chartTrackingRefBased/>
  <w15:docId w15:val="{8E595E11-7402-4B30-B7F9-086AB9F6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6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6CAA"/>
  </w:style>
  <w:style w:type="paragraph" w:styleId="Voettekst">
    <w:name w:val="footer"/>
    <w:basedOn w:val="Standaard"/>
    <w:link w:val="VoettekstChar"/>
    <w:uiPriority w:val="99"/>
    <w:unhideWhenUsed/>
    <w:rsid w:val="009A6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3</cp:revision>
  <dcterms:created xsi:type="dcterms:W3CDTF">2022-02-08T17:21:00Z</dcterms:created>
  <dcterms:modified xsi:type="dcterms:W3CDTF">2022-02-09T17:27:00Z</dcterms:modified>
</cp:coreProperties>
</file>