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C064" w14:textId="0B3A743C" w:rsidR="005C090B" w:rsidRPr="005C090B" w:rsidRDefault="005C090B">
      <w:pPr>
        <w:rPr>
          <w:b/>
          <w:bCs/>
          <w:u w:val="single"/>
        </w:rPr>
      </w:pPr>
      <w:r w:rsidRPr="005C090B">
        <w:rPr>
          <w:b/>
          <w:bCs/>
          <w:u w:val="single"/>
        </w:rPr>
        <w:t>Excersise 11 SQL injection</w:t>
      </w:r>
    </w:p>
    <w:p w14:paraId="09EC277D" w14:textId="598EF200" w:rsidR="00F36254" w:rsidRDefault="005C090B">
      <w:r>
        <w:t>1</w:t>
      </w:r>
      <w:r w:rsidR="00F36254">
        <w:t>1.1</w:t>
      </w:r>
    </w:p>
    <w:p w14:paraId="22AA2857" w14:textId="43B38BE0" w:rsidR="009E5866" w:rsidRDefault="00F36254">
      <w:r>
        <w:t xml:space="preserve"> </w:t>
      </w:r>
      <w:r w:rsidRPr="00F36254">
        <w:rPr>
          <w:noProof/>
        </w:rPr>
        <w:drawing>
          <wp:inline distT="0" distB="0" distL="0" distR="0" wp14:anchorId="36CC0CDC" wp14:editId="4D1634F4">
            <wp:extent cx="3359323" cy="2895749"/>
            <wp:effectExtent l="0" t="0" r="0" b="0"/>
            <wp:docPr id="1" name="Afbeelding 1" descr="Afbeelding met tekst, schermafbeelding, telefoon, mobiele telef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telefoon, mobiele telefoo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6C0" w14:textId="33207868" w:rsidR="005C090B" w:rsidRDefault="00F36254">
      <w:r w:rsidRPr="00F36254">
        <w:rPr>
          <w:noProof/>
        </w:rPr>
        <w:drawing>
          <wp:inline distT="0" distB="0" distL="0" distR="0" wp14:anchorId="1DA5DDCC" wp14:editId="063722BA">
            <wp:extent cx="5760720" cy="1513205"/>
            <wp:effectExtent l="0" t="0" r="0" b="0"/>
            <wp:docPr id="2" name="Afbeelding 2" descr="Afbeelding met tekst, schermafbeelding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elektronica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EB5E" w14:textId="4DCD8130" w:rsidR="005C090B" w:rsidRDefault="005C090B"/>
    <w:p w14:paraId="5FE1FB02" w14:textId="70758AF3" w:rsidR="005C090B" w:rsidRPr="005C090B" w:rsidRDefault="005C090B">
      <w:pPr>
        <w:rPr>
          <w:b/>
          <w:bCs/>
          <w:u w:val="single"/>
        </w:rPr>
      </w:pPr>
      <w:r w:rsidRPr="005C090B">
        <w:rPr>
          <w:b/>
          <w:bCs/>
          <w:u w:val="single"/>
        </w:rPr>
        <w:t>Excersise 13 XSS</w:t>
      </w:r>
    </w:p>
    <w:p w14:paraId="567DDCE6" w14:textId="5D250A99" w:rsidR="008B399F" w:rsidRDefault="00C341C9">
      <w:r>
        <w:t>13.1</w:t>
      </w:r>
    </w:p>
    <w:p w14:paraId="711464EC" w14:textId="49395279" w:rsidR="00C341C9" w:rsidRDefault="00C341C9">
      <w:r w:rsidRPr="00C341C9">
        <w:rPr>
          <w:noProof/>
        </w:rPr>
        <w:drawing>
          <wp:inline distT="0" distB="0" distL="0" distR="0" wp14:anchorId="6D8BDDDF" wp14:editId="7B355CE2">
            <wp:extent cx="5760720" cy="15576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CFD" w14:textId="7BE372E2" w:rsidR="00C341C9" w:rsidRDefault="00C341C9">
      <w:r>
        <w:t xml:space="preserve">Payload = </w:t>
      </w:r>
      <w:r w:rsidRPr="00C341C9">
        <w:t>&lt;img src="https://www.ap.be/sites/default/files/users/user663/logo_basis1.png"&gt;</w:t>
      </w:r>
    </w:p>
    <w:p w14:paraId="6AF607FC" w14:textId="77777777" w:rsidR="00C341C9" w:rsidRDefault="00C341C9"/>
    <w:p w14:paraId="7C3F1E73" w14:textId="06D90C54" w:rsidR="008B399F" w:rsidRDefault="008B399F"/>
    <w:p w14:paraId="4FBA9641" w14:textId="44232E1B" w:rsidR="00E82571" w:rsidRDefault="00E82571"/>
    <w:p w14:paraId="14AC8A44" w14:textId="68F4C635" w:rsidR="00E82571" w:rsidRDefault="0016723B">
      <w:r>
        <w:lastRenderedPageBreak/>
        <w:t>13.2</w:t>
      </w:r>
    </w:p>
    <w:p w14:paraId="1164D784" w14:textId="3EFFE606" w:rsidR="0016723B" w:rsidRDefault="0016723B">
      <w:r w:rsidRPr="0016723B">
        <w:rPr>
          <w:noProof/>
        </w:rPr>
        <w:drawing>
          <wp:inline distT="0" distB="0" distL="0" distR="0" wp14:anchorId="76D13E68" wp14:editId="16E682F6">
            <wp:extent cx="4125772" cy="1811392"/>
            <wp:effectExtent l="0" t="0" r="8255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855" cy="18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40AE" w14:textId="2DE8825E" w:rsidR="000E34A0" w:rsidRDefault="000E34A0">
      <w:r>
        <w:t>Bij de lastName heb ik dit als payload in gevuld.</w:t>
      </w:r>
    </w:p>
    <w:p w14:paraId="01926EF8" w14:textId="05C37A36" w:rsidR="0016723B" w:rsidRPr="0016723B" w:rsidRDefault="0016723B">
      <w:r>
        <w:t>Payload =</w:t>
      </w:r>
      <w:r w:rsidRPr="0016723B">
        <w:t xml:space="preserve"> &lt;script&gt;alert('"OlleMa is was here')</w:t>
      </w:r>
      <w:r w:rsidR="00657093">
        <w:t>;</w:t>
      </w:r>
      <w:r w:rsidR="00657093" w:rsidRPr="00657093">
        <w:t xml:space="preserve"> window.location.href = " </w:t>
      </w:r>
      <w:hyperlink r:id="rId8" w:history="1">
        <w:r w:rsidR="00657093">
          <w:rPr>
            <w:rStyle w:val="Hyperlink"/>
          </w:rPr>
          <w:t>Rick roll, but with different link - YouTube</w:t>
        </w:r>
      </w:hyperlink>
      <w:r w:rsidR="00657093" w:rsidRPr="00657093">
        <w:t>";</w:t>
      </w:r>
      <w:r w:rsidRPr="0016723B">
        <w:t>&lt;/script&gt;</w:t>
      </w:r>
    </w:p>
    <w:p w14:paraId="058059C9" w14:textId="280120FA" w:rsidR="0016723B" w:rsidRDefault="0016723B"/>
    <w:p w14:paraId="4E5AF00F" w14:textId="77777777" w:rsidR="0016723B" w:rsidRDefault="0016723B"/>
    <w:p w14:paraId="347276BA" w14:textId="37FB0156" w:rsidR="00E82571" w:rsidRDefault="00E82571" w:rsidP="00C425ED">
      <w:r>
        <w:t>13.3</w:t>
      </w:r>
    </w:p>
    <w:p w14:paraId="336F17C2" w14:textId="052DC9ED" w:rsidR="00C425ED" w:rsidRDefault="00C425ED" w:rsidP="00C425ED">
      <w:r w:rsidRPr="00C425ED">
        <w:rPr>
          <w:noProof/>
        </w:rPr>
        <w:drawing>
          <wp:inline distT="0" distB="0" distL="0" distR="0" wp14:anchorId="46E3C631" wp14:editId="7A807902">
            <wp:extent cx="5760720" cy="870585"/>
            <wp:effectExtent l="0" t="0" r="0" b="5715"/>
            <wp:docPr id="4" name="Afbeelding 4" descr="Afbeelding met tekst, schermafbeelding, binnen, sl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, binnen, sluite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3A07" w14:textId="78C6E978" w:rsidR="0016723B" w:rsidRDefault="0016723B" w:rsidP="00C425ED"/>
    <w:p w14:paraId="1385EEDD" w14:textId="12312E66" w:rsidR="00B24648" w:rsidRDefault="0016723B" w:rsidP="00C425ED">
      <w:r>
        <w:t>13.4</w:t>
      </w:r>
    </w:p>
    <w:p w14:paraId="4726C7B2" w14:textId="03CDC5B7" w:rsidR="00216F21" w:rsidRDefault="00721FD7" w:rsidP="00C425ED">
      <w:r>
        <w:t>Door bij de &lt;a&gt; tag</w:t>
      </w:r>
      <w:r w:rsidR="00263FCF">
        <w:t xml:space="preserve"> van de url</w:t>
      </w:r>
      <w:r>
        <w:t xml:space="preserve"> de target = “_blank”</w:t>
      </w:r>
      <w:r w:rsidR="00263FCF">
        <w:t xml:space="preserve"> toe te voegen worden alle ingevulde url</w:t>
      </w:r>
      <w:r w:rsidR="00B24648">
        <w:t>s geopend in een nieuw venster waardoor de xss attack niet meer werkt.</w:t>
      </w:r>
    </w:p>
    <w:p w14:paraId="0826BBF9" w14:textId="76A9D7F2" w:rsidR="00B24648" w:rsidRPr="00C425ED" w:rsidRDefault="00B24648" w:rsidP="00C425ED">
      <w:r>
        <w:t>Je kan ook filter toepassen op het input veld van de url zodat je geen code blokken meer kan toevoegen.</w:t>
      </w:r>
    </w:p>
    <w:sectPr w:rsidR="00B24648" w:rsidRPr="00C42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54"/>
    <w:rsid w:val="000E34A0"/>
    <w:rsid w:val="0016723B"/>
    <w:rsid w:val="00216F21"/>
    <w:rsid w:val="00263FCF"/>
    <w:rsid w:val="005C090B"/>
    <w:rsid w:val="00657093"/>
    <w:rsid w:val="00721FD7"/>
    <w:rsid w:val="008B399F"/>
    <w:rsid w:val="00997DD5"/>
    <w:rsid w:val="009E3581"/>
    <w:rsid w:val="009E5866"/>
    <w:rsid w:val="00B24648"/>
    <w:rsid w:val="00C341C9"/>
    <w:rsid w:val="00C425ED"/>
    <w:rsid w:val="00D40493"/>
    <w:rsid w:val="00E82571"/>
    <w:rsid w:val="00F3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010E"/>
  <w15:chartTrackingRefBased/>
  <w15:docId w15:val="{47DF7E6C-1FDC-42B1-8E29-EC182501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657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ik25wqIuF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13</cp:revision>
  <dcterms:created xsi:type="dcterms:W3CDTF">2022-04-14T12:17:00Z</dcterms:created>
  <dcterms:modified xsi:type="dcterms:W3CDTF">2022-04-26T11:05:00Z</dcterms:modified>
</cp:coreProperties>
</file>