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EF97" w14:textId="56BE0A20" w:rsidR="00993996" w:rsidRDefault="00E2709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Excecise </w:t>
      </w:r>
      <w:r w:rsidR="00526308" w:rsidRPr="00526308">
        <w:rPr>
          <w:b/>
          <w:bCs/>
          <w:u w:val="single"/>
        </w:rPr>
        <w:t>12 sandboxing</w:t>
      </w:r>
    </w:p>
    <w:p w14:paraId="59BD6DD6" w14:textId="6E76561A" w:rsidR="00526308" w:rsidRDefault="00526308">
      <w:pPr>
        <w:rPr>
          <w:b/>
          <w:bCs/>
          <w:u w:val="single"/>
        </w:rPr>
      </w:pPr>
      <w:r>
        <w:rPr>
          <w:b/>
          <w:bCs/>
          <w:u w:val="single"/>
        </w:rPr>
        <w:t>1.1</w:t>
      </w:r>
      <w:r w:rsidR="00E46D3E">
        <w:rPr>
          <w:b/>
          <w:bCs/>
          <w:u w:val="single"/>
        </w:rPr>
        <w:t xml:space="preserve"> + 1.2</w:t>
      </w:r>
    </w:p>
    <w:p w14:paraId="4CD20EF8" w14:textId="0BBA52B5" w:rsidR="00F51B5F" w:rsidRDefault="00F51B5F">
      <w:pPr>
        <w:rPr>
          <w:b/>
          <w:bCs/>
          <w:u w:val="single"/>
        </w:rPr>
      </w:pPr>
      <w:r w:rsidRPr="00F51B5F">
        <w:rPr>
          <w:b/>
          <w:bCs/>
          <w:noProof/>
        </w:rPr>
        <w:drawing>
          <wp:inline distT="0" distB="0" distL="0" distR="0" wp14:anchorId="060399C9" wp14:editId="1983B5E5">
            <wp:extent cx="5760720" cy="8401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96CE" w14:textId="046C9438" w:rsidR="00E46D3E" w:rsidRDefault="00E46D3E">
      <w:pPr>
        <w:rPr>
          <w:b/>
          <w:bCs/>
          <w:u w:val="single"/>
        </w:rPr>
      </w:pPr>
      <w:r w:rsidRPr="00F51B5F">
        <w:rPr>
          <w:b/>
          <w:bCs/>
          <w:noProof/>
        </w:rPr>
        <w:drawing>
          <wp:inline distT="0" distB="0" distL="0" distR="0" wp14:anchorId="547EDED1" wp14:editId="42B8E9E7">
            <wp:extent cx="5760720" cy="1522730"/>
            <wp:effectExtent l="0" t="0" r="0" b="127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C561" w14:textId="1BA6BDF1" w:rsidR="00526308" w:rsidRPr="00F51B5F" w:rsidRDefault="00F51B5F">
      <w:pPr>
        <w:rPr>
          <w:b/>
          <w:bCs/>
        </w:rPr>
      </w:pPr>
      <w:r>
        <w:rPr>
          <w:b/>
          <w:bCs/>
          <w:u w:val="single"/>
        </w:rPr>
        <w:t>1.3</w:t>
      </w:r>
    </w:p>
    <w:p w14:paraId="66D1990B" w14:textId="6CE5D2ED" w:rsidR="00F51B5F" w:rsidRDefault="00F51B5F">
      <w:pPr>
        <w:rPr>
          <w:b/>
          <w:bCs/>
        </w:rPr>
      </w:pPr>
      <w:r w:rsidRPr="00F51B5F">
        <w:rPr>
          <w:b/>
          <w:bCs/>
          <w:noProof/>
        </w:rPr>
        <w:drawing>
          <wp:inline distT="0" distB="0" distL="0" distR="0" wp14:anchorId="1A896E9D" wp14:editId="37A2752F">
            <wp:extent cx="5760720" cy="490855"/>
            <wp:effectExtent l="0" t="0" r="0" b="444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CBE7" w14:textId="7E97EA78" w:rsidR="00F51B5F" w:rsidRDefault="00F51B5F">
      <w:pPr>
        <w:rPr>
          <w:b/>
          <w:bCs/>
        </w:rPr>
      </w:pPr>
      <w:r w:rsidRPr="00F51B5F">
        <w:rPr>
          <w:b/>
          <w:bCs/>
          <w:noProof/>
        </w:rPr>
        <w:drawing>
          <wp:inline distT="0" distB="0" distL="0" distR="0" wp14:anchorId="1A6BBA7C" wp14:editId="45AFD167">
            <wp:extent cx="4725281" cy="1518319"/>
            <wp:effectExtent l="0" t="0" r="0" b="571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836" cy="15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0285" w14:textId="326C64C9" w:rsidR="001E2FC4" w:rsidRDefault="001E2FC4">
      <w:pPr>
        <w:rPr>
          <w:b/>
          <w:bCs/>
        </w:rPr>
      </w:pPr>
    </w:p>
    <w:p w14:paraId="03633CE7" w14:textId="48EF8CE6" w:rsidR="001E2FC4" w:rsidRDefault="001E2FC4">
      <w:pPr>
        <w:rPr>
          <w:b/>
          <w:bCs/>
        </w:rPr>
      </w:pPr>
      <w:r>
        <w:rPr>
          <w:b/>
          <w:bCs/>
        </w:rPr>
        <w:t>Exercise 14</w:t>
      </w:r>
    </w:p>
    <w:p w14:paraId="28FD1F29" w14:textId="118883F1" w:rsidR="001E2FC4" w:rsidRPr="00F51B5F" w:rsidRDefault="001E2FC4">
      <w:pPr>
        <w:rPr>
          <w:b/>
          <w:bCs/>
        </w:rPr>
      </w:pPr>
      <w:r>
        <w:rPr>
          <w:noProof/>
        </w:rPr>
        <w:drawing>
          <wp:inline distT="0" distB="0" distL="0" distR="0" wp14:anchorId="762DE68F" wp14:editId="66C037ED">
            <wp:extent cx="5760720" cy="1973580"/>
            <wp:effectExtent l="0" t="0" r="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2FC4" w:rsidRPr="00F51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08"/>
    <w:rsid w:val="001E2FC4"/>
    <w:rsid w:val="00526308"/>
    <w:rsid w:val="00882009"/>
    <w:rsid w:val="00993996"/>
    <w:rsid w:val="00E27093"/>
    <w:rsid w:val="00E46D3E"/>
    <w:rsid w:val="00F5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31DA"/>
  <w15:chartTrackingRefBased/>
  <w15:docId w15:val="{C2EE76E9-E714-4767-B1DF-C49D9771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4</cp:revision>
  <dcterms:created xsi:type="dcterms:W3CDTF">2022-04-26T15:27:00Z</dcterms:created>
  <dcterms:modified xsi:type="dcterms:W3CDTF">2022-04-26T15:58:00Z</dcterms:modified>
</cp:coreProperties>
</file>