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39F497" w14:textId="7CE92A43" w:rsidR="008F36D2" w:rsidRDefault="008F36D2" w:rsidP="008F36D2">
      <w:pPr>
        <w:jc w:val="center"/>
        <w:rPr>
          <w:b/>
          <w:bCs/>
        </w:rPr>
      </w:pPr>
      <w:r>
        <w:rPr>
          <w:b/>
          <w:bCs/>
        </w:rPr>
        <w:t>Brainstorming Web App Ideas</w:t>
      </w:r>
    </w:p>
    <w:p w14:paraId="18075862" w14:textId="46A83933" w:rsidR="00D8044E" w:rsidRDefault="00D8044E" w:rsidP="00D8044E">
      <w:r>
        <w:t xml:space="preserve">Modern times, lots of spoofs/easter eggs/pop culture references. </w:t>
      </w:r>
    </w:p>
    <w:p w14:paraId="14FECD08" w14:textId="535DCEAF" w:rsidR="00D8044E" w:rsidRDefault="00D8044E" w:rsidP="00D8044E">
      <w:r>
        <w:t xml:space="preserve">Starts as simple </w:t>
      </w:r>
      <w:r w:rsidR="00C948C8">
        <w:t>museum</w:t>
      </w:r>
      <w:r>
        <w:t xml:space="preserve"> </w:t>
      </w:r>
      <w:r w:rsidR="00BD677C">
        <w:t>theft but</w:t>
      </w:r>
      <w:r>
        <w:t xml:space="preserve"> turns out to be a nefarious band of cultists searching for the legendary </w:t>
      </w:r>
      <w:r w:rsidR="00C948C8">
        <w:t>[some ridiculous artifact of power]</w:t>
      </w:r>
      <w:r>
        <w:t xml:space="preserve"> to take over the world</w:t>
      </w:r>
      <w:r w:rsidR="00BD677C">
        <w:t>. It’s up to you to stop them, or join them…</w:t>
      </w:r>
    </w:p>
    <w:p w14:paraId="50CEF27B" w14:textId="2E392988" w:rsidR="00E41A5F" w:rsidRDefault="00E41A5F" w:rsidP="00D8044E"/>
    <w:p w14:paraId="61FB1FDE" w14:textId="3910380D" w:rsidR="00E41A5F" w:rsidRDefault="00E41A5F" w:rsidP="00D8044E">
      <w:r>
        <w:t>Post-apocalyptic</w:t>
      </w:r>
    </w:p>
    <w:p w14:paraId="301A81EA" w14:textId="7779BB0C" w:rsidR="00E41A5F" w:rsidRDefault="00E41A5F" w:rsidP="00D8044E">
      <w:r>
        <w:t xml:space="preserve">You are woken up from cryo-freeze </w:t>
      </w:r>
      <w:r w:rsidR="00481E09">
        <w:t xml:space="preserve">and find yourself in a run-down room filled with empty cryo-tubes. There is a small table with a </w:t>
      </w:r>
      <w:r w:rsidR="009C31D4">
        <w:t xml:space="preserve">button on it, and a single door with a keypad lock. If you push the button, a holographic person appears, informing you that you have been called to duty as </w:t>
      </w:r>
      <w:r w:rsidR="00833869">
        <w:t xml:space="preserve">a part of an emergency reconnaissance force. However, it appears that you were woken up late, although you have no idea how late, or why you were in cryo-freeze, or what has happened in the world. In fact, the only thing you know about yourself is your name, and that’s because the holographic messenger told you. </w:t>
      </w:r>
    </w:p>
    <w:p w14:paraId="1409C12F" w14:textId="5544EB6F" w:rsidR="00833869" w:rsidRDefault="00833869" w:rsidP="00D8044E"/>
    <w:p w14:paraId="5008E67A" w14:textId="03390B22" w:rsidR="00833869" w:rsidRDefault="00833869" w:rsidP="00D8044E">
      <w:r>
        <w:t>You must figure out what caused the apocalypse, and the role you played in causing it</w:t>
      </w:r>
    </w:p>
    <w:p w14:paraId="0954450B" w14:textId="00E97651" w:rsidR="00C44120" w:rsidRDefault="00C44120" w:rsidP="00D8044E"/>
    <w:p w14:paraId="176CA133" w14:textId="31621A09" w:rsidR="00C44120" w:rsidRDefault="00C44120" w:rsidP="00D8044E">
      <w:pPr>
        <w:rPr>
          <w:b/>
          <w:bCs/>
        </w:rPr>
      </w:pPr>
      <w:r>
        <w:rPr>
          <w:b/>
          <w:bCs/>
        </w:rPr>
        <w:t>Things to Think About:</w:t>
      </w:r>
    </w:p>
    <w:p w14:paraId="1B8D8DCF" w14:textId="1B328A4C" w:rsidR="00C44120" w:rsidRDefault="00C948C8" w:rsidP="00C44120">
      <w:pPr>
        <w:pStyle w:val="ListParagraph"/>
        <w:numPr>
          <w:ilvl w:val="0"/>
          <w:numId w:val="3"/>
        </w:numPr>
      </w:pPr>
      <w:r>
        <w:t>Art style (8-bit, watercolor, pixelated, vector images, etc.)</w:t>
      </w:r>
    </w:p>
    <w:p w14:paraId="7CF03DE1" w14:textId="3DC820F4" w:rsidR="00623EE1" w:rsidRDefault="00623EE1" w:rsidP="00623EE1">
      <w:pPr>
        <w:pStyle w:val="ListParagraph"/>
        <w:numPr>
          <w:ilvl w:val="1"/>
          <w:numId w:val="3"/>
        </w:numPr>
      </w:pPr>
      <w:r>
        <w:t>Maybe post-apocalyptic steampunk?</w:t>
      </w:r>
    </w:p>
    <w:p w14:paraId="20414BDC" w14:textId="6B4ACAC5" w:rsidR="00C948C8" w:rsidRDefault="00C948C8" w:rsidP="00C44120">
      <w:pPr>
        <w:pStyle w:val="ListParagraph"/>
        <w:numPr>
          <w:ilvl w:val="0"/>
          <w:numId w:val="3"/>
        </w:numPr>
      </w:pPr>
      <w:r>
        <w:t>Music style</w:t>
      </w:r>
    </w:p>
    <w:p w14:paraId="2F51DD35" w14:textId="77777777" w:rsidR="00C948C8" w:rsidRPr="00C44120" w:rsidRDefault="00C948C8" w:rsidP="00C44120">
      <w:pPr>
        <w:pStyle w:val="ListParagraph"/>
        <w:numPr>
          <w:ilvl w:val="0"/>
          <w:numId w:val="3"/>
        </w:numPr>
      </w:pPr>
    </w:p>
    <w:p w14:paraId="5C1DBB41" w14:textId="7BA5877F" w:rsidR="008F36D2" w:rsidRDefault="008F36D2" w:rsidP="008F36D2">
      <w:pPr>
        <w:jc w:val="center"/>
        <w:rPr>
          <w:b/>
          <w:bCs/>
        </w:rPr>
      </w:pPr>
    </w:p>
    <w:p w14:paraId="184C2001" w14:textId="000EB5C8" w:rsidR="008F36D2" w:rsidRDefault="008F36D2" w:rsidP="008F36D2">
      <w:pPr>
        <w:pStyle w:val="ListParagraph"/>
        <w:numPr>
          <w:ilvl w:val="0"/>
          <w:numId w:val="1"/>
        </w:numPr>
      </w:pPr>
      <w:r>
        <w:t>Pok</w:t>
      </w:r>
      <w:r w:rsidR="00D8044E">
        <w:t>é</w:t>
      </w:r>
      <w:r>
        <w:t>mon style battle game</w:t>
      </w:r>
    </w:p>
    <w:p w14:paraId="099779F3" w14:textId="2A59CA27" w:rsidR="008F36D2" w:rsidRDefault="008F36D2" w:rsidP="008F36D2">
      <w:pPr>
        <w:pStyle w:val="ListParagraph"/>
        <w:numPr>
          <w:ilvl w:val="1"/>
          <w:numId w:val="1"/>
        </w:numPr>
      </w:pPr>
      <w:r>
        <w:t>Opening Screen</w:t>
      </w:r>
    </w:p>
    <w:p w14:paraId="51ACFF7A" w14:textId="780D7611" w:rsidR="008F36D2" w:rsidRDefault="008F36D2" w:rsidP="008F36D2">
      <w:pPr>
        <w:pStyle w:val="ListParagraph"/>
        <w:numPr>
          <w:ilvl w:val="2"/>
          <w:numId w:val="1"/>
        </w:numPr>
      </w:pPr>
      <w:r>
        <w:t>Create character</w:t>
      </w:r>
    </w:p>
    <w:p w14:paraId="37775E04" w14:textId="7241E47C" w:rsidR="008F36D2" w:rsidRDefault="008F36D2" w:rsidP="008F36D2">
      <w:pPr>
        <w:pStyle w:val="ListParagraph"/>
        <w:numPr>
          <w:ilvl w:val="2"/>
          <w:numId w:val="1"/>
        </w:numPr>
      </w:pPr>
      <w:r>
        <w:t>View Characters</w:t>
      </w:r>
    </w:p>
    <w:p w14:paraId="64E751F2" w14:textId="7F555112" w:rsidR="008F36D2" w:rsidRDefault="008F36D2" w:rsidP="008F36D2">
      <w:pPr>
        <w:pStyle w:val="ListParagraph"/>
        <w:numPr>
          <w:ilvl w:val="2"/>
          <w:numId w:val="1"/>
        </w:numPr>
      </w:pPr>
      <w:r>
        <w:t>Settings</w:t>
      </w:r>
    </w:p>
    <w:p w14:paraId="0714152E" w14:textId="0FE9AC25" w:rsidR="008F36D2" w:rsidRDefault="008F36D2" w:rsidP="008F36D2">
      <w:pPr>
        <w:pStyle w:val="ListParagraph"/>
        <w:numPr>
          <w:ilvl w:val="2"/>
          <w:numId w:val="1"/>
        </w:numPr>
      </w:pPr>
      <w:r>
        <w:t>Exit</w:t>
      </w:r>
    </w:p>
    <w:p w14:paraId="127DD346" w14:textId="652202FA" w:rsidR="008F36D2" w:rsidRDefault="008F36D2" w:rsidP="008F36D2">
      <w:pPr>
        <w:pStyle w:val="ListParagraph"/>
        <w:numPr>
          <w:ilvl w:val="1"/>
          <w:numId w:val="1"/>
        </w:numPr>
      </w:pPr>
      <w:r>
        <w:t>Create Character Screen</w:t>
      </w:r>
    </w:p>
    <w:p w14:paraId="64D9222F" w14:textId="1A86ED5B" w:rsidR="008F36D2" w:rsidRDefault="008F36D2" w:rsidP="008F36D2">
      <w:pPr>
        <w:pStyle w:val="ListParagraph"/>
        <w:numPr>
          <w:ilvl w:val="2"/>
          <w:numId w:val="1"/>
        </w:numPr>
      </w:pPr>
      <w:r>
        <w:t>Enter Name</w:t>
      </w:r>
    </w:p>
    <w:p w14:paraId="454C76A7" w14:textId="4821E660" w:rsidR="008F36D2" w:rsidRDefault="008F36D2" w:rsidP="008F36D2">
      <w:pPr>
        <w:pStyle w:val="ListParagraph"/>
        <w:numPr>
          <w:ilvl w:val="2"/>
          <w:numId w:val="1"/>
        </w:numPr>
      </w:pPr>
      <w:r>
        <w:t xml:space="preserve">Select </w:t>
      </w:r>
      <w:r w:rsidR="00671B6C">
        <w:t>Hobbies</w:t>
      </w:r>
    </w:p>
    <w:p w14:paraId="181FD86B" w14:textId="59B4459B" w:rsidR="003A0F3C" w:rsidRDefault="00671B6C" w:rsidP="008F36D2">
      <w:pPr>
        <w:pStyle w:val="ListParagraph"/>
        <w:numPr>
          <w:ilvl w:val="3"/>
          <w:numId w:val="1"/>
        </w:numPr>
      </w:pPr>
      <w:r>
        <w:t>These will determine what items you can initially use based on base stats</w:t>
      </w:r>
    </w:p>
    <w:p w14:paraId="2BBF0E8B" w14:textId="6B7170B5" w:rsidR="003A0F3C" w:rsidRDefault="007B60F9" w:rsidP="003A0F3C">
      <w:pPr>
        <w:pStyle w:val="ListParagraph"/>
        <w:numPr>
          <w:ilvl w:val="2"/>
          <w:numId w:val="1"/>
        </w:numPr>
      </w:pPr>
      <w:r>
        <w:t>Select 3 items to start with (things like healing potion, stamina</w:t>
      </w:r>
      <w:r w:rsidR="004B32B3">
        <w:t xml:space="preserve"> potion, etc.)</w:t>
      </w:r>
    </w:p>
    <w:p w14:paraId="3742C408" w14:textId="0B003BCE" w:rsidR="00D8044E" w:rsidRDefault="004B32B3" w:rsidP="00400AA5">
      <w:pPr>
        <w:pStyle w:val="ListParagraph"/>
        <w:numPr>
          <w:ilvl w:val="1"/>
          <w:numId w:val="1"/>
        </w:numPr>
      </w:pPr>
      <w:r>
        <w:t xml:space="preserve">Start </w:t>
      </w:r>
      <w:r w:rsidR="00D8044E">
        <w:t>story-based</w:t>
      </w:r>
      <w:r>
        <w:t xml:space="preserve"> gameplay </w:t>
      </w:r>
    </w:p>
    <w:p w14:paraId="2303176B" w14:textId="4BA8A502" w:rsidR="00304D4B" w:rsidRDefault="00304D4B" w:rsidP="00304D4B"/>
    <w:p w14:paraId="1FCF2475" w14:textId="2B4BD5E8" w:rsidR="00304D4B" w:rsidRDefault="00304D4B" w:rsidP="00304D4B">
      <w:pPr>
        <w:rPr>
          <w:b/>
          <w:bCs/>
        </w:rPr>
      </w:pPr>
      <w:r>
        <w:rPr>
          <w:b/>
          <w:bCs/>
        </w:rPr>
        <w:t>Data to Keep Track of:</w:t>
      </w:r>
    </w:p>
    <w:p w14:paraId="1759EE1D" w14:textId="169F9D2D" w:rsidR="00304D4B" w:rsidRDefault="00304D4B" w:rsidP="00304D4B">
      <w:pPr>
        <w:pStyle w:val="ListParagraph"/>
        <w:numPr>
          <w:ilvl w:val="0"/>
          <w:numId w:val="5"/>
        </w:numPr>
      </w:pPr>
      <w:r>
        <w:t>Health</w:t>
      </w:r>
    </w:p>
    <w:p w14:paraId="045D84B8" w14:textId="344CA4E3" w:rsidR="00304D4B" w:rsidRDefault="00304D4B" w:rsidP="00304D4B">
      <w:pPr>
        <w:pStyle w:val="ListParagraph"/>
        <w:numPr>
          <w:ilvl w:val="0"/>
          <w:numId w:val="5"/>
        </w:numPr>
      </w:pPr>
      <w:r>
        <w:t>Character Stats</w:t>
      </w:r>
    </w:p>
    <w:p w14:paraId="7B5E5AEC" w14:textId="0EB5609E" w:rsidR="00304D4B" w:rsidRDefault="00304D4B" w:rsidP="00304D4B">
      <w:pPr>
        <w:pStyle w:val="ListParagraph"/>
        <w:numPr>
          <w:ilvl w:val="0"/>
          <w:numId w:val="5"/>
        </w:numPr>
      </w:pPr>
      <w:r>
        <w:t>Items</w:t>
      </w:r>
    </w:p>
    <w:p w14:paraId="5F483CFA" w14:textId="1EFA397C" w:rsidR="00304D4B" w:rsidRDefault="00304D4B" w:rsidP="00304D4B">
      <w:pPr>
        <w:pStyle w:val="ListParagraph"/>
        <w:numPr>
          <w:ilvl w:val="0"/>
          <w:numId w:val="5"/>
        </w:numPr>
      </w:pPr>
      <w:r>
        <w:t>Progress</w:t>
      </w:r>
    </w:p>
    <w:p w14:paraId="007C1F52" w14:textId="54B4187C" w:rsidR="00304D4B" w:rsidRDefault="00304D4B" w:rsidP="00304D4B">
      <w:pPr>
        <w:pStyle w:val="ListParagraph"/>
        <w:numPr>
          <w:ilvl w:val="1"/>
          <w:numId w:val="5"/>
        </w:numPr>
      </w:pPr>
      <w:r>
        <w:lastRenderedPageBreak/>
        <w:t>Where you have been</w:t>
      </w:r>
    </w:p>
    <w:p w14:paraId="1C1C32E0" w14:textId="652C991B" w:rsidR="00304D4B" w:rsidRDefault="00304D4B" w:rsidP="00304D4B">
      <w:pPr>
        <w:pStyle w:val="ListParagraph"/>
        <w:numPr>
          <w:ilvl w:val="1"/>
          <w:numId w:val="5"/>
        </w:numPr>
      </w:pPr>
      <w:r>
        <w:t>Who you have talked to.</w:t>
      </w:r>
    </w:p>
    <w:p w14:paraId="1C3F4E58" w14:textId="7AFA946B" w:rsidR="00304D4B" w:rsidRDefault="00304D4B" w:rsidP="00304D4B">
      <w:pPr>
        <w:pStyle w:val="ListParagraph"/>
        <w:numPr>
          <w:ilvl w:val="1"/>
          <w:numId w:val="5"/>
        </w:numPr>
      </w:pPr>
      <w:r>
        <w:t>Items you have grabbed</w:t>
      </w:r>
    </w:p>
    <w:p w14:paraId="7A1CD77C" w14:textId="3A46D669" w:rsidR="00304D4B" w:rsidRPr="00304D4B" w:rsidRDefault="00304D4B" w:rsidP="00304D4B">
      <w:pPr>
        <w:pStyle w:val="ListParagraph"/>
        <w:numPr>
          <w:ilvl w:val="0"/>
          <w:numId w:val="5"/>
        </w:numPr>
      </w:pPr>
    </w:p>
    <w:p w14:paraId="5459DF31" w14:textId="2A662EA1" w:rsidR="00400AA5" w:rsidRDefault="00400AA5" w:rsidP="00400AA5">
      <w:r>
        <w:t>Objects/Modules:</w:t>
      </w:r>
    </w:p>
    <w:p w14:paraId="2D17AAEF" w14:textId="64851F3C" w:rsidR="00400AA5" w:rsidRDefault="00400AA5" w:rsidP="00400AA5">
      <w:pPr>
        <w:pStyle w:val="ListParagraph"/>
        <w:numPr>
          <w:ilvl w:val="0"/>
          <w:numId w:val="2"/>
        </w:numPr>
      </w:pPr>
      <w:r>
        <w:t>Graphics</w:t>
      </w:r>
    </w:p>
    <w:p w14:paraId="620C22A7" w14:textId="7CA0194D" w:rsidR="001D0FD3" w:rsidRDefault="001D0FD3" w:rsidP="001D0FD3">
      <w:pPr>
        <w:pStyle w:val="ListParagraph"/>
        <w:numPr>
          <w:ilvl w:val="1"/>
          <w:numId w:val="2"/>
        </w:numPr>
      </w:pPr>
      <w:r>
        <w:t>Sprites</w:t>
      </w:r>
    </w:p>
    <w:p w14:paraId="24F79549" w14:textId="5D8FBBAC" w:rsidR="001D0FD3" w:rsidRDefault="001D0FD3" w:rsidP="001D0FD3">
      <w:pPr>
        <w:pStyle w:val="ListParagraph"/>
        <w:numPr>
          <w:ilvl w:val="1"/>
          <w:numId w:val="2"/>
        </w:numPr>
      </w:pPr>
      <w:r>
        <w:t>Backgrounds</w:t>
      </w:r>
    </w:p>
    <w:p w14:paraId="6E1F9C22" w14:textId="39473816" w:rsidR="001D0FD3" w:rsidRDefault="001D0FD3" w:rsidP="001D0FD3">
      <w:pPr>
        <w:pStyle w:val="ListParagraph"/>
        <w:numPr>
          <w:ilvl w:val="1"/>
          <w:numId w:val="2"/>
        </w:numPr>
      </w:pPr>
      <w:r>
        <w:t>Textboxes</w:t>
      </w:r>
    </w:p>
    <w:p w14:paraId="75E98FFC" w14:textId="77777777" w:rsidR="001D0FD3" w:rsidRDefault="001D0FD3" w:rsidP="001D0FD3">
      <w:pPr>
        <w:pStyle w:val="ListParagraph"/>
        <w:numPr>
          <w:ilvl w:val="1"/>
          <w:numId w:val="2"/>
        </w:numPr>
      </w:pPr>
    </w:p>
    <w:p w14:paraId="3599F1E7" w14:textId="7F6DC23E" w:rsidR="00400AA5" w:rsidRDefault="00400AA5" w:rsidP="00400AA5">
      <w:pPr>
        <w:pStyle w:val="ListParagraph"/>
        <w:numPr>
          <w:ilvl w:val="0"/>
          <w:numId w:val="2"/>
        </w:numPr>
      </w:pPr>
      <w:r>
        <w:t>Entities</w:t>
      </w:r>
    </w:p>
    <w:p w14:paraId="30C1AEEC" w14:textId="0589BC7D" w:rsidR="00400AA5" w:rsidRDefault="00400AA5" w:rsidP="00400AA5">
      <w:pPr>
        <w:pStyle w:val="ListParagraph"/>
        <w:numPr>
          <w:ilvl w:val="1"/>
          <w:numId w:val="2"/>
        </w:numPr>
      </w:pPr>
      <w:r>
        <w:t>Character</w:t>
      </w:r>
    </w:p>
    <w:p w14:paraId="1010C36E" w14:textId="02B0FEF6" w:rsidR="00400AA5" w:rsidRDefault="00400AA5" w:rsidP="00400AA5">
      <w:pPr>
        <w:pStyle w:val="ListParagraph"/>
        <w:numPr>
          <w:ilvl w:val="1"/>
          <w:numId w:val="2"/>
        </w:numPr>
      </w:pPr>
      <w:r>
        <w:t>NPC</w:t>
      </w:r>
    </w:p>
    <w:p w14:paraId="5B31E261" w14:textId="451EE8D1" w:rsidR="00400AA5" w:rsidRDefault="00400AA5" w:rsidP="00400AA5">
      <w:pPr>
        <w:pStyle w:val="ListParagraph"/>
        <w:numPr>
          <w:ilvl w:val="2"/>
          <w:numId w:val="2"/>
        </w:numPr>
      </w:pPr>
      <w:r>
        <w:t>Good</w:t>
      </w:r>
    </w:p>
    <w:p w14:paraId="4DD66168" w14:textId="578E9062" w:rsidR="00400AA5" w:rsidRDefault="00400AA5" w:rsidP="00400AA5">
      <w:pPr>
        <w:pStyle w:val="ListParagraph"/>
        <w:numPr>
          <w:ilvl w:val="2"/>
          <w:numId w:val="2"/>
        </w:numPr>
      </w:pPr>
      <w:r>
        <w:t>Bad</w:t>
      </w:r>
    </w:p>
    <w:p w14:paraId="1345E941" w14:textId="3765715E" w:rsidR="00400AA5" w:rsidRDefault="00400AA5" w:rsidP="00400AA5">
      <w:pPr>
        <w:pStyle w:val="ListParagraph"/>
        <w:numPr>
          <w:ilvl w:val="1"/>
          <w:numId w:val="2"/>
        </w:numPr>
      </w:pPr>
      <w:r>
        <w:t>Item</w:t>
      </w:r>
    </w:p>
    <w:p w14:paraId="49BAF0D9" w14:textId="7A679587" w:rsidR="00400AA5" w:rsidRDefault="00400AA5" w:rsidP="00400AA5">
      <w:pPr>
        <w:pStyle w:val="ListParagraph"/>
        <w:numPr>
          <w:ilvl w:val="2"/>
          <w:numId w:val="2"/>
        </w:numPr>
      </w:pPr>
      <w:r>
        <w:t>Weapons</w:t>
      </w:r>
    </w:p>
    <w:p w14:paraId="61B54BC3" w14:textId="30EF2BC0" w:rsidR="00671B6C" w:rsidRDefault="00671B6C" w:rsidP="00671B6C">
      <w:pPr>
        <w:pStyle w:val="ListParagraph"/>
        <w:numPr>
          <w:ilvl w:val="3"/>
          <w:numId w:val="2"/>
        </w:numPr>
      </w:pPr>
      <w:r>
        <w:t>Usability calculator</w:t>
      </w:r>
    </w:p>
    <w:p w14:paraId="101464C4" w14:textId="492BB9D6" w:rsidR="00D34EF7" w:rsidRDefault="00D34EF7" w:rsidP="00400AA5">
      <w:pPr>
        <w:pStyle w:val="ListParagraph"/>
        <w:numPr>
          <w:ilvl w:val="2"/>
          <w:numId w:val="2"/>
        </w:numPr>
      </w:pPr>
      <w:r>
        <w:t>random</w:t>
      </w:r>
    </w:p>
    <w:p w14:paraId="3E44EC71" w14:textId="5980FB60" w:rsidR="00400AA5" w:rsidRDefault="00400AA5" w:rsidP="00400AA5">
      <w:pPr>
        <w:pStyle w:val="ListParagraph"/>
        <w:numPr>
          <w:ilvl w:val="2"/>
          <w:numId w:val="2"/>
        </w:numPr>
      </w:pPr>
      <w:r>
        <w:t>Consumables</w:t>
      </w:r>
    </w:p>
    <w:p w14:paraId="4438808B" w14:textId="17FD3A88" w:rsidR="00400AA5" w:rsidRDefault="001D0FD3" w:rsidP="001D0FD3">
      <w:pPr>
        <w:pStyle w:val="ListParagraph"/>
        <w:numPr>
          <w:ilvl w:val="0"/>
          <w:numId w:val="2"/>
        </w:numPr>
      </w:pPr>
      <w:r>
        <w:t>Gameplay</w:t>
      </w:r>
    </w:p>
    <w:p w14:paraId="68BB2AC7" w14:textId="787B014C" w:rsidR="001D0FD3" w:rsidRDefault="001D0FD3" w:rsidP="001D0FD3">
      <w:pPr>
        <w:pStyle w:val="ListParagraph"/>
        <w:numPr>
          <w:ilvl w:val="1"/>
          <w:numId w:val="2"/>
        </w:numPr>
      </w:pPr>
      <w:r>
        <w:t>Story screen</w:t>
      </w:r>
    </w:p>
    <w:p w14:paraId="21EDC769" w14:textId="64BA3CD6" w:rsidR="001D0FD3" w:rsidRDefault="001D0FD3" w:rsidP="001D0FD3">
      <w:pPr>
        <w:pStyle w:val="ListParagraph"/>
        <w:numPr>
          <w:ilvl w:val="2"/>
          <w:numId w:val="2"/>
        </w:numPr>
      </w:pPr>
      <w:r>
        <w:t>Text box</w:t>
      </w:r>
    </w:p>
    <w:p w14:paraId="57BCC8F7" w14:textId="6C72D38E" w:rsidR="001D0FD3" w:rsidRDefault="001D0FD3" w:rsidP="001D0FD3">
      <w:pPr>
        <w:pStyle w:val="ListParagraph"/>
        <w:numPr>
          <w:ilvl w:val="2"/>
          <w:numId w:val="2"/>
        </w:numPr>
      </w:pPr>
      <w:r>
        <w:t>Options (either open ended or premade)</w:t>
      </w:r>
    </w:p>
    <w:p w14:paraId="5FA3B4DA" w14:textId="5BB0673D" w:rsidR="00801141" w:rsidRDefault="00801141" w:rsidP="00801141">
      <w:pPr>
        <w:pStyle w:val="ListParagraph"/>
        <w:numPr>
          <w:ilvl w:val="2"/>
          <w:numId w:val="2"/>
        </w:numPr>
      </w:pPr>
      <w:r>
        <w:t>Inventory</w:t>
      </w:r>
    </w:p>
    <w:p w14:paraId="1975670E" w14:textId="0D0809EE" w:rsidR="00801141" w:rsidRDefault="00801141" w:rsidP="00801141">
      <w:pPr>
        <w:pStyle w:val="ListParagraph"/>
        <w:numPr>
          <w:ilvl w:val="1"/>
          <w:numId w:val="2"/>
        </w:numPr>
      </w:pPr>
      <w:r>
        <w:t>Inventory Screen</w:t>
      </w:r>
    </w:p>
    <w:p w14:paraId="0871B5F9" w14:textId="589598EA" w:rsidR="00801141" w:rsidRDefault="00801141" w:rsidP="00801141">
      <w:pPr>
        <w:pStyle w:val="ListParagraph"/>
        <w:numPr>
          <w:ilvl w:val="2"/>
          <w:numId w:val="2"/>
        </w:numPr>
      </w:pPr>
      <w:r>
        <w:t>Stats</w:t>
      </w:r>
    </w:p>
    <w:p w14:paraId="7E182D8F" w14:textId="3CCFA00E" w:rsidR="00801141" w:rsidRDefault="00801141" w:rsidP="00801141">
      <w:pPr>
        <w:pStyle w:val="ListParagraph"/>
        <w:numPr>
          <w:ilvl w:val="2"/>
          <w:numId w:val="2"/>
        </w:numPr>
      </w:pPr>
      <w:r>
        <w:t>Items</w:t>
      </w:r>
    </w:p>
    <w:p w14:paraId="043C1A59" w14:textId="2D917895" w:rsidR="00801141" w:rsidRDefault="00801141" w:rsidP="00801141">
      <w:pPr>
        <w:pStyle w:val="ListParagraph"/>
        <w:numPr>
          <w:ilvl w:val="1"/>
          <w:numId w:val="2"/>
        </w:numPr>
      </w:pPr>
      <w:r>
        <w:t>Pause Screen</w:t>
      </w:r>
    </w:p>
    <w:p w14:paraId="40CBA6A6" w14:textId="4C57020B" w:rsidR="00801141" w:rsidRDefault="00801141" w:rsidP="00801141">
      <w:pPr>
        <w:pStyle w:val="ListParagraph"/>
        <w:numPr>
          <w:ilvl w:val="2"/>
          <w:numId w:val="2"/>
        </w:numPr>
      </w:pPr>
      <w:r>
        <w:t>Save Game</w:t>
      </w:r>
    </w:p>
    <w:p w14:paraId="40F639AF" w14:textId="63A03684" w:rsidR="00801141" w:rsidRDefault="00801141" w:rsidP="00801141">
      <w:pPr>
        <w:pStyle w:val="ListParagraph"/>
        <w:numPr>
          <w:ilvl w:val="2"/>
          <w:numId w:val="2"/>
        </w:numPr>
      </w:pPr>
      <w:r>
        <w:t>Un-pause</w:t>
      </w:r>
    </w:p>
    <w:p w14:paraId="06CF8EA6" w14:textId="7EA836A0" w:rsidR="00801141" w:rsidRDefault="00801141" w:rsidP="00801141">
      <w:pPr>
        <w:pStyle w:val="ListParagraph"/>
        <w:numPr>
          <w:ilvl w:val="1"/>
          <w:numId w:val="2"/>
        </w:numPr>
      </w:pPr>
      <w:r>
        <w:t>Battle Screen</w:t>
      </w:r>
    </w:p>
    <w:p w14:paraId="1644885F" w14:textId="3EE91A25" w:rsidR="00801141" w:rsidRDefault="00801141" w:rsidP="00801141">
      <w:pPr>
        <w:pStyle w:val="ListParagraph"/>
        <w:numPr>
          <w:ilvl w:val="2"/>
          <w:numId w:val="2"/>
        </w:numPr>
      </w:pPr>
      <w:r>
        <w:t>Health Bars</w:t>
      </w:r>
    </w:p>
    <w:p w14:paraId="0F9CC2C1" w14:textId="1539444E" w:rsidR="00801141" w:rsidRDefault="00801141" w:rsidP="00801141">
      <w:pPr>
        <w:pStyle w:val="ListParagraph"/>
        <w:numPr>
          <w:ilvl w:val="2"/>
          <w:numId w:val="2"/>
        </w:numPr>
      </w:pPr>
      <w:r>
        <w:t>Sprites</w:t>
      </w:r>
    </w:p>
    <w:p w14:paraId="50FE2FF0" w14:textId="66F35281" w:rsidR="00801141" w:rsidRDefault="00801141" w:rsidP="00801141">
      <w:pPr>
        <w:pStyle w:val="ListParagraph"/>
        <w:numPr>
          <w:ilvl w:val="3"/>
          <w:numId w:val="2"/>
        </w:numPr>
      </w:pPr>
      <w:r>
        <w:t>Animations?</w:t>
      </w:r>
    </w:p>
    <w:p w14:paraId="1FB11A7F" w14:textId="003D205B" w:rsidR="00801141" w:rsidRDefault="00801141" w:rsidP="00801141">
      <w:pPr>
        <w:pStyle w:val="ListParagraph"/>
        <w:numPr>
          <w:ilvl w:val="2"/>
          <w:numId w:val="2"/>
        </w:numPr>
      </w:pPr>
      <w:r>
        <w:t>Select Moves</w:t>
      </w:r>
    </w:p>
    <w:p w14:paraId="440EE9DF" w14:textId="0DBAD3A0" w:rsidR="00801141" w:rsidRDefault="00801141" w:rsidP="00801141">
      <w:pPr>
        <w:pStyle w:val="ListParagraph"/>
        <w:numPr>
          <w:ilvl w:val="2"/>
          <w:numId w:val="2"/>
        </w:numPr>
      </w:pPr>
      <w:r>
        <w:t>Select Items</w:t>
      </w:r>
    </w:p>
    <w:p w14:paraId="53555FB0" w14:textId="3BBD4DB5" w:rsidR="00801141" w:rsidRDefault="00801141" w:rsidP="00801141">
      <w:pPr>
        <w:pStyle w:val="ListParagraph"/>
        <w:numPr>
          <w:ilvl w:val="2"/>
          <w:numId w:val="2"/>
        </w:numPr>
      </w:pPr>
      <w:r>
        <w:t>Give Up</w:t>
      </w:r>
    </w:p>
    <w:p w14:paraId="685AEEEB" w14:textId="1E7064B9" w:rsidR="00801141" w:rsidRDefault="00801141" w:rsidP="00801141">
      <w:pPr>
        <w:pStyle w:val="ListParagraph"/>
        <w:numPr>
          <w:ilvl w:val="2"/>
          <w:numId w:val="2"/>
        </w:numPr>
      </w:pPr>
      <w:r>
        <w:t>Effectiveness calculator</w:t>
      </w:r>
    </w:p>
    <w:p w14:paraId="58D4CCAC" w14:textId="61574AD6" w:rsidR="00801141" w:rsidRDefault="00801141" w:rsidP="00801141">
      <w:pPr>
        <w:pStyle w:val="ListParagraph"/>
        <w:numPr>
          <w:ilvl w:val="2"/>
          <w:numId w:val="2"/>
        </w:numPr>
      </w:pPr>
      <w:r>
        <w:t>Damage calculator</w:t>
      </w:r>
    </w:p>
    <w:p w14:paraId="6CDED42C" w14:textId="5F4DF1BB" w:rsidR="00801141" w:rsidRDefault="00801141" w:rsidP="00801141">
      <w:pPr>
        <w:pStyle w:val="ListParagraph"/>
        <w:numPr>
          <w:ilvl w:val="2"/>
          <w:numId w:val="2"/>
        </w:numPr>
      </w:pPr>
      <w:r>
        <w:t>Defense calculator</w:t>
      </w:r>
    </w:p>
    <w:p w14:paraId="4C3F8BCB" w14:textId="4A9C54CF" w:rsidR="00801141" w:rsidRDefault="00801141" w:rsidP="00801141">
      <w:pPr>
        <w:pStyle w:val="ListParagraph"/>
        <w:numPr>
          <w:ilvl w:val="2"/>
          <w:numId w:val="2"/>
        </w:numPr>
      </w:pPr>
      <w:r>
        <w:t>Experience calculator</w:t>
      </w:r>
    </w:p>
    <w:p w14:paraId="6A6E5ACB" w14:textId="03D215B0" w:rsidR="00304D4B" w:rsidRDefault="00304D4B" w:rsidP="00304D4B">
      <w:pPr>
        <w:pStyle w:val="ListParagraph"/>
        <w:numPr>
          <w:ilvl w:val="0"/>
          <w:numId w:val="2"/>
        </w:numPr>
      </w:pPr>
      <w:r>
        <w:t>Saving</w:t>
      </w:r>
    </w:p>
    <w:p w14:paraId="2D96BFF4" w14:textId="470B146F" w:rsidR="00304D4B" w:rsidRDefault="00304D4B" w:rsidP="00304D4B">
      <w:pPr>
        <w:pStyle w:val="ListParagraph"/>
        <w:numPr>
          <w:ilvl w:val="1"/>
          <w:numId w:val="2"/>
        </w:numPr>
      </w:pPr>
      <w:r>
        <w:lastRenderedPageBreak/>
        <w:t>Keep track of location, inventory, people talked to, etc.</w:t>
      </w:r>
    </w:p>
    <w:p w14:paraId="15C38A58" w14:textId="14DD3666" w:rsidR="004E4B43" w:rsidRDefault="004E4B43" w:rsidP="004E4B43"/>
    <w:p w14:paraId="057C95BD" w14:textId="4112F2B0" w:rsidR="004E4B43" w:rsidRDefault="004E4B43" w:rsidP="0087282B">
      <w:pPr>
        <w:pStyle w:val="Heading1"/>
      </w:pPr>
      <w:r w:rsidRPr="0087282B">
        <w:t>THE STORY…</w:t>
      </w:r>
    </w:p>
    <w:p w14:paraId="0EF50EA6" w14:textId="6541B733" w:rsidR="00240CBF" w:rsidRPr="00240CBF" w:rsidRDefault="00240CBF" w:rsidP="00240CBF">
      <w:pPr>
        <w:pStyle w:val="Heading2"/>
      </w:pPr>
      <w:r>
        <w:t>INTRODUCTION:</w:t>
      </w:r>
    </w:p>
    <w:p w14:paraId="26E6ECE1" w14:textId="15AA4B2E" w:rsidR="004E4B43" w:rsidRPr="0087282B" w:rsidRDefault="00193A47" w:rsidP="004E4B43">
      <w:pPr>
        <w:rPr>
          <w:rStyle w:val="SubtleEmphasis"/>
        </w:rPr>
      </w:pPr>
      <w:r w:rsidRPr="0087282B">
        <w:rPr>
          <w:rStyle w:val="SubtleEmphasis"/>
        </w:rPr>
        <w:t xml:space="preserve">*A loud humming permeated through the freezing chamber. Then pain, sharper and more excruciating than you had ever experienced before. </w:t>
      </w:r>
      <w:r w:rsidR="00447E03" w:rsidRPr="0087282B">
        <w:rPr>
          <w:rStyle w:val="SubtleEmphasis"/>
        </w:rPr>
        <w:t xml:space="preserve">But before you can scream out, darkness overwhelms your senses, and then </w:t>
      </w:r>
      <w:proofErr w:type="gramStart"/>
      <w:r w:rsidR="00447E03" w:rsidRPr="0087282B">
        <w:rPr>
          <w:rStyle w:val="SubtleEmphasis"/>
        </w:rPr>
        <w:t>sleep</w:t>
      </w:r>
      <w:r w:rsidR="00C52ACA" w:rsidRPr="0087282B">
        <w:rPr>
          <w:rStyle w:val="SubtleEmphasis"/>
        </w:rPr>
        <w:t>.*</w:t>
      </w:r>
      <w:proofErr w:type="gramEnd"/>
    </w:p>
    <w:p w14:paraId="346171F4" w14:textId="77777777" w:rsidR="00447E03" w:rsidRDefault="00C52ACA" w:rsidP="004E4B43">
      <w:r>
        <w:t xml:space="preserve">When you open your eyes next, the heavy metal door on your chamber is ajar, and you are greeted by a largely empty room in complete disarray. </w:t>
      </w:r>
    </w:p>
    <w:p w14:paraId="025A5BA9" w14:textId="195D6BA5" w:rsidR="00C52ACA" w:rsidRDefault="00C52ACA" w:rsidP="004E4B43">
      <w:r>
        <w:t>The monitors on the desks look like they have been smashed by rocks, and a large hole has</w:t>
      </w:r>
      <w:r w:rsidR="00447E03">
        <w:t xml:space="preserve"> been blasted through a wall. Hmm… your memory is a little fuzzy, you can barely remember your own name, but that wall </w:t>
      </w:r>
      <w:proofErr w:type="gramStart"/>
      <w:r w:rsidR="00447E03">
        <w:t>definitely didn’t</w:t>
      </w:r>
      <w:proofErr w:type="gramEnd"/>
      <w:r w:rsidR="00447E03">
        <w:t xml:space="preserve"> have a hole in it last time you saw it. Whenever that was… </w:t>
      </w:r>
    </w:p>
    <w:p w14:paraId="2FF74FCA" w14:textId="2E55950F" w:rsidR="00447E03" w:rsidRDefault="0087282B" w:rsidP="004E4B43">
      <w:r>
        <w:t>As soon as you step outside your chamber, a hologram is projected and begins to speak to you</w:t>
      </w:r>
      <w:r w:rsidR="001B61D2">
        <w:t xml:space="preserve"> in an urgent tone</w:t>
      </w:r>
      <w:r>
        <w:t>…</w:t>
      </w:r>
    </w:p>
    <w:p w14:paraId="19C09E8F" w14:textId="0D8FA2ED" w:rsidR="0087282B" w:rsidRDefault="0087282B" w:rsidP="004E4B43"/>
    <w:p w14:paraId="5A6A22CE" w14:textId="7B2A104D" w:rsidR="0087282B" w:rsidRDefault="00CC526B" w:rsidP="00CC526B">
      <w:pPr>
        <w:pStyle w:val="Heading3"/>
      </w:pPr>
      <w:r>
        <w:t>Hologram Lady:</w:t>
      </w:r>
    </w:p>
    <w:p w14:paraId="17C0536F" w14:textId="108E555A" w:rsidR="00CC526B" w:rsidRDefault="00CC526B" w:rsidP="00CC526B">
      <w:r>
        <w:t xml:space="preserve">“Greetings $(char.name)! Congratulations on surviving the cryo-freeze. You have been awakened and must report immediately for active duty. </w:t>
      </w:r>
      <w:r w:rsidR="001B61D2">
        <w:t xml:space="preserve">There has been a breach in security, you and your team must promptly find and eradicate the threat, or it could mean the end of this entire </w:t>
      </w:r>
      <w:r w:rsidR="001B61D2">
        <w:rPr>
          <w:i/>
          <w:iCs/>
        </w:rPr>
        <w:t xml:space="preserve">AIIIIGGHHH‼‼” </w:t>
      </w:r>
    </w:p>
    <w:p w14:paraId="3F6D2600" w14:textId="5957B2B4" w:rsidR="001B61D2" w:rsidRDefault="001B61D2" w:rsidP="00CC526B"/>
    <w:p w14:paraId="10EF760E" w14:textId="261F97B2" w:rsidR="000C7330" w:rsidRDefault="001B61D2" w:rsidP="00CC526B">
      <w:r>
        <w:t xml:space="preserve">The hologram lady is </w:t>
      </w:r>
      <w:r w:rsidR="00240CBF">
        <w:t xml:space="preserve">suddenly assaulted by several individuals in masks, and the projection fizzes out. </w:t>
      </w:r>
      <w:r w:rsidR="000C7330">
        <w:t xml:space="preserve">Strangely enough, all of them were wearing blue… or maybe that was just the color of the hologram… never mind. </w:t>
      </w:r>
    </w:p>
    <w:p w14:paraId="146F8207" w14:textId="51003B4A" w:rsidR="001B61D2" w:rsidRDefault="00240CBF" w:rsidP="00CC526B">
      <w:r>
        <w:t>The lady looked vaguely familiar, like she was a distant memory. Behind you is a line of freezing chambers identical to the one you walked out of, but you can tell they’ve been empty for quite some time.</w:t>
      </w:r>
    </w:p>
    <w:p w14:paraId="27D07DE6" w14:textId="047AAE5F" w:rsidR="00240CBF" w:rsidRDefault="00240CBF" w:rsidP="00CC526B"/>
    <w:p w14:paraId="7180141D" w14:textId="69ECC763" w:rsidR="00240CBF" w:rsidRDefault="00240CBF" w:rsidP="00CC526B">
      <w:r>
        <w:t>Anyways, you’ve got quite the mystery to solve. Good luck!</w:t>
      </w:r>
    </w:p>
    <w:p w14:paraId="3BAA115C" w14:textId="48DC8F2F" w:rsidR="000C7330" w:rsidRDefault="00F415E0" w:rsidP="00CC526B">
      <w:pPr>
        <w:rPr>
          <w:rStyle w:val="SubtleEmphasis"/>
        </w:rPr>
      </w:pPr>
      <w:r>
        <w:rPr>
          <w:rStyle w:val="SubtleEmphasis"/>
        </w:rPr>
        <w:t xml:space="preserve">For the uncultured who have never played a </w:t>
      </w:r>
      <w:proofErr w:type="gramStart"/>
      <w:r>
        <w:rPr>
          <w:rStyle w:val="SubtleEmphasis"/>
        </w:rPr>
        <w:t>text based</w:t>
      </w:r>
      <w:proofErr w:type="gramEnd"/>
      <w:r>
        <w:rPr>
          <w:rStyle w:val="SubtleEmphasis"/>
        </w:rPr>
        <w:t xml:space="preserve"> adventure before, the gameplay is like this: simply type a command (usually a verb-noun combo. Not quite as good as a fast-food combo, but </w:t>
      </w:r>
      <w:proofErr w:type="gramStart"/>
      <w:r>
        <w:rPr>
          <w:rStyle w:val="SubtleEmphasis"/>
        </w:rPr>
        <w:t>definitely more</w:t>
      </w:r>
      <w:proofErr w:type="gramEnd"/>
      <w:r>
        <w:rPr>
          <w:rStyle w:val="SubtleEmphasis"/>
        </w:rPr>
        <w:t xml:space="preserve"> useful here)</w:t>
      </w:r>
      <w:r w:rsidR="00A16496">
        <w:rPr>
          <w:rStyle w:val="SubtleEmphasis"/>
        </w:rPr>
        <w:t>. Common commands include “go (g) [direction], take (t) [item], use (</w:t>
      </w:r>
      <w:proofErr w:type="gramStart"/>
      <w:r w:rsidR="00A16496">
        <w:rPr>
          <w:rStyle w:val="SubtleEmphasis"/>
        </w:rPr>
        <w:t>u)  [</w:t>
      </w:r>
      <w:proofErr w:type="gramEnd"/>
      <w:r w:rsidR="00A16496">
        <w:rPr>
          <w:rStyle w:val="SubtleEmphasis"/>
        </w:rPr>
        <w:t>item] on [thing], look (l)</w:t>
      </w:r>
      <w:r w:rsidR="004849B1">
        <w:rPr>
          <w:rStyle w:val="SubtleEmphasis"/>
        </w:rPr>
        <w:t xml:space="preserve"> [object]</w:t>
      </w:r>
      <w:r w:rsidR="00A16496">
        <w:rPr>
          <w:rStyle w:val="SubtleEmphasis"/>
        </w:rPr>
        <w:t>, talk, etc. The letters in () are shorthand, and the words in [] are variable. They change based on the situation. So, what do you want your first action to be?</w:t>
      </w:r>
    </w:p>
    <w:p w14:paraId="4D92E089" w14:textId="16BCBD57" w:rsidR="00A16496" w:rsidRDefault="00A16496" w:rsidP="00CC526B">
      <w:pPr>
        <w:rPr>
          <w:rStyle w:val="SubtleEmphasis"/>
        </w:rPr>
      </w:pPr>
    </w:p>
    <w:p w14:paraId="61B876B7" w14:textId="724283A6" w:rsidR="00A16496" w:rsidRDefault="00A16496" w:rsidP="00A16496">
      <w:pPr>
        <w:pStyle w:val="Heading2"/>
      </w:pPr>
      <w:r>
        <w:t>THE FREEZING CHAMBER:</w:t>
      </w:r>
    </w:p>
    <w:p w14:paraId="7CC17BC6" w14:textId="40087497" w:rsidR="00A16496" w:rsidRDefault="00A16496" w:rsidP="00A16496">
      <w:r w:rsidRPr="004849B1">
        <w:rPr>
          <w:b/>
          <w:bCs/>
        </w:rPr>
        <w:t>Description:</w:t>
      </w:r>
      <w:r>
        <w:t xml:space="preserve"> A large room with several desks in the middle with broken computers scattered throughout the room. You see the remnants of a wall and door</w:t>
      </w:r>
      <w:r w:rsidR="00D470F4">
        <w:t xml:space="preserve"> on the east side, with a gaping hole on the west side.</w:t>
      </w:r>
    </w:p>
    <w:p w14:paraId="1F6DA238" w14:textId="483FE402" w:rsidR="004849B1" w:rsidRDefault="004849B1" w:rsidP="00A16496">
      <w:pPr>
        <w:rPr>
          <w:b/>
          <w:bCs/>
        </w:rPr>
      </w:pPr>
      <w:proofErr w:type="spellStart"/>
      <w:r>
        <w:rPr>
          <w:b/>
          <w:bCs/>
        </w:rPr>
        <w:lastRenderedPageBreak/>
        <w:t>Inspectables</w:t>
      </w:r>
      <w:proofErr w:type="spellEnd"/>
      <w:r>
        <w:rPr>
          <w:b/>
          <w:bCs/>
        </w:rPr>
        <w:t xml:space="preserve">: </w:t>
      </w:r>
    </w:p>
    <w:p w14:paraId="561B05F4" w14:textId="6C39AE39" w:rsidR="004849B1" w:rsidRDefault="004849B1" w:rsidP="004849B1">
      <w:pPr>
        <w:pStyle w:val="ListParagraph"/>
        <w:numPr>
          <w:ilvl w:val="0"/>
          <w:numId w:val="6"/>
        </w:numPr>
      </w:pPr>
      <w:r>
        <w:t>Desks</w:t>
      </w:r>
    </w:p>
    <w:p w14:paraId="7BDDB6DE" w14:textId="024B829F" w:rsidR="004849B1" w:rsidRDefault="004849B1" w:rsidP="004849B1">
      <w:pPr>
        <w:pStyle w:val="ListParagraph"/>
        <w:numPr>
          <w:ilvl w:val="0"/>
          <w:numId w:val="6"/>
        </w:numPr>
      </w:pPr>
      <w:r>
        <w:t>Wall</w:t>
      </w:r>
    </w:p>
    <w:p w14:paraId="25DEBA1F" w14:textId="0AE908F7" w:rsidR="004849B1" w:rsidRPr="004849B1" w:rsidRDefault="004849B1" w:rsidP="004849B1">
      <w:pPr>
        <w:pStyle w:val="ListParagraph"/>
        <w:numPr>
          <w:ilvl w:val="0"/>
          <w:numId w:val="6"/>
        </w:numPr>
      </w:pPr>
      <w:r>
        <w:t>Chamber</w:t>
      </w:r>
    </w:p>
    <w:p w14:paraId="2E6D8539" w14:textId="499811B9" w:rsidR="00240CBF" w:rsidRPr="000C7330" w:rsidRDefault="00240CBF" w:rsidP="00240CBF">
      <w:pPr>
        <w:pStyle w:val="Heading2"/>
        <w:rPr>
          <w:rStyle w:val="SubtleEmphasis"/>
        </w:rPr>
      </w:pPr>
    </w:p>
    <w:p w14:paraId="1C7BE27B" w14:textId="58282220" w:rsidR="00240CBF" w:rsidRPr="001B61D2" w:rsidRDefault="00240CBF" w:rsidP="00CC526B"/>
    <w:sectPr w:rsidR="00240CBF" w:rsidRPr="001B61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56979"/>
    <w:multiLevelType w:val="hybridMultilevel"/>
    <w:tmpl w:val="22545F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2777CD"/>
    <w:multiLevelType w:val="hybridMultilevel"/>
    <w:tmpl w:val="77C06F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854F49"/>
    <w:multiLevelType w:val="hybridMultilevel"/>
    <w:tmpl w:val="DA9AC0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BF1CFD"/>
    <w:multiLevelType w:val="hybridMultilevel"/>
    <w:tmpl w:val="BE8ED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0F4788"/>
    <w:multiLevelType w:val="hybridMultilevel"/>
    <w:tmpl w:val="D040C2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0DA30C5"/>
    <w:multiLevelType w:val="hybridMultilevel"/>
    <w:tmpl w:val="8342FB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6D2"/>
    <w:rsid w:val="000C7330"/>
    <w:rsid w:val="000E17F6"/>
    <w:rsid w:val="00193A47"/>
    <w:rsid w:val="001B61D2"/>
    <w:rsid w:val="001D0FD3"/>
    <w:rsid w:val="00240CBF"/>
    <w:rsid w:val="00304D4B"/>
    <w:rsid w:val="003A0F3C"/>
    <w:rsid w:val="00400AA5"/>
    <w:rsid w:val="00447E03"/>
    <w:rsid w:val="00481E09"/>
    <w:rsid w:val="004849B1"/>
    <w:rsid w:val="004B32B3"/>
    <w:rsid w:val="004E4B43"/>
    <w:rsid w:val="00623EE1"/>
    <w:rsid w:val="00671B6C"/>
    <w:rsid w:val="007B60F9"/>
    <w:rsid w:val="00801141"/>
    <w:rsid w:val="00833869"/>
    <w:rsid w:val="0087282B"/>
    <w:rsid w:val="008F36D2"/>
    <w:rsid w:val="009C31D4"/>
    <w:rsid w:val="00A16496"/>
    <w:rsid w:val="00B61684"/>
    <w:rsid w:val="00BD677C"/>
    <w:rsid w:val="00C44120"/>
    <w:rsid w:val="00C52ACA"/>
    <w:rsid w:val="00C948C8"/>
    <w:rsid w:val="00CC526B"/>
    <w:rsid w:val="00D34EF7"/>
    <w:rsid w:val="00D470F4"/>
    <w:rsid w:val="00D8044E"/>
    <w:rsid w:val="00E41A5F"/>
    <w:rsid w:val="00EA659F"/>
    <w:rsid w:val="00F41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A028FB"/>
  <w15:chartTrackingRefBased/>
  <w15:docId w15:val="{BB8BD539-1CF4-2342-A29C-CA4DCE75E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282B"/>
    <w:pPr>
      <w:keepNext/>
      <w:keepLines/>
      <w:spacing w:before="240"/>
      <w:outlineLvl w:val="0"/>
    </w:pPr>
    <w:rPr>
      <w:rFonts w:eastAsiaTheme="majorEastAsia" w:cstheme="majorBidi"/>
      <w:b/>
      <w:color w:val="44546A" w:themeColor="text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282B"/>
    <w:pPr>
      <w:keepNext/>
      <w:keepLines/>
      <w:spacing w:before="40" w:line="360" w:lineRule="auto"/>
      <w:outlineLvl w:val="1"/>
    </w:pPr>
    <w:rPr>
      <w:rFonts w:asciiTheme="majorHAnsi" w:eastAsiaTheme="majorEastAsia" w:hAnsiTheme="majorHAnsi" w:cstheme="majorBidi"/>
      <w:color w:val="ED7D31" w:themeColor="accent2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C526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b/>
      <w:color w:val="833C0B" w:themeColor="accent2" w:themeShade="8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36D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E4B43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87282B"/>
    <w:rPr>
      <w:rFonts w:eastAsiaTheme="majorEastAsia" w:cstheme="majorBidi"/>
      <w:b/>
      <w:color w:val="44546A" w:themeColor="text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7282B"/>
    <w:rPr>
      <w:rFonts w:asciiTheme="majorHAnsi" w:eastAsiaTheme="majorEastAsia" w:hAnsiTheme="majorHAnsi" w:cstheme="majorBidi"/>
      <w:color w:val="ED7D31" w:themeColor="accent2"/>
      <w:sz w:val="28"/>
      <w:szCs w:val="26"/>
    </w:rPr>
  </w:style>
  <w:style w:type="character" w:styleId="SubtleEmphasis">
    <w:name w:val="Subtle Emphasis"/>
    <w:basedOn w:val="DefaultParagraphFont"/>
    <w:uiPriority w:val="19"/>
    <w:qFormat/>
    <w:rsid w:val="0087282B"/>
    <w:rPr>
      <w:i/>
      <w:iCs/>
      <w:color w:val="404040" w:themeColor="text1" w:themeTint="BF"/>
    </w:rPr>
  </w:style>
  <w:style w:type="character" w:customStyle="1" w:styleId="Heading3Char">
    <w:name w:val="Heading 3 Char"/>
    <w:basedOn w:val="DefaultParagraphFont"/>
    <w:link w:val="Heading3"/>
    <w:uiPriority w:val="9"/>
    <w:rsid w:val="00CC526B"/>
    <w:rPr>
      <w:rFonts w:asciiTheme="majorHAnsi" w:eastAsiaTheme="majorEastAsia" w:hAnsiTheme="majorHAnsi" w:cstheme="majorBidi"/>
      <w:b/>
      <w:color w:val="833C0B" w:themeColor="accent2" w:themeShade="80"/>
    </w:rPr>
  </w:style>
  <w:style w:type="character" w:styleId="IntenseEmphasis">
    <w:name w:val="Intense Emphasis"/>
    <w:basedOn w:val="DefaultParagraphFont"/>
    <w:uiPriority w:val="21"/>
    <w:qFormat/>
    <w:rsid w:val="000C7330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598</TotalTime>
  <Pages>4</Pages>
  <Words>662</Words>
  <Characters>3778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Thompson</dc:creator>
  <cp:keywords/>
  <dc:description/>
  <cp:lastModifiedBy>David Thompson</cp:lastModifiedBy>
  <cp:revision>4</cp:revision>
  <dcterms:created xsi:type="dcterms:W3CDTF">2021-12-05T02:36:00Z</dcterms:created>
  <dcterms:modified xsi:type="dcterms:W3CDTF">2021-12-17T02:09:00Z</dcterms:modified>
</cp:coreProperties>
</file>