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582" w:rsidRDefault="00F91582" w:rsidP="00F91582">
      <w:r>
        <w:t>"C:\Program Files\Java\jdk1.8.0_121\bin\java" -</w:t>
      </w:r>
      <w:proofErr w:type="spellStart"/>
      <w:r>
        <w:t>Didea.launcher.port</w:t>
      </w:r>
      <w:proofErr w:type="spellEnd"/>
      <w:r>
        <w:t>=7538 "-</w:t>
      </w:r>
      <w:proofErr w:type="spellStart"/>
      <w:r>
        <w:t>Didea.launcher.bin.path</w:t>
      </w:r>
      <w:proofErr w:type="spellEnd"/>
      <w:r>
        <w:t>=C:\Program Files (x86)\</w:t>
      </w:r>
      <w:proofErr w:type="spellStart"/>
      <w:r>
        <w:t>JetBrains</w:t>
      </w:r>
      <w:proofErr w:type="spellEnd"/>
      <w:r>
        <w:t>\IntelliJ IDEA Community Edition 2016.3.3\bin"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"C:\Program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charsets.jar;C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deploy.jar;C</w:t>
      </w:r>
      <w:proofErr w:type="spellEnd"/>
      <w:r>
        <w:t>:\Program Files\Java\jdk1.8.0_121\jre\lib\ext\access-bridge-64.jar;C:\Program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cldrdata.jar;C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jaccess.jar;C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jfxrt.jar;C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nashorn.jar;C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sunec.jar;C</w:t>
      </w:r>
      <w:proofErr w:type="spellEnd"/>
      <w:r>
        <w:t>:\Program Files\Java\jdk1.8.0_121\jre\lib\ext\sunjce_provider.jar;C:\Program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\sunpkcs11.jar;C:\Program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zipfs.jar;C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javaws.jar;C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jce.jar;C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jfr.jar;C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jfxswt.jar;C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jsse.jar;C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management-agent.jar;C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plugin.jar;C</w:t>
      </w:r>
      <w:proofErr w:type="spellEnd"/>
      <w:r>
        <w:t>:\Program Files\Java\jdk1.8.0_121\</w:t>
      </w:r>
      <w:proofErr w:type="spellStart"/>
      <w:r>
        <w:t>jre</w:t>
      </w:r>
      <w:proofErr w:type="spellEnd"/>
      <w:r>
        <w:t>\lib\</w:t>
      </w:r>
      <w:proofErr w:type="spellStart"/>
      <w:r>
        <w:t>resources.jar;C</w:t>
      </w:r>
      <w:proofErr w:type="spellEnd"/>
      <w:r>
        <w:t>:\Program Files\Java\jdk1.8.0_121\jre\lib\rt.jar;C:\Users\mattv\IdeaProjects\Lab3Part1\target\scala-2.11\classes;C:\Users\mattv\.ivy2\cache\org.scala-lang\scala-library\jars\scala-library-2.11.8.jar;C:\Users\mattv\.ivy2\cache\org.codehaus.jackson\jackson-xc\jars\jackson-xc-1.8.8.jar;C:\Users\mattv\.ivy2\cache\org.codehaus.jackson\jackson-jaxrs\jars\jackson-jaxrs-1.8.8.jar;C:\Users\mattv\.ivy2\cache\commons-net\commons-net\jars\commons-net-3.1.jar;C:\Users\mattv\.ivy2\cache\asm\asm\jars\asm-3.2.jar;C:\Users\mattv\.ivy2\cache\xmlenc\xmlenc\jars\xmlenc-0.52.jar;C:\Users\mattv\.ivy2\cache\stax\stax-api\jars\stax-api-1.0.1.jar;C:\Users\mattv\.ivy2\cache\oro\oro\jars\oro-2.0.8.jar;C:\Users\mattv\.ivy2\cache\org.xerial.snappy\snappy-java\bundles\snappy-java-1.1.2.jar;C:\Users\mattv\.ivy2\cache\org.uncommons.maths\uncommons-maths\jars\uncommons-maths-1.2.2a.jar;C:\Users\mattv\.ivy2\cache\org.tukaani\xz\jars\xz-1.0.jar;C:\Users\mattv\.ivy2\cache\org.tachyonproject\tachyon-underfs-s3\jars\tachyon-underfs-s3-0.8.2.jar;C:\Users\mattv\.ivy2\cache\org.tachyonproject\tachyon-underfs-local\jars\tachyon-underfs-local-0.8.2.jar;C:\Users\mattv\.ivy2\cache\org.tachyonproject\tachyon-underfs-hdfs\jars\tachyon-underfs-hdfs-0.8.2.jar;C:\Users\mattv\.ivy2\cache\org.tachyonproject\tachyon-client\jars\tachyon-client-0.8.2.jar;C:\Users\mattv\.ivy2\cache\org.spire-math\spire_2.11\jars\spire_2.11-0.7.4.jar;C:\Users\mattv\.ivy2\cache\org.spire-math\spire-macros_2.11\jars\spire-macros_2.11-0.7.4.jar;C:\Users\mattv\.ivy2\cache\org.spark-project.spark\unused\jars\unused-1.0.0.jar;C:\Users\mattv\.ivy2\cache\org.sonatype.sisu.inject\cglib\jars\cglib-2.2.1-v20090111.jar;C:\Users\mattv\.ivy2\cache\org.slf4j\slf4j-log4j12\jars\slf4j-log4j12-1.7.10.jar;C:\Users\mattv\.ivy2\cache\org.slf4j\slf4j-api\jars\slf4j-api-1.7.10.jar;C:\Users\mattv\.ivy2\cache\org.slf4j\jul-to-slf4j\jars\jul-to-slf4j-1.7.10.jar;C:\Users\mattv\.ivy2\cache\org.slf4j\jcl-over-slf4j\jars\jcl-over-slf4j-1.7.10.jar;C:\Users\mattv\.ivy2\cache\org.scalanlp\breeze_2.11\jars\breeze_2.11-0.11.2.jar;C:\Users\mattv\.ivy2\cache\org.scalanlp\breeze-macros_2.11\jars\breeze-macros_2.11-0.11.2.jar;C:\Users\mattv\.ivy2\cache\org.scala-lang.modules\scala-xml_2.11\bundles\scala-xml_2.11-1.0.1.jar;C:\Users\mattv\.ivy2\cache\org.scala-lang.modules\scala-parser-combinators_2.11\bundles\scala-parser-combinators_2.11-1.0.1.jar;C:\Users\mattv\.ivy2\cache\org.scala-lang\scalap\jars\scalap-2.11.0.jar;C:\Users\mattv\.ivy2\cache\org.scala-lang\scala-reflect\jars\scala-reflect-2.11.7.jar;C:\Users\mattv\.ivy2\cache\org.scala-lang\scala-compiler\jars\scala-compiler-2.11.0.jar;C:\Users\mattv\.ivy2\cache\org.roaringbitmap\RoaringBitmap\bundles\RoaringBitmap-0.5.11.jar;C:\Users\mattv\.ivy2\cache\org.objenesis\objenesis\jars\objenesis-1.2.jar;C:\Users\mattv\.ivy2\cache\org.mortbay.jetty\jetty-util\jars\jetty-util-6.1.26.jar;C:\Users\mattv\.ivy2\cache\org.json4s\json4s-jackson_2.11\jars\json4s-jackson_2.11-3.2.10.jar;C:\Users\mattv\.ivy2\cache\org.json4s\json4s-core_2.11\jars\json4s-core_2.11-3.2.10.jar;C:\Users\mattv\.ivy2\cache\org.json4s\json4s-ast_2.11\jars\json4s-ast_2.11-3.2.10.jar;C:\Users\mattv\.ivy2\cache\org.jpmml\pmml-schema\jars\pmml-schema-1.1.15.jar;C:\Users\mattv\.ivy2\cache\org.jpmml\pmml-model\jars\pmml-model-1.1.15.jar;C:\Users\mattv\.ivy2\cache\org.jpmml\pmml-agent\jars\pmml-agent-1.1.15.jar;C:\Users\mattv\.ivy2\cache\org.fusesource.leveldbjni\leveldbjni-all\bundles\leveldbjni-all-1.8.jar;C:\Users\mattv\.ivy2\cache\org.eclipse.jetty.orbit\javax.servlet\orbits\javax.servlet-3.0.0.v201112011016.jar;C:\Users\mattv\.ivy2\cache\org.codehaus.jettison\jettison\bundles\jettison-1.1.jar;C:\Users\mattv\.ivy2\cache\org.codehaus.janino\janino\jars\janino-2.7.8.jar;C:\Users\mattv\.ivy2\cache\org.codehaus.janino\commons-compiler\jars\commons-compiler-2.7.8.jar;C:\Users\mattv\.ivy2\cache\org.codehaus.jackson\jackson-mapper-asl\jars\jackson-mapper-asl-1.9.13.jar;C:\Users\mattv\.ivy2\cache\org.codehaus.jackson\jackson-core-asl\jars\jackson-core-asl-1.9.13.jar;C:\Users\mattv\.ivy2\cache\org.apache.zookeeper\zookeeper\jars\zookeeper-3.4.5.jar;C:\Users\mattv\.ivy2\cache\org.apache.xbean\xbean-asm5-shaded\bundles\xbean-asm5-shaded-4.4.jar;C:\Users\mattv\.ivy2\cache\org.apache.spark\spark-unsafe_2.11\jars\spark-unsafe_2.11-1.6.0.jar;C:\Users\mattv\.ivy2\cache\org.apache.spark\spark-streaming_2.11\jars\spark-streaming_2.11-1.6.0.jar;C:\Users\mattv\.ivy2\cache\org.apache.spark\spark-sql_2.11\jars\spark-sql_2.11-1.6.0.jar;C:\Users\mattv\.ivy2\cache\org.apache.spark\spark-network-shuffle_2.11\jars\spark-network-shuffle_2.11-1.6.0.jar;C:\Users\mattv\.ivy2\cache\org.apache.spark\spark-network-common_2.11\jars\spark-network-common_2.11-1.6.0.jar;C:\Users\mattv\.ivy2\cache\org.apache.spark\spark-mllib_2.11\jars\spark-mllib_2.11-1.6.0.jar;C:\Users\mattv\.ivy2\cache\org.apache.spark\spark-launcher_2.11\jars\spark-launcher_2.11-1.6.0.jar;C:\Users\mattv\.ivy2\cache\org.apache.spark\spark-graphx_2.11\jars\spark-graphx_2.11-1.6.0.jar;C:\Users\mattv\.ivy2\cache\org.apache.spark\spark-core_2.11\jars\spark-core_2.11-1.6.0.jar;C:\Users\mattv\.ivy2\cache\org.apache.spark\spark-catalyst_2.11\jars\spark-catalyst_2.11-1.6.0.jar;C:\Users\mattv\.ivy2\cache\org.apache.parquet\parquet-jackson\jars\parquet-jackson-1.7.0.jar;C:\Users\mattv\.ivy2\cache\org.apache.parquet\parquet-hadoop\jars\parquet-hadoop-1.7.0.jar;C:\Users\mattv\.ivy2\cache\org.apache.parquet\parquet-generator\jars\parquet-generator-1.7.0.jar;C:\Users\mattv\.ivy2\cache\org.apache.parquet\parquet-format\jars\parquet-format-2.3.0-incubating.jar;C:\Users\mattv\.ivy2\cache\org.apache.parquet\parquet-encoding\jars\parquet-encoding-1.7.0.jar;C:\Users\mattv\.ivy2\cache\org.apache.parquet\parquet-common\jars\parquet-common-1.7.0.jar;C:\Users\mattv\.ivy2\cache\org.apache.parquet\parquet-column\jars\parquet-column-1.7.0.jar;C:\Users\mattv\.ivy2\cache\org.apache.mesos\mesos\jars\mesos-0.21.1-shaded-protobuf.jar;C:\Users\mattv\.ivy2\cache\org.apache.ivy\ivy\jars\ivy-2.4.0.jar;C:\Users\mattv\.ivy2\cache\org.apache.hadoop\hadoop-yarn-server-common\jars\hadoop-yarn-server-common-2.2.0.jar;C:\Users\mattv\.ivy2\cache\org.apache.hadoop\hadoop-yarn-common\jars\hadoop-yarn-common-2.2.0.jar;C:\Users\mattv\.ivy2\cache\org.apache.hadoop\hadoop-yarn-client\jars\hadoop-yarn-client-2.2.0.jar;C:\Users\mattv\.ivy2\cache\org.apache.hadoop\hadoop-yarn-api\jars\hadoop-yarn-api-2.2.0.jar;C:\Users\mattv\.ivy2\cache\org.apache.hadoop\hadoop-mapreduce-client-shuffle\jars\hadoop-mapreduce-client-shuffle-2.2.0.jar;C:\Users\mattv\.ivy2\cache\org.apache.hadoop\hadoop-mapreduce-client-jobclient\jars\hadoop-mapreduce-client-jobclient-2.2.0.jar;C:\Users\mattv\.ivy2\cache\org.apache.hadoop\hadoop-mapreduce-client-core\jars\hadoop-mapreduce-client-core-2.2.0.jar;C:\Users\mattv\.ivy2\cache\org.apache.hadoop\hadoop-mapreduce-client-common\jars\hadoop-mapreduce-client-common-2.2.0.jar;C:\Users\mattv\.ivy2\cache\org.apache.hadoop\hadoop-mapreduce-client-app\jars\hadoop-mapreduce-client-app-2.2.0.jar;C:\Users\mattv\.ivy2\cache\org.apache.hadoop\hadoop-hdfs\jars\hadoop-hdfs-2.2.0.jar;C:\Users\mattv\.ivy2\cache\org.apache.hadoop\hadoop-common\jars\hadoop-common-2.2.0.jar;C:\Users\mattv\.ivy2\cache\org.apache.hadoop\hadoop-client\jars\hadoop-client-2.2.0.jar;C:\Users\mattv\.ivy2\cache\org.apache.hadoop\hadoop-auth\jars\hadoop-auth-2.2.0.jar;C:\Users\mattv\.ivy2\cache\org.apache.hadoop\hadoop-annotations\jars\hadoop-annotations-2.2.0.jar;C:\Users\mattv\.ivy2\cache\org.apache.curator\curator-recipes\bundles\curator-recipes-2.4.0.jar;C:\Users\mattv\.ivy2\cache\org.apache.curator\curator-framework\bundles\curator-framework-2.4.0.jar;C:\Users\mattv\.ivy2\cache\org.apache.curator\curator-client\bundles\curator-client-2.4.0.jar;C:\Users\mattv\.ivy2\cache\org.apache.commons\commons-math3\jars\commons-math3-3.4.1.jar;C:\Users\mattv\.ivy2\cache\org.apache.commons\commons-math\jars\commons-math-2.1.jar;C:\Users\mattv\.ivy2\cache\org.apache.commons\commons-lang3\jars\commons-lang3-3.3.2.jar;C:\Users\mattv\.ivy2\cache\org.apache.commons\commons-compress\jars\commons-compress-1.4.1.jar;C:\Users\mattv\.ivy2\cache\org.apache.avro\avro-mapred\jars\avro-mapred-1.7.7-hadoop2.jar;C:\Users\mattv\.ivy2\cache\org.apache.avro\avro-ipc\jars\avro-ipc-1.7.7-tests.jar;C:\Users\mattv\.ivy2\cache\org.apache.avro\avro-ipc\jars\avro-ipc-1.7.7.jar;C:\Users\mattv\.ivy2\cache\org.apache.avro\avro\jars\avro-1.7.7.jar;C:\Users\mattv\.ivy2\cache\net.sourceforge.f2j\arpack_combined_all\jars\arpack_combined_all-0.1.jar;C:\Users\mattv\.ivy2\cache\net.sourceforge.f2j\arpack_combined_all\jars\arpack_combined_all-0.1-javadoc.jar;C:\Users\mattv\.ivy2\cache\net.sf.py4j\py4j\jars\py4j-0.9.jar;C:\Users\mattv\.ivy2\cache\net.sf.opencsv\opencsv\jars\opencsv-2.3.jar;C:\Users\mattv\.ivy2\cache\net.razorvine\pyrolite\jars\pyrolite-4.9.jar;C:\Users\mattv\.ivy2\cache\net.jpountz.lz4\lz4\jars\lz4-1.3.0.jar;C:\Users\mattv\.ivy2\cache\net.java.dev.jets3t\jets3t\jars\jets3t-0.7.1.jar;C:\Users\mattv\.ivy2\cache\log4j\log4j\bundles\log4j-1.2.17.jar;C:\Users\mattv\.ivy2\cache\jline\jline\jars\jline-0.9.94.jar;C:\Users\mattv\.ivy2\cache\javax.xml.bind\jsr173_api\jars\jsr173_api-1.0.jar;C:\Users\mattv\.ivy2\cache\javax.xml.bind\jaxb-api\jars\jaxb-api-2.2.7.jar;C:\Users\mattv\.ivy2\cache\javax.inject\javax.inject\jars\javax.inject-1.jar;C:\Users\mattv\.ivy2\cache\io.netty\netty-all\jars\netty-all-4.0.29.Final.jar;C:\Users\mattv\.ivy2\cache\io.netty\netty\bundles\netty-3.8.0.Final.jar;C:\Users\mattv\.ivy2\cache\io.dropwizard.metrics\metrics-jvm\bundles\metrics-jvm-3.1.2.jar;C:\Users\mattv\.ivy2\cache\io.dropwizard.metrics\metrics-json\bundles\metrics-json-3.1.2.jar;C:\Users\mattv\.ivy2\cache\io.dropwizard.metrics\metrics-graphite\bundles\metrics-graphite-3.1.2.jar;C:\Users\mattv\.ivy2\cache\io.dropwizard.metrics\metrics-core\bundles\metrics-core-3.1.2.jar;C:\Users\mattv\.ivy2\cache\commons-lang\commons-lang\jars\commons-lang-2.5.jar;C:\Users\mattv\.ivy2\cache\commons-io\commons-io\jars\commons-io-2.4.jar;C:\Users\mattv\.ivy2\cache\commons-httpclient\commons-httpclient\jars\commons-httpclient-3.1.jar;C:\Users\mattv\.ivy2\cache\commons-digester\commons-digester\jars\commons-digester-1.8.jar;C:\Users\mattv\.ivy2\cache\commons-configuration\commons-configuration\jars\commons-configuration-1.6.jar;C:\Users\mattv\.ivy2\cache\commons-collections\commons-collections\jars\commons-collections-3.2.1.jar;C:\Users\mattv\.ivy2\cache\commons-codec\commons-codec\jars\commons-codec-1.5.jar;C:\Users\mattv\.ivy2\cache\commons-cli\commons-cli\jars\commons-cli-1.2.jar;C:\Users\mattv\.ivy2\cache\commons-beanutils\commons-beanutils-core\jars\commons-beanutils-core-1.8.0.jar;C:\Users\mattv\.ivy2\cache\commons-beanutils\commons-beanutils\jars\commons-beanutils-1.7.0.jar;C:\Users\mattv\.ivy2\cache\com.typesafe.akka\akka-slf4j_2.11\jars\akka-slf4j_2.11-2.3.11.jar;C:\Users\mattv\.ivy2\cache\com.typesafe.akka\akka-remote_2.11\jars\akka-remote_2.11-2.3.11.jar;C:\Users\mattv\.ivy2\cache\com.typesafe.akka\akka-actor_2.11\jars\akka-actor_2.11-2.3.11.jar;C:\Users\mattv\.ivy2\cache\com.typesafe\config\bundles\config-1.2.1.jar;C:\Users\mattv\.ivy2\cache\com.twitter\chill_2.11\jars\chill_2.11-0.5.0.jar;C:\Users\mattv\.ivy2\cache\com.twitter\chill-java\jars\chill-java-0.5.0.jar;C:\Users\mattv\.ivy2\cache\com.thoughtworks.paranamer\paranamer\jars\paranamer-2.6.jar;C:\Users\mattv\.ivy2\cache\com.sun.xml.fastinfoset\FastInfoset\jars\FastInfoset-1.2.12.jar;C:\Users\mattv\.ivy2\cache\com.sun.xml.bind\jaxb-impl\jars\jaxb-impl-2.2.7.jar;C:\Users\mattv\.ivy2\cache\com.sun.xml.bind\jaxb-core\jars\jaxb-core-2.2.7.jar;C:\Users\mattv\.ivy2\cache\com.sun.jersey.jersey-test-framework\jersey-test-framework-grizzly2\jars\jersey-test-framework-grizzly2-1.9.jar;C:\Users\mattv\.ivy2\cache\com.sun.jersey.contribs\jersey-guice\jars\jersey-guice-1.9.jar;C:\Users\mattv\.ivy2\cache\com.sun.jersey\jersey-server\bundles\jersey-server-1.9.jar;C:\Users\mattv\.ivy2\cache\com.sun.jersey\jersey-json\bundles\jersey-json-1.9.jar;C:\Users\mattv\.ivy2\cache\com.sun.jersey\jersey-core\bundles\jersey-core-1.9.jar;C:\Users\mattv\.ivy2\cache\com.sun.istack\istack-commons-runtime\jars\istack-commons-runtime-2.16.jar;C:\Users\mattv\.ivy2\cache\com.ning\compress-lzf\bundles\compress-lzf-1.0.3.jar;C:\Users\mattv\.ivy2\cache\com.google.protobuf\protobuf-java\bundles\protobuf-java-2.5.0.jar;C:\Users\mattv\.ivy2\cache\com.google.inject\guice\jars\guice-3.0.jar;C:\Users\mattv\.ivy2\cache\com.google.guava\guava\bundles\guava-14.0.1.jar;C:\Users\mattv\.ivy2\cache\com.google.code.findbugs\jsr305\jars\jsr305-1.3.9.jar;C:\Users\mattv\.ivy2\cache\com.github.rwl\jtransforms\jars\jtransforms-2.4.0.jar;C:\Users\mattv\.ivy2\cache\com.github.fommil.netlib\core\jars\core-1.1.2.jar;C:\Users\mattv\.ivy2\cache\com.fasterxml.jackson.module\jackson-module-scala_2.11\bundles\jackson-module-scala_2.11-2.4.4.jar;C:\Users\mattv\.ivy2\cache\com.fasterxml.jackson.core\jackson-databind\bundles\jackson-databind-2.4.4.jar;C:\Users\mattv\.ivy2\cache\com.fasterxml.jackson.core\jackson-core\bundles\jackson-core-2.4.4.jar;C:\Users\mattv\.ivy2\cache\com.fasterxml.jackson.core\jackson-annotations\bundles\jackson-annotations-2.4.4.jar;C:\Users\mattv\.ivy2\cache\com.esotericsoftware.reflectasm\reflectasm\jars\reflectasm-1.07-shaded.jar;C:\Users\mattv\.ivy2\cache\com.esotericsoftware.minlog\minlog\jars\minlog-1.2.jar;C:\Users\mattv\.ivy2\cache\com.esotericsoftware.kryo\kryo\bundles\kryo-2.21.jar;C:\Users\mattv\.ivy2\cache\com.clearspring.analytics\stream\jars\stream-2.7.0.jar;C:\Users\mattv\.ivy2\cache\aopalliance\aopalliance\jars\aopalliance-1.0.jar;C:\Program Files (x86)\</w:t>
      </w:r>
      <w:proofErr w:type="spellStart"/>
      <w:r>
        <w:t>JetBrains</w:t>
      </w:r>
      <w:proofErr w:type="spellEnd"/>
      <w:r>
        <w:t xml:space="preserve">\IntelliJ IDEA Community Edition 2016.3.3\lib\idea_rt.jar" </w:t>
      </w:r>
      <w:proofErr w:type="spellStart"/>
      <w:r>
        <w:t>com.intellij.rt.execution.application.AppMain</w:t>
      </w:r>
      <w:proofErr w:type="spellEnd"/>
      <w:r>
        <w:t xml:space="preserve"> </w:t>
      </w:r>
      <w:proofErr w:type="spellStart"/>
      <w:r>
        <w:t>LinearRegressionwithSGD</w:t>
      </w:r>
      <w:proofErr w:type="spellEnd"/>
    </w:p>
    <w:p w:rsidR="00F91582" w:rsidRDefault="00F91582" w:rsidP="00F91582">
      <w:r>
        <w:t>Using Spark's default log4j profile: org/apache/spark/log4j-defaults.properties</w:t>
      </w:r>
    </w:p>
    <w:p w:rsidR="00F91582" w:rsidRDefault="00F91582" w:rsidP="00F91582">
      <w:r>
        <w:t xml:space="preserve">17/02/08 19:01:39 INFO </w:t>
      </w:r>
      <w:proofErr w:type="spellStart"/>
      <w:r>
        <w:t>SparkContext</w:t>
      </w:r>
      <w:proofErr w:type="spellEnd"/>
      <w:r>
        <w:t>: Running Spark version 1.6.0</w:t>
      </w:r>
    </w:p>
    <w:p w:rsidR="00F91582" w:rsidRDefault="00F91582" w:rsidP="00F91582">
      <w:r>
        <w:t xml:space="preserve">17/02/08 19:01:39 WARN </w:t>
      </w:r>
      <w:proofErr w:type="spellStart"/>
      <w:r>
        <w:t>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:rsidR="00F91582" w:rsidRDefault="00F91582" w:rsidP="00F91582">
      <w:r>
        <w:t xml:space="preserve">17/02/08 19:01:39 INFO </w:t>
      </w:r>
      <w:proofErr w:type="spellStart"/>
      <w:r>
        <w:t>SecurityManager</w:t>
      </w:r>
      <w:proofErr w:type="spellEnd"/>
      <w:r>
        <w:t xml:space="preserve">: Changing view </w:t>
      </w:r>
      <w:proofErr w:type="spellStart"/>
      <w:r>
        <w:t>acls</w:t>
      </w:r>
      <w:proofErr w:type="spellEnd"/>
      <w:r>
        <w:t xml:space="preserve"> to: </w:t>
      </w:r>
      <w:proofErr w:type="spellStart"/>
      <w:r>
        <w:t>mattv</w:t>
      </w:r>
      <w:proofErr w:type="spellEnd"/>
    </w:p>
    <w:p w:rsidR="00F91582" w:rsidRDefault="00F91582" w:rsidP="00F91582">
      <w:r>
        <w:t xml:space="preserve">17/02/08 19:01:39 INFO </w:t>
      </w:r>
      <w:proofErr w:type="spellStart"/>
      <w:r>
        <w:t>SecurityManager</w:t>
      </w:r>
      <w:proofErr w:type="spellEnd"/>
      <w:r>
        <w:t xml:space="preserve">: Changing modify </w:t>
      </w:r>
      <w:proofErr w:type="spellStart"/>
      <w:r>
        <w:t>acls</w:t>
      </w:r>
      <w:proofErr w:type="spellEnd"/>
      <w:r>
        <w:t xml:space="preserve"> to: </w:t>
      </w:r>
      <w:proofErr w:type="spellStart"/>
      <w:r>
        <w:t>mattv</w:t>
      </w:r>
      <w:proofErr w:type="spellEnd"/>
    </w:p>
    <w:p w:rsidR="00F91582" w:rsidRDefault="00F91582" w:rsidP="00F91582">
      <w:r>
        <w:t xml:space="preserve">17/02/08 19:01:39 INFO </w:t>
      </w:r>
      <w:proofErr w:type="spellStart"/>
      <w:r>
        <w:t>SecurityManager</w:t>
      </w:r>
      <w:proofErr w:type="spellEnd"/>
      <w:r>
        <w:t xml:space="preserve">: </w:t>
      </w:r>
      <w:proofErr w:type="spellStart"/>
      <w:r>
        <w:t>SecurityManager</w:t>
      </w:r>
      <w:proofErr w:type="spellEnd"/>
      <w:r>
        <w:t xml:space="preserve">: authentication disabled; </w:t>
      </w:r>
      <w:proofErr w:type="spellStart"/>
      <w:r>
        <w:t>ui</w:t>
      </w:r>
      <w:proofErr w:type="spellEnd"/>
      <w:r>
        <w:t xml:space="preserve"> </w:t>
      </w:r>
      <w:proofErr w:type="spellStart"/>
      <w:r>
        <w:t>acls</w:t>
      </w:r>
      <w:proofErr w:type="spellEnd"/>
      <w:r>
        <w:t xml:space="preserve"> disabled; users with view permissions: Set(</w:t>
      </w:r>
      <w:proofErr w:type="spellStart"/>
      <w:r>
        <w:t>mattv</w:t>
      </w:r>
      <w:proofErr w:type="spellEnd"/>
      <w:r>
        <w:t>); users with modify permissions: Set(</w:t>
      </w:r>
      <w:proofErr w:type="spellStart"/>
      <w:r>
        <w:t>mattv</w:t>
      </w:r>
      <w:proofErr w:type="spellEnd"/>
      <w:r>
        <w:t>)</w:t>
      </w:r>
    </w:p>
    <w:p w:rsidR="00F91582" w:rsidRDefault="00F91582" w:rsidP="00F91582">
      <w:r>
        <w:t xml:space="preserve">17/02/08 19:01:40 INFO </w:t>
      </w:r>
      <w:proofErr w:type="spellStart"/>
      <w:r>
        <w:t>Utils</w:t>
      </w:r>
      <w:proofErr w:type="spellEnd"/>
      <w:r>
        <w:t>: Successfully started service '</w:t>
      </w:r>
      <w:proofErr w:type="spellStart"/>
      <w:r>
        <w:t>sparkDriver</w:t>
      </w:r>
      <w:proofErr w:type="spellEnd"/>
      <w:r>
        <w:t>' on port 54047.</w:t>
      </w:r>
    </w:p>
    <w:p w:rsidR="00F91582" w:rsidRDefault="00F91582" w:rsidP="00F91582">
      <w:r>
        <w:t>17/02/08 19:01:40 INFO Slf4jLogger: Slf4jLogger started</w:t>
      </w:r>
    </w:p>
    <w:p w:rsidR="00F91582" w:rsidRDefault="00F91582" w:rsidP="00F91582">
      <w:r>
        <w:t>17/02/08 19:01:40 INFO Remoting: Starting remoting</w:t>
      </w:r>
    </w:p>
    <w:p w:rsidR="00F91582" w:rsidRDefault="00F91582" w:rsidP="00F91582">
      <w:r>
        <w:t>17/02/08 19:01:40 INFO Remoting: Remoting started; listening on addresses :[</w:t>
      </w:r>
      <w:proofErr w:type="spellStart"/>
      <w:r>
        <w:t>akka.tcp</w:t>
      </w:r>
      <w:proofErr w:type="spellEnd"/>
      <w:r>
        <w:t>://sparkDriverActorSystem@192.168.56.1:54060]</w:t>
      </w:r>
    </w:p>
    <w:p w:rsidR="00F91582" w:rsidRDefault="00F91582" w:rsidP="00F91582">
      <w:r>
        <w:t xml:space="preserve">17/02/08 19:01:40 INFO </w:t>
      </w:r>
      <w:proofErr w:type="spellStart"/>
      <w:r>
        <w:t>Utils</w:t>
      </w:r>
      <w:proofErr w:type="spellEnd"/>
      <w:r>
        <w:t>: Successfully started service '</w:t>
      </w:r>
      <w:proofErr w:type="spellStart"/>
      <w:r>
        <w:t>sparkDriverActorSystem</w:t>
      </w:r>
      <w:proofErr w:type="spellEnd"/>
      <w:r>
        <w:t>' on port 54060.</w:t>
      </w:r>
    </w:p>
    <w:p w:rsidR="00F91582" w:rsidRDefault="00F91582" w:rsidP="00F91582">
      <w:r>
        <w:t xml:space="preserve">17/02/08 19:01:40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MapOutputTracker</w:t>
      </w:r>
      <w:proofErr w:type="spellEnd"/>
    </w:p>
    <w:p w:rsidR="00F91582" w:rsidRDefault="00F91582" w:rsidP="00F91582">
      <w:r>
        <w:t xml:space="preserve">17/02/08 19:01:40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BlockManagerMaster</w:t>
      </w:r>
      <w:proofErr w:type="spellEnd"/>
    </w:p>
    <w:p w:rsidR="00F91582" w:rsidRDefault="00F91582" w:rsidP="00F91582">
      <w:r>
        <w:t xml:space="preserve">17/02/08 19:01:40 INFO </w:t>
      </w:r>
      <w:proofErr w:type="spellStart"/>
      <w:r>
        <w:t>DiskBlockManager</w:t>
      </w:r>
      <w:proofErr w:type="spellEnd"/>
      <w:r>
        <w:t>: Created local directory at C:\Users\mattv\AppData\Local\Temp\blockmgr-d1741fca-35ec-459e-b24b-0a4706fc4c1d</w:t>
      </w:r>
    </w:p>
    <w:p w:rsidR="00F91582" w:rsidRDefault="00F91582" w:rsidP="00F91582">
      <w:r>
        <w:t xml:space="preserve">17/02/08 19:01:40 INFO </w:t>
      </w:r>
      <w:proofErr w:type="spellStart"/>
      <w:r>
        <w:t>MemoryStore</w:t>
      </w:r>
      <w:proofErr w:type="spellEnd"/>
      <w:r>
        <w:t xml:space="preserve">: </w:t>
      </w:r>
      <w:proofErr w:type="spellStart"/>
      <w:r>
        <w:t>MemoryStore</w:t>
      </w:r>
      <w:proofErr w:type="spellEnd"/>
      <w:r>
        <w:t xml:space="preserve"> started with capacity 2.4 GB</w:t>
      </w:r>
    </w:p>
    <w:p w:rsidR="00F91582" w:rsidRDefault="00F91582" w:rsidP="00F91582">
      <w:r>
        <w:t xml:space="preserve">17/02/08 19:01:40 INFO </w:t>
      </w:r>
      <w:proofErr w:type="spellStart"/>
      <w:r>
        <w:t>SparkEnv</w:t>
      </w:r>
      <w:proofErr w:type="spellEnd"/>
      <w:r>
        <w:t xml:space="preserve">: Registering </w:t>
      </w:r>
      <w:proofErr w:type="spellStart"/>
      <w:r>
        <w:t>OutputCommitCoordinator</w:t>
      </w:r>
      <w:proofErr w:type="spellEnd"/>
    </w:p>
    <w:p w:rsidR="00F91582" w:rsidRDefault="00F91582" w:rsidP="00F91582">
      <w:r>
        <w:t xml:space="preserve">17/02/08 19:01:40 WARN </w:t>
      </w:r>
      <w:proofErr w:type="spellStart"/>
      <w:r>
        <w:t>Utils</w:t>
      </w:r>
      <w:proofErr w:type="spellEnd"/>
      <w:r>
        <w:t>: Service '</w:t>
      </w:r>
      <w:proofErr w:type="spellStart"/>
      <w:r>
        <w:t>SparkUI</w:t>
      </w:r>
      <w:proofErr w:type="spellEnd"/>
      <w:r>
        <w:t>' could not bind on port 4040. Attempting port 4041.</w:t>
      </w:r>
    </w:p>
    <w:p w:rsidR="00F91582" w:rsidRDefault="00F91582" w:rsidP="00F91582">
      <w:r>
        <w:t xml:space="preserve">17/02/08 19:01:40 INFO </w:t>
      </w:r>
      <w:proofErr w:type="spellStart"/>
      <w:r>
        <w:t>Utils</w:t>
      </w:r>
      <w:proofErr w:type="spellEnd"/>
      <w:r>
        <w:t>: Successfully started service '</w:t>
      </w:r>
      <w:proofErr w:type="spellStart"/>
      <w:r>
        <w:t>SparkUI</w:t>
      </w:r>
      <w:proofErr w:type="spellEnd"/>
      <w:r>
        <w:t>' on port 4041.</w:t>
      </w:r>
    </w:p>
    <w:p w:rsidR="00F91582" w:rsidRDefault="00F91582" w:rsidP="00F91582">
      <w:r>
        <w:t xml:space="preserve">17/02/08 19:01:40 INFO </w:t>
      </w:r>
      <w:proofErr w:type="spellStart"/>
      <w:r>
        <w:t>SparkUI</w:t>
      </w:r>
      <w:proofErr w:type="spellEnd"/>
      <w:r>
        <w:t xml:space="preserve">: Started </w:t>
      </w:r>
      <w:proofErr w:type="spellStart"/>
      <w:r>
        <w:t>SparkUI</w:t>
      </w:r>
      <w:proofErr w:type="spellEnd"/>
      <w:r>
        <w:t xml:space="preserve"> at http://192.168.56.1:4041</w:t>
      </w:r>
    </w:p>
    <w:p w:rsidR="00F91582" w:rsidRDefault="00F91582" w:rsidP="00F91582">
      <w:r>
        <w:t>17/02/08 19:01:40 INFO Executor: Starting executor ID driver on host localhost</w:t>
      </w:r>
    </w:p>
    <w:p w:rsidR="00F91582" w:rsidRDefault="00F91582" w:rsidP="00F91582">
      <w:r>
        <w:t xml:space="preserve">17/02/08 19:01:40 INFO </w:t>
      </w:r>
      <w:proofErr w:type="spellStart"/>
      <w:r>
        <w:t>Utils</w:t>
      </w:r>
      <w:proofErr w:type="spellEnd"/>
      <w:r>
        <w:t>: Successfully started service '</w:t>
      </w:r>
      <w:proofErr w:type="spellStart"/>
      <w:r>
        <w:t>org.apache.spark.network.netty.NettyBlockTransferService</w:t>
      </w:r>
      <w:proofErr w:type="spellEnd"/>
      <w:r>
        <w:t>' on port 54097.</w:t>
      </w:r>
    </w:p>
    <w:p w:rsidR="00F91582" w:rsidRDefault="00F91582" w:rsidP="00F91582">
      <w:r>
        <w:t xml:space="preserve">17/02/08 19:01:40 INFO </w:t>
      </w:r>
      <w:proofErr w:type="spellStart"/>
      <w:r>
        <w:t>NettyBlockTransferService</w:t>
      </w:r>
      <w:proofErr w:type="spellEnd"/>
      <w:r>
        <w:t>: Server created on 54097</w:t>
      </w:r>
    </w:p>
    <w:p w:rsidR="00F91582" w:rsidRDefault="00F91582" w:rsidP="00F91582">
      <w:r>
        <w:t xml:space="preserve">17/02/08 19:01:40 INFO </w:t>
      </w:r>
      <w:proofErr w:type="spellStart"/>
      <w:r>
        <w:t>BlockManagerMaster</w:t>
      </w:r>
      <w:proofErr w:type="spellEnd"/>
      <w:r>
        <w:t xml:space="preserve">: Trying to register </w:t>
      </w:r>
      <w:proofErr w:type="spellStart"/>
      <w:r>
        <w:t>BlockManager</w:t>
      </w:r>
      <w:proofErr w:type="spellEnd"/>
    </w:p>
    <w:p w:rsidR="00F91582" w:rsidRDefault="00F91582" w:rsidP="00F91582">
      <w:r>
        <w:t xml:space="preserve">17/02/08 19:01:40 INFO </w:t>
      </w:r>
      <w:proofErr w:type="spellStart"/>
      <w:r>
        <w:t>BlockManagerMasterEndpoint</w:t>
      </w:r>
      <w:proofErr w:type="spellEnd"/>
      <w:r>
        <w:t xml:space="preserve">: Registering block manager localhost:54097 with 2.4 GB RAM, </w:t>
      </w:r>
      <w:proofErr w:type="spellStart"/>
      <w:r>
        <w:t>BlockManagerId</w:t>
      </w:r>
      <w:proofErr w:type="spellEnd"/>
      <w:r>
        <w:t>(driver, localhost, 54097)</w:t>
      </w:r>
    </w:p>
    <w:p w:rsidR="00F91582" w:rsidRDefault="00F91582" w:rsidP="00F91582">
      <w:r>
        <w:t xml:space="preserve">17/02/08 19:01:40 INFO </w:t>
      </w:r>
      <w:proofErr w:type="spellStart"/>
      <w:r>
        <w:t>BlockManagerMaster</w:t>
      </w:r>
      <w:proofErr w:type="spellEnd"/>
      <w:r>
        <w:t xml:space="preserve">: Registered </w:t>
      </w:r>
      <w:proofErr w:type="spellStart"/>
      <w:r>
        <w:t>BlockManager</w:t>
      </w:r>
      <w:proofErr w:type="spellEnd"/>
    </w:p>
    <w:p w:rsidR="00F91582" w:rsidRDefault="00F91582" w:rsidP="00F91582">
      <w:r>
        <w:t>(1.3,[1.4,1.554])</w:t>
      </w:r>
    </w:p>
    <w:p w:rsidR="00F91582" w:rsidRDefault="00F91582" w:rsidP="00F91582">
      <w:r>
        <w:t xml:space="preserve">17/02/08 19:01:46 WARN BLAS: Failed to load implementation from: </w:t>
      </w:r>
      <w:proofErr w:type="spellStart"/>
      <w:r>
        <w:t>com.github.fommil.netlib.NativeSystemBLAS</w:t>
      </w:r>
      <w:proofErr w:type="spellEnd"/>
    </w:p>
    <w:p w:rsidR="00F91582" w:rsidRDefault="00F91582" w:rsidP="00F91582">
      <w:r>
        <w:t xml:space="preserve">17/02/08 19:01:46 WARN BLAS: Failed to load implementation from: </w:t>
      </w:r>
      <w:proofErr w:type="spellStart"/>
      <w:r>
        <w:t>com.github.fommil.netlib.NativeRefBLAS</w:t>
      </w:r>
      <w:proofErr w:type="spellEnd"/>
    </w:p>
    <w:p w:rsidR="00F91582" w:rsidRDefault="00F91582" w:rsidP="00F91582">
      <w:r>
        <w:t>training Mean Squared Error = 7.501337729495101</w:t>
      </w:r>
    </w:p>
    <w:p w:rsidR="00F91582" w:rsidRDefault="00F91582" w:rsidP="00F91582">
      <w:r>
        <w:t>test Mean Squared Error = 16.402499833621015</w:t>
      </w:r>
    </w:p>
    <w:p w:rsidR="00F91582" w:rsidRDefault="00F91582" w:rsidP="00F91582">
      <w:r>
        <w:t>SLF4J: Failed to load class "org.slf4j.impl.StaticLoggerBinder".</w:t>
      </w:r>
    </w:p>
    <w:p w:rsidR="00F91582" w:rsidRDefault="00F91582" w:rsidP="00F91582">
      <w:r>
        <w:t>SLF4J: Defaulting to no-operation (NOP) logger implementation</w:t>
      </w:r>
    </w:p>
    <w:p w:rsidR="00F91582" w:rsidRDefault="00F91582" w:rsidP="00F91582">
      <w:r>
        <w:t>SLF4J: See http://www.slf4j.org/codes.html#StaticLoggerBinder for further details.</w:t>
      </w:r>
    </w:p>
    <w:p w:rsidR="00F91582" w:rsidRDefault="00F91582" w:rsidP="00F91582">
      <w:r>
        <w:t>17/02/08 19:01:50 INFO Remoting: Starting remoting</w:t>
      </w:r>
    </w:p>
    <w:p w:rsidR="00F91582" w:rsidRDefault="00F91582" w:rsidP="00F91582">
      <w:r>
        <w:t>17/02/08 19:01:50 INFO Remoting: Remoting started; listening on addresses :[</w:t>
      </w:r>
      <w:proofErr w:type="spellStart"/>
      <w:r>
        <w:t>akka.tcp</w:t>
      </w:r>
      <w:proofErr w:type="spellEnd"/>
      <w:r>
        <w:t>://sparkDriverActorSystem@localhost:54145]</w:t>
      </w:r>
    </w:p>
    <w:p w:rsidR="00F91582" w:rsidRDefault="00F91582" w:rsidP="00F91582">
      <w:r>
        <w:t>[0.0,0.0,0.0]</w:t>
      </w:r>
    </w:p>
    <w:p w:rsidR="00F91582" w:rsidRDefault="00F91582" w:rsidP="00F91582">
      <w:r>
        <w:t>[4.3,4.3,4.3]</w:t>
      </w:r>
    </w:p>
    <w:p w:rsidR="00F91582" w:rsidRDefault="00F91582" w:rsidP="00F91582">
      <w:r>
        <w:t>[0.5,0.5,0.5]</w:t>
      </w:r>
    </w:p>
    <w:p w:rsidR="00F91582" w:rsidRDefault="00F91582" w:rsidP="00F91582">
      <w:r>
        <w:t>[4.5,4.5,4.5]</w:t>
      </w:r>
    </w:p>
    <w:p w:rsidR="00F91582" w:rsidRDefault="00F91582" w:rsidP="00F91582">
      <w:r>
        <w:t>[0.7,0.7,0.7]</w:t>
      </w:r>
    </w:p>
    <w:p w:rsidR="00F91582" w:rsidRDefault="00F91582" w:rsidP="00F91582">
      <w:r>
        <w:t>[4.0,4.0,4.0]</w:t>
      </w:r>
    </w:p>
    <w:p w:rsidR="00F91582" w:rsidRDefault="00F91582" w:rsidP="00F91582">
      <w:r>
        <w:t>Within Set Sum of Squared Errors = 1.160000000000009</w:t>
      </w:r>
      <w:bookmarkStart w:id="0" w:name="_GoBack"/>
      <w:bookmarkEnd w:id="0"/>
    </w:p>
    <w:p w:rsidR="00F91582" w:rsidRDefault="00F91582" w:rsidP="00F91582">
      <w:r>
        <w:t xml:space="preserve">Clustering on training data: </w:t>
      </w:r>
    </w:p>
    <w:p w:rsidR="00F91582" w:rsidRDefault="00F91582" w:rsidP="00F91582">
      <w:r>
        <w:t>([4.3,4.3,4.3],0)</w:t>
      </w:r>
    </w:p>
    <w:p w:rsidR="00F91582" w:rsidRDefault="00F91582" w:rsidP="00F91582">
      <w:r>
        <w:t>([4.5,4.5,4.5],0)</w:t>
      </w:r>
    </w:p>
    <w:p w:rsidR="00F91582" w:rsidRDefault="00F91582" w:rsidP="00F91582">
      <w:r>
        <w:t>([0.0,0.0,0.0],1)</w:t>
      </w:r>
    </w:p>
    <w:p w:rsidR="00F91582" w:rsidRDefault="00F91582" w:rsidP="00F91582">
      <w:r>
        <w:t>([0.5,0.5,0.5],1)</w:t>
      </w:r>
    </w:p>
    <w:p w:rsidR="00F91582" w:rsidRDefault="00F91582" w:rsidP="00F91582">
      <w:r>
        <w:t>([0.7,0.7,0.7],1)</w:t>
      </w:r>
    </w:p>
    <w:p w:rsidR="00F91582" w:rsidRDefault="00F91582" w:rsidP="00F91582">
      <w:r>
        <w:t>([4.0,4.0,4.0],0)</w:t>
      </w:r>
    </w:p>
    <w:p w:rsidR="00F91582" w:rsidRDefault="00F91582" w:rsidP="00F91582"/>
    <w:p w:rsidR="0068040C" w:rsidRDefault="00F91582" w:rsidP="00F91582">
      <w:r>
        <w:t>Process finished with exit code 0</w:t>
      </w:r>
    </w:p>
    <w:sectPr w:rsidR="0068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13E"/>
    <w:rsid w:val="000E513E"/>
    <w:rsid w:val="004901EC"/>
    <w:rsid w:val="00F51ADC"/>
    <w:rsid w:val="00F9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05174-E36F-4DF6-9FF0-7683C296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2771</Words>
  <Characters>15799</Characters>
  <Application>Microsoft Office Word</Application>
  <DocSecurity>0</DocSecurity>
  <Lines>131</Lines>
  <Paragraphs>37</Paragraphs>
  <ScaleCrop>false</ScaleCrop>
  <Company/>
  <LinksUpToDate>false</LinksUpToDate>
  <CharactersWithSpaces>18533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Velazquez</dc:creator>
  <cp:keywords/>
  <dc:description/>
  <cp:lastModifiedBy>Matthew Velazquez</cp:lastModifiedBy>
  <cp:revision>2</cp:revision>
  <dcterms:created xsi:type="dcterms:W3CDTF">2017-02-09T01:08:00Z</dcterms:created>
  <dcterms:modified xsi:type="dcterms:W3CDTF">2017-02-09T01:08:00Z</dcterms:modified>
</cp:coreProperties>
</file>