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0092" w14:textId="4BEE18AF" w:rsidR="00F94076" w:rsidRDefault="00B1027E">
      <w:r>
        <w:t>v</w:t>
      </w:r>
      <w:bookmarkStart w:id="0" w:name="_GoBack"/>
      <w:bookmarkEnd w:id="0"/>
      <w:r>
        <w:t>irtualenv &lt;envname&gt;</w:t>
      </w:r>
    </w:p>
    <w:sectPr w:rsidR="00F9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04"/>
    <w:rsid w:val="00393916"/>
    <w:rsid w:val="007B7004"/>
    <w:rsid w:val="00B1027E"/>
    <w:rsid w:val="00C67A55"/>
    <w:rsid w:val="00F9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171F"/>
  <w15:chartTrackingRefBased/>
  <w15:docId w15:val="{717CC02A-AE87-4CC9-951E-9C09D3AD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Levi</dc:creator>
  <cp:keywords/>
  <dc:description/>
  <cp:lastModifiedBy>Yaron Levi</cp:lastModifiedBy>
  <cp:revision>2</cp:revision>
  <dcterms:created xsi:type="dcterms:W3CDTF">2018-03-08T00:51:00Z</dcterms:created>
  <dcterms:modified xsi:type="dcterms:W3CDTF">2018-03-08T00:52:00Z</dcterms:modified>
</cp:coreProperties>
</file>