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5AFBC" w14:textId="77777777" w:rsidR="00134051" w:rsidRDefault="00134051">
      <w:pPr>
        <w:spacing w:before="10"/>
        <w:rPr>
          <w:rFonts w:ascii="Times New Roman" w:eastAsia="Times New Roman" w:hAnsi="Times New Roman" w:cs="Times New Roman"/>
          <w:sz w:val="28"/>
          <w:szCs w:val="28"/>
        </w:rPr>
      </w:pPr>
    </w:p>
    <w:p w14:paraId="3265AFBD" w14:textId="77777777" w:rsidR="00134051" w:rsidRDefault="00EC7E08">
      <w:pPr>
        <w:pStyle w:val="BodyText"/>
        <w:spacing w:line="284" w:lineRule="auto"/>
        <w:ind w:right="4004"/>
      </w:pPr>
      <w:r>
        <w:t>BPHL</w:t>
      </w:r>
      <w:r>
        <w:rPr>
          <w:spacing w:val="-2"/>
        </w:rPr>
        <w:t xml:space="preserve"> </w:t>
      </w:r>
      <w:r>
        <w:rPr>
          <w:spacing w:val="-1"/>
        </w:rPr>
        <w:t>testing</w:t>
      </w:r>
      <w:r>
        <w:rPr>
          <w:spacing w:val="-2"/>
        </w:rPr>
        <w:t xml:space="preserve"> </w:t>
      </w:r>
      <w:r>
        <w:t xml:space="preserve">is </w:t>
      </w:r>
      <w:r>
        <w:rPr>
          <w:spacing w:val="-1"/>
        </w:rPr>
        <w:t>intended for</w:t>
      </w:r>
      <w:r>
        <w:t xml:space="preserve"> </w:t>
      </w:r>
      <w:r>
        <w:rPr>
          <w:spacing w:val="-1"/>
        </w:rPr>
        <w:t>people</w:t>
      </w:r>
      <w:r>
        <w:t xml:space="preserve"> </w:t>
      </w:r>
      <w:r>
        <w:rPr>
          <w:spacing w:val="-1"/>
        </w:rPr>
        <w:t>with</w:t>
      </w:r>
      <w:r>
        <w:rPr>
          <w:spacing w:val="-2"/>
        </w:rPr>
        <w:t xml:space="preserve"> </w:t>
      </w:r>
      <w:r>
        <w:rPr>
          <w:spacing w:val="-1"/>
        </w:rPr>
        <w:t>symptoms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known</w:t>
      </w:r>
      <w:r>
        <w:rPr>
          <w:spacing w:val="2"/>
        </w:rPr>
        <w:t xml:space="preserve"> </w:t>
      </w:r>
      <w:r>
        <w:rPr>
          <w:spacing w:val="-1"/>
        </w:rPr>
        <w:t>exposure or</w:t>
      </w:r>
      <w:r>
        <w:t xml:space="preserve"> </w:t>
      </w:r>
      <w:r>
        <w:rPr>
          <w:spacing w:val="-1"/>
        </w:rPr>
        <w:t xml:space="preserve">severe </w:t>
      </w:r>
      <w:r>
        <w:t>illness; commercial and</w:t>
      </w:r>
      <w:r>
        <w:rPr>
          <w:spacing w:val="57"/>
        </w:rPr>
        <w:t xml:space="preserve"> </w:t>
      </w:r>
      <w:r>
        <w:rPr>
          <w:spacing w:val="-1"/>
        </w:rPr>
        <w:t>hospital</w:t>
      </w:r>
      <w:r>
        <w:t xml:space="preserve"> </w:t>
      </w:r>
      <w:r>
        <w:rPr>
          <w:spacing w:val="-1"/>
        </w:rPr>
        <w:t>laboratories</w:t>
      </w:r>
      <w:r>
        <w:t xml:space="preserve"> are</w:t>
      </w:r>
      <w:r>
        <w:rPr>
          <w:spacing w:val="-1"/>
        </w:rPr>
        <w:t xml:space="preserve"> available for</w:t>
      </w:r>
      <w:r>
        <w:t xml:space="preserve"> all </w:t>
      </w:r>
      <w:r>
        <w:rPr>
          <w:spacing w:val="-2"/>
        </w:rPr>
        <w:t>other</w:t>
      </w:r>
      <w:r>
        <w:t xml:space="preserve"> </w:t>
      </w:r>
      <w:r>
        <w:rPr>
          <w:spacing w:val="-1"/>
        </w:rPr>
        <w:t>testing.</w:t>
      </w:r>
    </w:p>
    <w:p w14:paraId="3265AFBE" w14:textId="77777777" w:rsidR="00134051" w:rsidRDefault="00134051">
      <w:pPr>
        <w:spacing w:before="5"/>
        <w:rPr>
          <w:rFonts w:ascii="Franklin Gothic Book" w:eastAsia="Franklin Gothic Book" w:hAnsi="Franklin Gothic Book" w:cs="Franklin Gothic Book"/>
          <w:sz w:val="26"/>
          <w:szCs w:val="26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5"/>
        <w:gridCol w:w="1753"/>
        <w:gridCol w:w="1145"/>
        <w:gridCol w:w="944"/>
        <w:gridCol w:w="1737"/>
        <w:gridCol w:w="1165"/>
        <w:gridCol w:w="995"/>
      </w:tblGrid>
      <w:tr w:rsidR="00134051" w14:paraId="3265AFC7" w14:textId="77777777">
        <w:trPr>
          <w:trHeight w:hRule="exact" w:val="602"/>
        </w:trPr>
        <w:tc>
          <w:tcPr>
            <w:tcW w:w="1405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953634"/>
          </w:tcPr>
          <w:p w14:paraId="3265AFBF" w14:textId="77777777" w:rsidR="00134051" w:rsidRDefault="00EC7E08">
            <w:pPr>
              <w:pStyle w:val="TableParagraph"/>
              <w:spacing w:before="159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color w:val="FFFFFF"/>
                <w:spacing w:val="2"/>
              </w:rPr>
              <w:t>County</w:t>
            </w:r>
          </w:p>
        </w:tc>
        <w:tc>
          <w:tcPr>
            <w:tcW w:w="1753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953634"/>
          </w:tcPr>
          <w:p w14:paraId="3265AFC0" w14:textId="77777777" w:rsidR="00134051" w:rsidRDefault="00EC7E08">
            <w:pPr>
              <w:pStyle w:val="TableParagraph"/>
              <w:spacing w:before="11"/>
              <w:ind w:left="204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color w:val="FFFFFF"/>
                <w:spacing w:val="2"/>
              </w:rPr>
              <w:t>Awaiting</w:t>
            </w:r>
            <w:r>
              <w:rPr>
                <w:rFonts w:ascii="Franklin Gothic Book"/>
                <w:color w:val="FFFFFF"/>
                <w:spacing w:val="5"/>
              </w:rPr>
              <w:t xml:space="preserve"> </w:t>
            </w:r>
            <w:r>
              <w:rPr>
                <w:rFonts w:ascii="Franklin Gothic Book"/>
                <w:color w:val="FFFFFF"/>
                <w:spacing w:val="3"/>
              </w:rPr>
              <w:t>BPHL</w:t>
            </w:r>
          </w:p>
          <w:p w14:paraId="3265AFC1" w14:textId="77777777" w:rsidR="00134051" w:rsidRDefault="00EC7E08">
            <w:pPr>
              <w:pStyle w:val="TableParagraph"/>
              <w:spacing w:before="46"/>
              <w:ind w:left="94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color w:val="FFFFFF"/>
                <w:spacing w:val="2"/>
              </w:rPr>
              <w:t>testing</w:t>
            </w:r>
          </w:p>
        </w:tc>
        <w:tc>
          <w:tcPr>
            <w:tcW w:w="1145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953634"/>
          </w:tcPr>
          <w:p w14:paraId="3265AFC2" w14:textId="77777777" w:rsidR="00134051" w:rsidRDefault="00EC7E08">
            <w:pPr>
              <w:pStyle w:val="TableParagraph"/>
              <w:spacing w:before="159"/>
              <w:ind w:left="154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color w:val="FFFFFF"/>
                <w:spacing w:val="1"/>
              </w:rPr>
              <w:t>N</w:t>
            </w:r>
            <w:r>
              <w:rPr>
                <w:rFonts w:ascii="Franklin Gothic Book"/>
                <w:color w:val="FFFFFF"/>
                <w:spacing w:val="2"/>
              </w:rPr>
              <w:t>e</w:t>
            </w:r>
            <w:r>
              <w:rPr>
                <w:rFonts w:ascii="Franklin Gothic Book"/>
                <w:color w:val="FFFFFF"/>
                <w:spacing w:val="1"/>
              </w:rPr>
              <w:t>g</w:t>
            </w:r>
            <w:r>
              <w:rPr>
                <w:rFonts w:ascii="Franklin Gothic Book"/>
                <w:color w:val="FFFFFF"/>
                <w:spacing w:val="4"/>
              </w:rPr>
              <w:t>a</w:t>
            </w:r>
            <w:r>
              <w:rPr>
                <w:rFonts w:ascii="Franklin Gothic Book"/>
                <w:color w:val="FFFFFF"/>
                <w:spacing w:val="1"/>
              </w:rPr>
              <w:t>t</w:t>
            </w:r>
            <w:r>
              <w:rPr>
                <w:rFonts w:ascii="Franklin Gothic Book"/>
                <w:color w:val="FFFFFF"/>
                <w:spacing w:val="4"/>
              </w:rPr>
              <w:t>i</w:t>
            </w:r>
            <w:r>
              <w:rPr>
                <w:rFonts w:ascii="Franklin Gothic Book"/>
                <w:color w:val="FFFFFF"/>
                <w:spacing w:val="3"/>
              </w:rPr>
              <w:t>v</w:t>
            </w:r>
            <w:r>
              <w:rPr>
                <w:rFonts w:ascii="Franklin Gothic Book"/>
                <w:color w:val="FFFFFF"/>
              </w:rPr>
              <w:t>e</w:t>
            </w:r>
          </w:p>
        </w:tc>
        <w:tc>
          <w:tcPr>
            <w:tcW w:w="944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953634"/>
          </w:tcPr>
          <w:p w14:paraId="3265AFC3" w14:textId="77777777" w:rsidR="00134051" w:rsidRDefault="00EC7E08">
            <w:pPr>
              <w:pStyle w:val="TableParagraph"/>
              <w:spacing w:before="159"/>
              <w:ind w:left="14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color w:val="FFFFFF"/>
                <w:spacing w:val="2"/>
              </w:rPr>
              <w:t>Positive</w:t>
            </w:r>
          </w:p>
        </w:tc>
        <w:tc>
          <w:tcPr>
            <w:tcW w:w="1737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953634"/>
          </w:tcPr>
          <w:p w14:paraId="3265AFC4" w14:textId="77777777" w:rsidR="00134051" w:rsidRDefault="00EC7E08">
            <w:pPr>
              <w:pStyle w:val="TableParagraph"/>
              <w:spacing w:before="159"/>
              <w:ind w:left="4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color w:val="FFFFFF"/>
                <w:spacing w:val="3"/>
              </w:rPr>
              <w:t>Inconclusive</w:t>
            </w:r>
          </w:p>
        </w:tc>
        <w:tc>
          <w:tcPr>
            <w:tcW w:w="1165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953634"/>
          </w:tcPr>
          <w:p w14:paraId="3265AFC5" w14:textId="77777777" w:rsidR="00134051" w:rsidRDefault="00EC7E08">
            <w:pPr>
              <w:pStyle w:val="TableParagraph"/>
              <w:spacing w:before="11" w:line="284" w:lineRule="auto"/>
              <w:ind w:left="358" w:right="202" w:firstLine="129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color w:val="FFFFFF"/>
                <w:spacing w:val="3"/>
              </w:rPr>
              <w:t>T</w:t>
            </w:r>
            <w:r>
              <w:rPr>
                <w:rFonts w:ascii="Franklin Gothic Book"/>
                <w:color w:val="FFFFFF"/>
                <w:spacing w:val="2"/>
              </w:rPr>
              <w:t>o</w:t>
            </w:r>
            <w:r>
              <w:rPr>
                <w:rFonts w:ascii="Franklin Gothic Book"/>
                <w:color w:val="FFFFFF"/>
                <w:spacing w:val="1"/>
              </w:rPr>
              <w:t>t</w:t>
            </w:r>
            <w:r>
              <w:rPr>
                <w:rFonts w:ascii="Franklin Gothic Book"/>
                <w:color w:val="FFFFFF"/>
                <w:spacing w:val="4"/>
              </w:rPr>
              <w:t>a</w:t>
            </w:r>
            <w:r>
              <w:rPr>
                <w:rFonts w:ascii="Franklin Gothic Book"/>
                <w:color w:val="FFFFFF"/>
              </w:rPr>
              <w:t xml:space="preserve">l </w:t>
            </w:r>
            <w:r>
              <w:rPr>
                <w:rFonts w:ascii="Franklin Gothic Book"/>
                <w:color w:val="FFFFFF"/>
                <w:spacing w:val="1"/>
              </w:rPr>
              <w:t>tested</w:t>
            </w:r>
          </w:p>
        </w:tc>
        <w:tc>
          <w:tcPr>
            <w:tcW w:w="995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953634"/>
          </w:tcPr>
          <w:p w14:paraId="3265AFC6" w14:textId="77777777" w:rsidR="00134051" w:rsidRDefault="00EC7E08">
            <w:pPr>
              <w:pStyle w:val="TableParagraph"/>
              <w:spacing w:before="11" w:line="284" w:lineRule="auto"/>
              <w:ind w:left="204" w:right="42" w:firstLine="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color w:val="FFFFFF"/>
                <w:spacing w:val="5"/>
              </w:rPr>
              <w:t>P</w:t>
            </w:r>
            <w:r>
              <w:rPr>
                <w:rFonts w:ascii="Franklin Gothic Book"/>
                <w:color w:val="FFFFFF"/>
                <w:spacing w:val="2"/>
              </w:rPr>
              <w:t>e</w:t>
            </w:r>
            <w:r>
              <w:rPr>
                <w:rFonts w:ascii="Franklin Gothic Book"/>
                <w:color w:val="FFFFFF"/>
                <w:spacing w:val="4"/>
              </w:rPr>
              <w:t>r</w:t>
            </w:r>
            <w:r>
              <w:rPr>
                <w:rFonts w:ascii="Franklin Gothic Book"/>
                <w:color w:val="FFFFFF"/>
                <w:spacing w:val="3"/>
              </w:rPr>
              <w:t>c</w:t>
            </w:r>
            <w:r>
              <w:rPr>
                <w:rFonts w:ascii="Franklin Gothic Book"/>
                <w:color w:val="FFFFFF"/>
                <w:spacing w:val="2"/>
              </w:rPr>
              <w:t>e</w:t>
            </w:r>
            <w:r>
              <w:rPr>
                <w:rFonts w:ascii="Franklin Gothic Book"/>
                <w:color w:val="FFFFFF"/>
                <w:spacing w:val="5"/>
              </w:rPr>
              <w:t>n</w:t>
            </w:r>
            <w:r>
              <w:rPr>
                <w:rFonts w:ascii="Franklin Gothic Book"/>
                <w:color w:val="FFFFFF"/>
              </w:rPr>
              <w:t xml:space="preserve">t </w:t>
            </w:r>
            <w:r>
              <w:rPr>
                <w:rFonts w:ascii="Franklin Gothic Book"/>
                <w:color w:val="FFFFFF"/>
                <w:spacing w:val="2"/>
              </w:rPr>
              <w:t>positive</w:t>
            </w:r>
          </w:p>
        </w:tc>
      </w:tr>
      <w:tr w:rsidR="00134051" w14:paraId="3265AFCF" w14:textId="77777777">
        <w:trPr>
          <w:trHeight w:hRule="exact" w:val="365"/>
        </w:trPr>
        <w:tc>
          <w:tcPr>
            <w:tcW w:w="1405" w:type="dxa"/>
            <w:tcBorders>
              <w:top w:val="single" w:sz="8" w:space="0" w:color="C0504D"/>
              <w:left w:val="nil"/>
              <w:bottom w:val="nil"/>
              <w:right w:val="nil"/>
            </w:tcBorders>
            <w:shd w:val="clear" w:color="auto" w:fill="F1DCDB"/>
          </w:tcPr>
          <w:p w14:paraId="3265AFC8" w14:textId="77777777" w:rsidR="00134051" w:rsidRDefault="00EC7E08">
            <w:pPr>
              <w:pStyle w:val="TableParagraph"/>
              <w:spacing w:before="44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Dade</w:t>
            </w:r>
          </w:p>
        </w:tc>
        <w:tc>
          <w:tcPr>
            <w:tcW w:w="1753" w:type="dxa"/>
            <w:tcBorders>
              <w:top w:val="single" w:sz="8" w:space="0" w:color="C0504D"/>
              <w:left w:val="nil"/>
              <w:bottom w:val="nil"/>
              <w:right w:val="nil"/>
            </w:tcBorders>
            <w:shd w:val="clear" w:color="auto" w:fill="F1DCDB"/>
          </w:tcPr>
          <w:p w14:paraId="3265AFC9" w14:textId="77777777" w:rsidR="00134051" w:rsidRDefault="00EC7E08">
            <w:pPr>
              <w:pStyle w:val="TableParagraph"/>
              <w:spacing w:before="44"/>
              <w:ind w:right="153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83</w:t>
            </w:r>
          </w:p>
        </w:tc>
        <w:tc>
          <w:tcPr>
            <w:tcW w:w="1145" w:type="dxa"/>
            <w:tcBorders>
              <w:top w:val="single" w:sz="8" w:space="0" w:color="C0504D"/>
              <w:left w:val="nil"/>
              <w:bottom w:val="nil"/>
              <w:right w:val="nil"/>
            </w:tcBorders>
            <w:shd w:val="clear" w:color="auto" w:fill="F1DCDB"/>
          </w:tcPr>
          <w:p w14:paraId="3265AFCA" w14:textId="77777777" w:rsidR="00134051" w:rsidRDefault="00EC7E08">
            <w:pPr>
              <w:pStyle w:val="TableParagraph"/>
              <w:spacing w:before="44"/>
              <w:ind w:left="42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2"/>
              </w:rPr>
              <w:t>2,278</w:t>
            </w:r>
          </w:p>
        </w:tc>
        <w:tc>
          <w:tcPr>
            <w:tcW w:w="944" w:type="dxa"/>
            <w:tcBorders>
              <w:top w:val="single" w:sz="8" w:space="0" w:color="C0504D"/>
              <w:left w:val="nil"/>
              <w:bottom w:val="nil"/>
              <w:right w:val="nil"/>
            </w:tcBorders>
            <w:shd w:val="clear" w:color="auto" w:fill="F1DCDB"/>
          </w:tcPr>
          <w:p w14:paraId="3265AFCB" w14:textId="77777777" w:rsidR="00134051" w:rsidRDefault="00EC7E08">
            <w:pPr>
              <w:pStyle w:val="TableParagraph"/>
              <w:spacing w:before="44"/>
              <w:ind w:left="51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367</w:t>
            </w:r>
          </w:p>
        </w:tc>
        <w:tc>
          <w:tcPr>
            <w:tcW w:w="1737" w:type="dxa"/>
            <w:tcBorders>
              <w:top w:val="single" w:sz="8" w:space="0" w:color="C0504D"/>
              <w:left w:val="nil"/>
              <w:bottom w:val="nil"/>
              <w:right w:val="nil"/>
            </w:tcBorders>
            <w:shd w:val="clear" w:color="auto" w:fill="F1DCDB"/>
          </w:tcPr>
          <w:p w14:paraId="3265AFCC" w14:textId="77777777" w:rsidR="00134051" w:rsidRDefault="00EC7E08">
            <w:pPr>
              <w:pStyle w:val="TableParagraph"/>
              <w:spacing w:before="44"/>
              <w:ind w:right="193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1</w:t>
            </w:r>
          </w:p>
        </w:tc>
        <w:tc>
          <w:tcPr>
            <w:tcW w:w="1165" w:type="dxa"/>
            <w:tcBorders>
              <w:top w:val="single" w:sz="8" w:space="0" w:color="C0504D"/>
              <w:left w:val="nil"/>
              <w:bottom w:val="nil"/>
              <w:right w:val="nil"/>
            </w:tcBorders>
            <w:shd w:val="clear" w:color="auto" w:fill="F1DCDB"/>
          </w:tcPr>
          <w:p w14:paraId="3265AFCD" w14:textId="77777777" w:rsidR="00134051" w:rsidRDefault="00EC7E08">
            <w:pPr>
              <w:pStyle w:val="TableParagraph"/>
              <w:spacing w:before="8"/>
              <w:ind w:left="195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64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</w:p>
        </w:tc>
        <w:tc>
          <w:tcPr>
            <w:tcW w:w="995" w:type="dxa"/>
            <w:tcBorders>
              <w:top w:val="single" w:sz="8" w:space="0" w:color="C0504D"/>
              <w:left w:val="nil"/>
              <w:bottom w:val="nil"/>
              <w:right w:val="nil"/>
            </w:tcBorders>
            <w:shd w:val="clear" w:color="auto" w:fill="F1DCDB"/>
          </w:tcPr>
          <w:p w14:paraId="3265AFCE" w14:textId="77777777" w:rsidR="00134051" w:rsidRDefault="00EC7E08">
            <w:pPr>
              <w:pStyle w:val="TableParagraph"/>
              <w:spacing w:before="44"/>
              <w:ind w:left="5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14%</w:t>
            </w:r>
          </w:p>
        </w:tc>
      </w:tr>
      <w:tr w:rsidR="00134051" w14:paraId="3265AFD7" w14:textId="77777777">
        <w:trPr>
          <w:trHeight w:hRule="exact" w:val="369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</w:tcPr>
          <w:p w14:paraId="3265AFD0" w14:textId="77777777" w:rsidR="00134051" w:rsidRDefault="00EC7E08">
            <w:pPr>
              <w:pStyle w:val="TableParagraph"/>
              <w:spacing w:before="53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Broward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14:paraId="3265AFD1" w14:textId="77777777" w:rsidR="00134051" w:rsidRDefault="00EC7E08">
            <w:pPr>
              <w:pStyle w:val="TableParagraph"/>
              <w:spacing w:before="53"/>
              <w:ind w:right="153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208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3265AFD2" w14:textId="77777777" w:rsidR="00134051" w:rsidRDefault="00EC7E08">
            <w:pPr>
              <w:pStyle w:val="TableParagraph"/>
              <w:spacing w:before="53"/>
              <w:ind w:left="42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2"/>
              </w:rPr>
              <w:t>2,147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3265AFD3" w14:textId="77777777" w:rsidR="00134051" w:rsidRDefault="00EC7E08">
            <w:pPr>
              <w:pStyle w:val="TableParagraph"/>
              <w:spacing w:before="53"/>
              <w:ind w:left="51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312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</w:tcPr>
          <w:p w14:paraId="3265AFD4" w14:textId="77777777" w:rsidR="00134051" w:rsidRDefault="00134051"/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14:paraId="3265AFD5" w14:textId="77777777" w:rsidR="00134051" w:rsidRDefault="00EC7E08">
            <w:pPr>
              <w:pStyle w:val="TableParagraph"/>
              <w:spacing w:before="16"/>
              <w:ind w:left="195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45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14:paraId="3265AFD6" w14:textId="77777777" w:rsidR="00134051" w:rsidRDefault="00EC7E08">
            <w:pPr>
              <w:pStyle w:val="TableParagraph"/>
              <w:spacing w:before="53"/>
              <w:ind w:left="5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13%</w:t>
            </w:r>
          </w:p>
        </w:tc>
      </w:tr>
      <w:tr w:rsidR="00134051" w14:paraId="3265AFDF" w14:textId="77777777">
        <w:trPr>
          <w:trHeight w:hRule="exact" w:val="377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AFD8" w14:textId="77777777" w:rsidR="00134051" w:rsidRDefault="00EC7E08">
            <w:pPr>
              <w:pStyle w:val="TableParagraph"/>
              <w:spacing w:before="56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 xml:space="preserve">Palm </w:t>
            </w:r>
            <w:r>
              <w:rPr>
                <w:rFonts w:ascii="Franklin Gothic Book"/>
                <w:spacing w:val="-1"/>
              </w:rPr>
              <w:t>Beach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AFD9" w14:textId="77777777" w:rsidR="00134051" w:rsidRDefault="00EC7E08">
            <w:pPr>
              <w:pStyle w:val="TableParagraph"/>
              <w:spacing w:before="56"/>
              <w:ind w:right="153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16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AFDA" w14:textId="77777777" w:rsidR="00134051" w:rsidRDefault="00EC7E08">
            <w:pPr>
              <w:pStyle w:val="TableParagraph"/>
              <w:spacing w:before="56"/>
              <w:ind w:left="61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624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AFDB" w14:textId="77777777" w:rsidR="00134051" w:rsidRDefault="00EC7E08">
            <w:pPr>
              <w:pStyle w:val="TableParagraph"/>
              <w:spacing w:before="56"/>
              <w:ind w:left="51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104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AFDC" w14:textId="77777777" w:rsidR="00134051" w:rsidRDefault="00134051"/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AFDD" w14:textId="77777777" w:rsidR="00134051" w:rsidRDefault="00EC7E08">
            <w:pPr>
              <w:pStyle w:val="TableParagraph"/>
              <w:spacing w:before="20"/>
              <w:ind w:left="439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728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AFDE" w14:textId="77777777" w:rsidR="00134051" w:rsidRDefault="00EC7E08">
            <w:pPr>
              <w:pStyle w:val="TableParagraph"/>
              <w:spacing w:before="56"/>
              <w:ind w:left="5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14%</w:t>
            </w:r>
          </w:p>
        </w:tc>
      </w:tr>
      <w:tr w:rsidR="00134051" w14:paraId="3265AFE7" w14:textId="77777777">
        <w:trPr>
          <w:trHeight w:hRule="exact" w:val="370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</w:tcPr>
          <w:p w14:paraId="3265AFE0" w14:textId="77777777" w:rsidR="00134051" w:rsidRDefault="00EC7E08">
            <w:pPr>
              <w:pStyle w:val="TableParagraph"/>
              <w:spacing w:before="53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Hillsborough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14:paraId="3265AFE1" w14:textId="77777777" w:rsidR="00134051" w:rsidRDefault="00EC7E08">
            <w:pPr>
              <w:pStyle w:val="TableParagraph"/>
              <w:spacing w:before="53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6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3265AFE2" w14:textId="77777777" w:rsidR="00134051" w:rsidRDefault="00EC7E08">
            <w:pPr>
              <w:pStyle w:val="TableParagraph"/>
              <w:spacing w:before="53"/>
              <w:ind w:left="42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2"/>
              </w:rPr>
              <w:t>1,301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3265AFE3" w14:textId="77777777" w:rsidR="00134051" w:rsidRDefault="00EC7E08">
            <w:pPr>
              <w:pStyle w:val="TableParagraph"/>
              <w:spacing w:before="53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95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</w:tcPr>
          <w:p w14:paraId="3265AFE4" w14:textId="77777777" w:rsidR="00134051" w:rsidRDefault="00134051"/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14:paraId="3265AFE5" w14:textId="77777777" w:rsidR="00134051" w:rsidRDefault="00EC7E08">
            <w:pPr>
              <w:pStyle w:val="TableParagraph"/>
              <w:spacing w:before="16"/>
              <w:ind w:left="195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39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14:paraId="3265AFE6" w14:textId="77777777" w:rsidR="00134051" w:rsidRDefault="00EC7E08">
            <w:pPr>
              <w:pStyle w:val="TableParagraph"/>
              <w:spacing w:before="53"/>
              <w:ind w:left="66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7%</w:t>
            </w:r>
          </w:p>
        </w:tc>
      </w:tr>
      <w:tr w:rsidR="00134051" w14:paraId="3265AFEF" w14:textId="77777777">
        <w:trPr>
          <w:trHeight w:hRule="exact" w:val="377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AFE8" w14:textId="77777777" w:rsidR="00134051" w:rsidRDefault="00EC7E08">
            <w:pPr>
              <w:pStyle w:val="TableParagraph"/>
              <w:spacing w:before="56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Orange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AFE9" w14:textId="77777777" w:rsidR="00134051" w:rsidRDefault="00EC7E08">
            <w:pPr>
              <w:pStyle w:val="TableParagraph"/>
              <w:spacing w:before="56"/>
              <w:ind w:right="153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22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AFEA" w14:textId="77777777" w:rsidR="00134051" w:rsidRDefault="00EC7E08">
            <w:pPr>
              <w:pStyle w:val="TableParagraph"/>
              <w:spacing w:before="56"/>
              <w:ind w:left="61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734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AFEB" w14:textId="77777777" w:rsidR="00134051" w:rsidRDefault="00EC7E08">
            <w:pPr>
              <w:pStyle w:val="TableParagraph"/>
              <w:spacing w:before="56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52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AFEC" w14:textId="77777777" w:rsidR="00134051" w:rsidRDefault="00134051"/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AFED" w14:textId="77777777" w:rsidR="00134051" w:rsidRDefault="00EC7E08">
            <w:pPr>
              <w:pStyle w:val="TableParagraph"/>
              <w:spacing w:before="20"/>
              <w:ind w:left="439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786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AFEE" w14:textId="77777777" w:rsidR="00134051" w:rsidRDefault="00EC7E08">
            <w:pPr>
              <w:pStyle w:val="TableParagraph"/>
              <w:spacing w:before="56"/>
              <w:ind w:left="66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7%</w:t>
            </w:r>
          </w:p>
        </w:tc>
      </w:tr>
      <w:tr w:rsidR="00134051" w14:paraId="3265AFF7" w14:textId="77777777">
        <w:trPr>
          <w:trHeight w:hRule="exact" w:val="369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</w:tcPr>
          <w:p w14:paraId="3265AFF0" w14:textId="77777777" w:rsidR="00134051" w:rsidRDefault="00EC7E08">
            <w:pPr>
              <w:pStyle w:val="TableParagraph"/>
              <w:spacing w:before="53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Duval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14:paraId="3265AFF1" w14:textId="77777777" w:rsidR="00134051" w:rsidRDefault="00EC7E08">
            <w:pPr>
              <w:pStyle w:val="TableParagraph"/>
              <w:spacing w:before="53"/>
              <w:ind w:right="153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57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3265AFF2" w14:textId="77777777" w:rsidR="00134051" w:rsidRDefault="00EC7E08">
            <w:pPr>
              <w:pStyle w:val="TableParagraph"/>
              <w:spacing w:before="53"/>
              <w:ind w:left="61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567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3265AFF3" w14:textId="77777777" w:rsidR="00134051" w:rsidRDefault="00EC7E08">
            <w:pPr>
              <w:pStyle w:val="TableParagraph"/>
              <w:spacing w:before="53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50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</w:tcPr>
          <w:p w14:paraId="3265AFF4" w14:textId="77777777" w:rsidR="00134051" w:rsidRDefault="00134051"/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14:paraId="3265AFF5" w14:textId="77777777" w:rsidR="00134051" w:rsidRDefault="00EC7E08">
            <w:pPr>
              <w:pStyle w:val="TableParagraph"/>
              <w:spacing w:before="16"/>
              <w:ind w:left="439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617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14:paraId="3265AFF6" w14:textId="77777777" w:rsidR="00134051" w:rsidRDefault="00EC7E08">
            <w:pPr>
              <w:pStyle w:val="TableParagraph"/>
              <w:spacing w:before="53"/>
              <w:ind w:left="66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8%</w:t>
            </w:r>
          </w:p>
        </w:tc>
      </w:tr>
      <w:tr w:rsidR="00134051" w14:paraId="3265AFFF" w14:textId="77777777">
        <w:trPr>
          <w:trHeight w:hRule="exact" w:val="377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AFF8" w14:textId="77777777" w:rsidR="00134051" w:rsidRDefault="00EC7E08">
            <w:pPr>
              <w:pStyle w:val="TableParagraph"/>
              <w:spacing w:before="56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Pinellas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AFF9" w14:textId="77777777" w:rsidR="00134051" w:rsidRDefault="00EC7E08">
            <w:pPr>
              <w:pStyle w:val="TableParagraph"/>
              <w:spacing w:before="56"/>
              <w:ind w:right="153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48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AFFA" w14:textId="77777777" w:rsidR="00134051" w:rsidRDefault="00EC7E08">
            <w:pPr>
              <w:pStyle w:val="TableParagraph"/>
              <w:spacing w:before="56"/>
              <w:ind w:left="61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611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AFFB" w14:textId="77777777" w:rsidR="00134051" w:rsidRDefault="00EC7E08">
            <w:pPr>
              <w:pStyle w:val="TableParagraph"/>
              <w:spacing w:before="56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45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AFFC" w14:textId="77777777" w:rsidR="00134051" w:rsidRDefault="00134051"/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AFFD" w14:textId="77777777" w:rsidR="00134051" w:rsidRDefault="00EC7E08">
            <w:pPr>
              <w:pStyle w:val="TableParagraph"/>
              <w:spacing w:before="20"/>
              <w:ind w:left="439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656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AFFE" w14:textId="77777777" w:rsidR="00134051" w:rsidRDefault="00EC7E08">
            <w:pPr>
              <w:pStyle w:val="TableParagraph"/>
              <w:spacing w:before="56"/>
              <w:ind w:left="66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7%</w:t>
            </w:r>
          </w:p>
        </w:tc>
      </w:tr>
      <w:tr w:rsidR="00134051" w14:paraId="3265B007" w14:textId="77777777">
        <w:trPr>
          <w:trHeight w:hRule="exact" w:val="369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</w:tcPr>
          <w:p w14:paraId="3265B000" w14:textId="77777777" w:rsidR="00134051" w:rsidRDefault="00EC7E08">
            <w:pPr>
              <w:pStyle w:val="TableParagraph"/>
              <w:spacing w:before="53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Collier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14:paraId="3265B001" w14:textId="77777777" w:rsidR="00134051" w:rsidRDefault="00EC7E08">
            <w:pPr>
              <w:pStyle w:val="TableParagraph"/>
              <w:spacing w:before="53"/>
              <w:ind w:right="153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44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3265B002" w14:textId="77777777" w:rsidR="00134051" w:rsidRDefault="00EC7E08">
            <w:pPr>
              <w:pStyle w:val="TableParagraph"/>
              <w:spacing w:before="53"/>
              <w:ind w:left="61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347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3265B003" w14:textId="77777777" w:rsidR="00134051" w:rsidRDefault="00EC7E08">
            <w:pPr>
              <w:pStyle w:val="TableParagraph"/>
              <w:spacing w:before="53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41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</w:tcPr>
          <w:p w14:paraId="3265B004" w14:textId="77777777" w:rsidR="00134051" w:rsidRDefault="00134051"/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14:paraId="3265B005" w14:textId="77777777" w:rsidR="00134051" w:rsidRDefault="00EC7E08">
            <w:pPr>
              <w:pStyle w:val="TableParagraph"/>
              <w:spacing w:before="16"/>
              <w:ind w:left="439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388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14:paraId="3265B006" w14:textId="77777777" w:rsidR="00134051" w:rsidRDefault="00EC7E08">
            <w:pPr>
              <w:pStyle w:val="TableParagraph"/>
              <w:spacing w:before="53"/>
              <w:ind w:left="5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11%</w:t>
            </w:r>
          </w:p>
        </w:tc>
      </w:tr>
      <w:tr w:rsidR="00134051" w14:paraId="3265B00F" w14:textId="77777777">
        <w:trPr>
          <w:trHeight w:hRule="exact" w:val="377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08" w14:textId="77777777" w:rsidR="00134051" w:rsidRDefault="00EC7E08">
            <w:pPr>
              <w:pStyle w:val="TableParagraph"/>
              <w:spacing w:before="56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Alachua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09" w14:textId="77777777" w:rsidR="00134051" w:rsidRDefault="00EC7E08">
            <w:pPr>
              <w:pStyle w:val="TableParagraph"/>
              <w:spacing w:before="56"/>
              <w:ind w:right="153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42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0A" w14:textId="77777777" w:rsidR="00134051" w:rsidRDefault="00EC7E08">
            <w:pPr>
              <w:pStyle w:val="TableParagraph"/>
              <w:spacing w:before="56"/>
              <w:ind w:left="61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590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0B" w14:textId="77777777" w:rsidR="00134051" w:rsidRDefault="00EC7E08">
            <w:pPr>
              <w:pStyle w:val="TableParagraph"/>
              <w:spacing w:before="56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37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0C" w14:textId="77777777" w:rsidR="00134051" w:rsidRDefault="00134051"/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0D" w14:textId="77777777" w:rsidR="00134051" w:rsidRDefault="00EC7E08">
            <w:pPr>
              <w:pStyle w:val="TableParagraph"/>
              <w:spacing w:before="20"/>
              <w:ind w:left="439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627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0E" w14:textId="77777777" w:rsidR="00134051" w:rsidRDefault="00EC7E08">
            <w:pPr>
              <w:pStyle w:val="TableParagraph"/>
              <w:spacing w:before="56"/>
              <w:ind w:left="66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6%</w:t>
            </w:r>
          </w:p>
        </w:tc>
      </w:tr>
      <w:tr w:rsidR="00134051" w14:paraId="3265B017" w14:textId="77777777">
        <w:trPr>
          <w:trHeight w:hRule="exact" w:val="369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</w:tcPr>
          <w:p w14:paraId="3265B010" w14:textId="77777777" w:rsidR="00134051" w:rsidRDefault="00EC7E08">
            <w:pPr>
              <w:pStyle w:val="TableParagraph"/>
              <w:spacing w:before="53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Lee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14:paraId="3265B011" w14:textId="77777777" w:rsidR="00134051" w:rsidRDefault="00EC7E08">
            <w:pPr>
              <w:pStyle w:val="TableParagraph"/>
              <w:spacing w:before="53"/>
              <w:ind w:right="153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32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3265B012" w14:textId="77777777" w:rsidR="00134051" w:rsidRDefault="00EC7E08">
            <w:pPr>
              <w:pStyle w:val="TableParagraph"/>
              <w:spacing w:before="53"/>
              <w:ind w:left="61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264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3265B013" w14:textId="77777777" w:rsidR="00134051" w:rsidRDefault="00EC7E08">
            <w:pPr>
              <w:pStyle w:val="TableParagraph"/>
              <w:spacing w:before="53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34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</w:tcPr>
          <w:p w14:paraId="3265B014" w14:textId="77777777" w:rsidR="00134051" w:rsidRDefault="00134051"/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14:paraId="3265B015" w14:textId="77777777" w:rsidR="00134051" w:rsidRDefault="00EC7E08">
            <w:pPr>
              <w:pStyle w:val="TableParagraph"/>
              <w:spacing w:before="16"/>
              <w:ind w:left="439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298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14:paraId="3265B016" w14:textId="77777777" w:rsidR="00134051" w:rsidRDefault="00EC7E08">
            <w:pPr>
              <w:pStyle w:val="TableParagraph"/>
              <w:spacing w:before="53"/>
              <w:ind w:left="5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11%</w:t>
            </w:r>
          </w:p>
        </w:tc>
      </w:tr>
      <w:tr w:rsidR="00134051" w14:paraId="3265B01F" w14:textId="77777777">
        <w:trPr>
          <w:trHeight w:hRule="exact" w:val="377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18" w14:textId="77777777" w:rsidR="00134051" w:rsidRDefault="00EC7E08">
            <w:pPr>
              <w:pStyle w:val="TableParagraph"/>
              <w:spacing w:before="57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Osceola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19" w14:textId="77777777" w:rsidR="00134051" w:rsidRDefault="00EC7E08">
            <w:pPr>
              <w:pStyle w:val="TableParagraph"/>
              <w:spacing w:before="57"/>
              <w:ind w:right="153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71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1A" w14:textId="77777777" w:rsidR="00134051" w:rsidRDefault="00EC7E08">
            <w:pPr>
              <w:pStyle w:val="TableParagraph"/>
              <w:spacing w:before="57"/>
              <w:ind w:left="61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192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1B" w14:textId="77777777" w:rsidR="00134051" w:rsidRDefault="00EC7E08">
            <w:pPr>
              <w:pStyle w:val="TableParagraph"/>
              <w:spacing w:before="57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26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1C" w14:textId="77777777" w:rsidR="00134051" w:rsidRDefault="00134051"/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1D" w14:textId="77777777" w:rsidR="00134051" w:rsidRDefault="00EC7E08">
            <w:pPr>
              <w:pStyle w:val="TableParagraph"/>
              <w:spacing w:before="20"/>
              <w:ind w:left="439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218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1E" w14:textId="77777777" w:rsidR="00134051" w:rsidRDefault="00EC7E08">
            <w:pPr>
              <w:pStyle w:val="TableParagraph"/>
              <w:spacing w:before="57"/>
              <w:ind w:left="5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12%</w:t>
            </w:r>
          </w:p>
        </w:tc>
      </w:tr>
      <w:tr w:rsidR="00134051" w14:paraId="3265B027" w14:textId="77777777">
        <w:trPr>
          <w:trHeight w:hRule="exact" w:val="369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</w:tcPr>
          <w:p w14:paraId="3265B020" w14:textId="77777777" w:rsidR="00134051" w:rsidRDefault="00EC7E08">
            <w:pPr>
              <w:pStyle w:val="TableParagraph"/>
              <w:spacing w:before="53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Sarasota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14:paraId="3265B021" w14:textId="77777777" w:rsidR="00134051" w:rsidRDefault="00EC7E08">
            <w:pPr>
              <w:pStyle w:val="TableParagraph"/>
              <w:spacing w:before="53"/>
              <w:ind w:right="153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72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3265B022" w14:textId="77777777" w:rsidR="00134051" w:rsidRDefault="00EC7E08">
            <w:pPr>
              <w:pStyle w:val="TableParagraph"/>
              <w:spacing w:before="53"/>
              <w:ind w:left="61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341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3265B023" w14:textId="77777777" w:rsidR="00134051" w:rsidRDefault="00EC7E08">
            <w:pPr>
              <w:pStyle w:val="TableParagraph"/>
              <w:spacing w:before="53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26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</w:tcPr>
          <w:p w14:paraId="3265B024" w14:textId="77777777" w:rsidR="00134051" w:rsidRDefault="00134051"/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14:paraId="3265B025" w14:textId="77777777" w:rsidR="00134051" w:rsidRDefault="00EC7E08">
            <w:pPr>
              <w:pStyle w:val="TableParagraph"/>
              <w:spacing w:before="16"/>
              <w:ind w:left="439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367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14:paraId="3265B026" w14:textId="77777777" w:rsidR="00134051" w:rsidRDefault="00EC7E08">
            <w:pPr>
              <w:pStyle w:val="TableParagraph"/>
              <w:spacing w:before="53"/>
              <w:ind w:left="66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7%</w:t>
            </w:r>
          </w:p>
        </w:tc>
      </w:tr>
      <w:tr w:rsidR="00134051" w14:paraId="3265B02F" w14:textId="77777777">
        <w:trPr>
          <w:trHeight w:hRule="exact" w:val="377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28" w14:textId="77777777" w:rsidR="00134051" w:rsidRDefault="00EC7E08">
            <w:pPr>
              <w:pStyle w:val="TableParagraph"/>
              <w:spacing w:before="57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Seminole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29" w14:textId="77777777" w:rsidR="00134051" w:rsidRDefault="00EC7E08">
            <w:pPr>
              <w:pStyle w:val="TableParagraph"/>
              <w:spacing w:before="57"/>
              <w:ind w:right="153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29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2A" w14:textId="77777777" w:rsidR="00134051" w:rsidRDefault="00EC7E08">
            <w:pPr>
              <w:pStyle w:val="TableParagraph"/>
              <w:spacing w:before="57"/>
              <w:ind w:left="61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262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2B" w14:textId="77777777" w:rsidR="00134051" w:rsidRDefault="00EC7E08">
            <w:pPr>
              <w:pStyle w:val="TableParagraph"/>
              <w:spacing w:before="57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25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2C" w14:textId="77777777" w:rsidR="00134051" w:rsidRDefault="00134051"/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2D" w14:textId="77777777" w:rsidR="00134051" w:rsidRDefault="00EC7E08">
            <w:pPr>
              <w:pStyle w:val="TableParagraph"/>
              <w:spacing w:before="21"/>
              <w:ind w:left="439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287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2E" w14:textId="77777777" w:rsidR="00134051" w:rsidRDefault="00EC7E08">
            <w:pPr>
              <w:pStyle w:val="TableParagraph"/>
              <w:spacing w:before="57"/>
              <w:ind w:left="66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9%</w:t>
            </w:r>
          </w:p>
        </w:tc>
      </w:tr>
      <w:tr w:rsidR="00134051" w14:paraId="3265B037" w14:textId="77777777">
        <w:trPr>
          <w:trHeight w:hRule="exact" w:val="369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</w:tcPr>
          <w:p w14:paraId="3265B030" w14:textId="77777777" w:rsidR="00134051" w:rsidRDefault="00EC7E08">
            <w:pPr>
              <w:pStyle w:val="TableParagraph"/>
              <w:spacing w:before="53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2"/>
              </w:rPr>
              <w:t>St.</w:t>
            </w:r>
            <w:r>
              <w:rPr>
                <w:rFonts w:ascii="Franklin Gothic Book"/>
              </w:rPr>
              <w:t xml:space="preserve"> </w:t>
            </w:r>
            <w:r>
              <w:rPr>
                <w:rFonts w:ascii="Franklin Gothic Book"/>
                <w:spacing w:val="-1"/>
              </w:rPr>
              <w:t>Johns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14:paraId="3265B031" w14:textId="77777777" w:rsidR="00134051" w:rsidRDefault="00EC7E08">
            <w:pPr>
              <w:pStyle w:val="TableParagraph"/>
              <w:spacing w:before="53"/>
              <w:ind w:right="153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34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3265B032" w14:textId="77777777" w:rsidR="00134051" w:rsidRDefault="00EC7E08">
            <w:pPr>
              <w:pStyle w:val="TableParagraph"/>
              <w:spacing w:before="53"/>
              <w:ind w:left="61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255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3265B033" w14:textId="77777777" w:rsidR="00134051" w:rsidRDefault="00EC7E08">
            <w:pPr>
              <w:pStyle w:val="TableParagraph"/>
              <w:spacing w:before="53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24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</w:tcPr>
          <w:p w14:paraId="3265B034" w14:textId="77777777" w:rsidR="00134051" w:rsidRDefault="00134051"/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14:paraId="3265B035" w14:textId="77777777" w:rsidR="00134051" w:rsidRDefault="00EC7E08">
            <w:pPr>
              <w:pStyle w:val="TableParagraph"/>
              <w:spacing w:before="16"/>
              <w:ind w:left="439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279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14:paraId="3265B036" w14:textId="77777777" w:rsidR="00134051" w:rsidRDefault="00EC7E08">
            <w:pPr>
              <w:pStyle w:val="TableParagraph"/>
              <w:spacing w:before="53"/>
              <w:ind w:left="66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9%</w:t>
            </w:r>
          </w:p>
        </w:tc>
      </w:tr>
      <w:tr w:rsidR="00134051" w14:paraId="3265B03F" w14:textId="77777777">
        <w:trPr>
          <w:trHeight w:hRule="exact" w:val="377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38" w14:textId="77777777" w:rsidR="00134051" w:rsidRDefault="00EC7E08">
            <w:pPr>
              <w:pStyle w:val="TableParagraph"/>
              <w:spacing w:before="56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Volusia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39" w14:textId="77777777" w:rsidR="00134051" w:rsidRDefault="00EC7E08">
            <w:pPr>
              <w:pStyle w:val="TableParagraph"/>
              <w:spacing w:before="56"/>
              <w:ind w:right="153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12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3A" w14:textId="77777777" w:rsidR="00134051" w:rsidRDefault="00EC7E08">
            <w:pPr>
              <w:pStyle w:val="TableParagraph"/>
              <w:spacing w:before="56"/>
              <w:ind w:left="61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149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3B" w14:textId="77777777" w:rsidR="00134051" w:rsidRDefault="00EC7E08">
            <w:pPr>
              <w:pStyle w:val="TableParagraph"/>
              <w:spacing w:before="56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19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3C" w14:textId="77777777" w:rsidR="00134051" w:rsidRDefault="00134051"/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3D" w14:textId="77777777" w:rsidR="00134051" w:rsidRDefault="00EC7E08">
            <w:pPr>
              <w:pStyle w:val="TableParagraph"/>
              <w:spacing w:before="20"/>
              <w:ind w:left="439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168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3E" w14:textId="77777777" w:rsidR="00134051" w:rsidRDefault="00EC7E08">
            <w:pPr>
              <w:pStyle w:val="TableParagraph"/>
              <w:spacing w:before="56"/>
              <w:ind w:left="5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11%</w:t>
            </w:r>
          </w:p>
        </w:tc>
      </w:tr>
      <w:tr w:rsidR="00134051" w14:paraId="3265B047" w14:textId="77777777">
        <w:trPr>
          <w:trHeight w:hRule="exact" w:val="369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</w:tcPr>
          <w:p w14:paraId="3265B040" w14:textId="77777777" w:rsidR="00134051" w:rsidRDefault="00EC7E08">
            <w:pPr>
              <w:pStyle w:val="TableParagraph"/>
              <w:spacing w:before="53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Manatee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14:paraId="3265B041" w14:textId="77777777" w:rsidR="00134051" w:rsidRDefault="00EC7E08">
            <w:pPr>
              <w:pStyle w:val="TableParagraph"/>
              <w:spacing w:before="53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9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3265B042" w14:textId="77777777" w:rsidR="00134051" w:rsidRDefault="00EC7E08">
            <w:pPr>
              <w:pStyle w:val="TableParagraph"/>
              <w:spacing w:before="53"/>
              <w:ind w:left="61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116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3265B043" w14:textId="77777777" w:rsidR="00134051" w:rsidRDefault="00EC7E08">
            <w:pPr>
              <w:pStyle w:val="TableParagraph"/>
              <w:spacing w:before="53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16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</w:tcPr>
          <w:p w14:paraId="3265B044" w14:textId="77777777" w:rsidR="00134051" w:rsidRDefault="00134051"/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14:paraId="3265B045" w14:textId="77777777" w:rsidR="00134051" w:rsidRDefault="00EC7E08">
            <w:pPr>
              <w:pStyle w:val="TableParagraph"/>
              <w:spacing w:before="16"/>
              <w:ind w:left="439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132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14:paraId="3265B046" w14:textId="77777777" w:rsidR="00134051" w:rsidRDefault="00EC7E08">
            <w:pPr>
              <w:pStyle w:val="TableParagraph"/>
              <w:spacing w:before="53"/>
              <w:ind w:left="5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12%</w:t>
            </w:r>
          </w:p>
        </w:tc>
      </w:tr>
      <w:tr w:rsidR="00134051" w14:paraId="3265B04F" w14:textId="77777777">
        <w:trPr>
          <w:trHeight w:hRule="exact" w:val="377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48" w14:textId="77777777" w:rsidR="00134051" w:rsidRDefault="00EC7E08">
            <w:pPr>
              <w:pStyle w:val="TableParagraph"/>
              <w:spacing w:before="57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Pasco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49" w14:textId="77777777" w:rsidR="00134051" w:rsidRDefault="00EC7E08">
            <w:pPr>
              <w:pStyle w:val="TableParagraph"/>
              <w:spacing w:before="57"/>
              <w:ind w:right="153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20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4A" w14:textId="77777777" w:rsidR="00134051" w:rsidRDefault="00EC7E08">
            <w:pPr>
              <w:pStyle w:val="TableParagraph"/>
              <w:spacing w:before="57"/>
              <w:ind w:left="61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222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4B" w14:textId="77777777" w:rsidR="00134051" w:rsidRDefault="00EC7E08">
            <w:pPr>
              <w:pStyle w:val="TableParagraph"/>
              <w:spacing w:before="57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16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4C" w14:textId="77777777" w:rsidR="00134051" w:rsidRDefault="00134051"/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4D" w14:textId="77777777" w:rsidR="00134051" w:rsidRDefault="00EC7E08">
            <w:pPr>
              <w:pStyle w:val="TableParagraph"/>
              <w:spacing w:before="20"/>
              <w:ind w:left="439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238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4E" w14:textId="77777777" w:rsidR="00134051" w:rsidRDefault="00EC7E08">
            <w:pPr>
              <w:pStyle w:val="TableParagraph"/>
              <w:spacing w:before="57"/>
              <w:ind w:left="66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7%</w:t>
            </w:r>
          </w:p>
        </w:tc>
      </w:tr>
      <w:tr w:rsidR="00134051" w14:paraId="3265B057" w14:textId="77777777">
        <w:trPr>
          <w:trHeight w:hRule="exact" w:val="369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</w:tcPr>
          <w:p w14:paraId="3265B050" w14:textId="77777777" w:rsidR="00134051" w:rsidRDefault="00EC7E08">
            <w:pPr>
              <w:pStyle w:val="TableParagraph"/>
              <w:spacing w:before="53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Lake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14:paraId="3265B051" w14:textId="77777777" w:rsidR="00134051" w:rsidRDefault="00EC7E08">
            <w:pPr>
              <w:pStyle w:val="TableParagraph"/>
              <w:spacing w:before="53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6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3265B052" w14:textId="77777777" w:rsidR="00134051" w:rsidRDefault="00EC7E08">
            <w:pPr>
              <w:pStyle w:val="TableParagraph"/>
              <w:spacing w:before="53"/>
              <w:ind w:left="61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167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3265B053" w14:textId="77777777" w:rsidR="00134051" w:rsidRDefault="00EC7E08">
            <w:pPr>
              <w:pStyle w:val="TableParagraph"/>
              <w:spacing w:before="53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14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</w:tcPr>
          <w:p w14:paraId="3265B054" w14:textId="77777777" w:rsidR="00134051" w:rsidRDefault="00134051"/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14:paraId="3265B055" w14:textId="77777777" w:rsidR="00134051" w:rsidRDefault="00EC7E08">
            <w:pPr>
              <w:pStyle w:val="TableParagraph"/>
              <w:spacing w:before="16"/>
              <w:ind w:left="439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181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14:paraId="3265B056" w14:textId="77777777" w:rsidR="00134051" w:rsidRDefault="00EC7E08">
            <w:pPr>
              <w:pStyle w:val="TableParagraph"/>
              <w:spacing w:before="53"/>
              <w:ind w:left="66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8%</w:t>
            </w:r>
          </w:p>
        </w:tc>
      </w:tr>
      <w:tr w:rsidR="00134051" w14:paraId="3265B05F" w14:textId="77777777">
        <w:trPr>
          <w:trHeight w:hRule="exact" w:val="377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58" w14:textId="77777777" w:rsidR="00134051" w:rsidRDefault="00EC7E08">
            <w:pPr>
              <w:pStyle w:val="TableParagraph"/>
              <w:spacing w:before="56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Okaloosa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59" w14:textId="77777777" w:rsidR="00134051" w:rsidRDefault="00EC7E08">
            <w:pPr>
              <w:pStyle w:val="TableParagraph"/>
              <w:spacing w:before="56"/>
              <w:ind w:right="153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19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5A" w14:textId="77777777" w:rsidR="00134051" w:rsidRDefault="00EC7E08">
            <w:pPr>
              <w:pStyle w:val="TableParagraph"/>
              <w:spacing w:before="56"/>
              <w:ind w:left="7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62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5B" w14:textId="77777777" w:rsidR="00134051" w:rsidRDefault="00EC7E08">
            <w:pPr>
              <w:pStyle w:val="TableParagraph"/>
              <w:spacing w:before="56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14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5C" w14:textId="77777777" w:rsidR="00134051" w:rsidRDefault="00134051"/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5D" w14:textId="77777777" w:rsidR="00134051" w:rsidRDefault="00EC7E08">
            <w:pPr>
              <w:pStyle w:val="TableParagraph"/>
              <w:spacing w:before="20"/>
              <w:ind w:left="609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76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5E" w14:textId="77777777" w:rsidR="00134051" w:rsidRDefault="00EC7E08">
            <w:pPr>
              <w:pStyle w:val="TableParagraph"/>
              <w:spacing w:before="56"/>
              <w:ind w:left="5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18%</w:t>
            </w:r>
          </w:p>
        </w:tc>
      </w:tr>
      <w:tr w:rsidR="00134051" w14:paraId="3265B067" w14:textId="77777777">
        <w:trPr>
          <w:trHeight w:hRule="exact" w:val="369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</w:tcPr>
          <w:p w14:paraId="3265B060" w14:textId="77777777" w:rsidR="00134051" w:rsidRDefault="00EC7E08">
            <w:pPr>
              <w:pStyle w:val="TableParagraph"/>
              <w:spacing w:before="53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Escambia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14:paraId="3265B061" w14:textId="77777777" w:rsidR="00134051" w:rsidRDefault="00EC7E08">
            <w:pPr>
              <w:pStyle w:val="TableParagraph"/>
              <w:spacing w:before="53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6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3265B062" w14:textId="77777777" w:rsidR="00134051" w:rsidRDefault="00EC7E08">
            <w:pPr>
              <w:pStyle w:val="TableParagraph"/>
              <w:spacing w:before="53"/>
              <w:ind w:left="61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118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3265B063" w14:textId="77777777" w:rsidR="00134051" w:rsidRDefault="00EC7E08">
            <w:pPr>
              <w:pStyle w:val="TableParagraph"/>
              <w:spacing w:before="53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13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</w:tcPr>
          <w:p w14:paraId="3265B064" w14:textId="77777777" w:rsidR="00134051" w:rsidRDefault="00134051"/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14:paraId="3265B065" w14:textId="77777777" w:rsidR="00134051" w:rsidRDefault="00EC7E08">
            <w:pPr>
              <w:pStyle w:val="TableParagraph"/>
              <w:spacing w:before="16"/>
              <w:ind w:left="439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131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14:paraId="3265B066" w14:textId="77777777" w:rsidR="00134051" w:rsidRDefault="00EC7E08">
            <w:pPr>
              <w:pStyle w:val="TableParagraph"/>
              <w:spacing w:before="53"/>
              <w:ind w:left="5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10%</w:t>
            </w:r>
          </w:p>
        </w:tc>
      </w:tr>
      <w:tr w:rsidR="00134051" w14:paraId="3265B06F" w14:textId="77777777">
        <w:trPr>
          <w:trHeight w:hRule="exact" w:val="377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68" w14:textId="77777777" w:rsidR="00134051" w:rsidRDefault="00EC7E08">
            <w:pPr>
              <w:pStyle w:val="TableParagraph"/>
              <w:spacing w:before="56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Polk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69" w14:textId="77777777" w:rsidR="00134051" w:rsidRDefault="00EC7E08">
            <w:pPr>
              <w:pStyle w:val="TableParagraph"/>
              <w:spacing w:before="56"/>
              <w:ind w:right="153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32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6A" w14:textId="77777777" w:rsidR="00134051" w:rsidRDefault="00EC7E08">
            <w:pPr>
              <w:pStyle w:val="TableParagraph"/>
              <w:spacing w:before="56"/>
              <w:ind w:left="61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228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6B" w14:textId="77777777" w:rsidR="00134051" w:rsidRDefault="00EC7E08">
            <w:pPr>
              <w:pStyle w:val="TableParagraph"/>
              <w:spacing w:before="56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13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6C" w14:textId="77777777" w:rsidR="00134051" w:rsidRDefault="00134051"/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6D" w14:textId="77777777" w:rsidR="00134051" w:rsidRDefault="00EC7E08">
            <w:pPr>
              <w:pStyle w:val="TableParagraph"/>
              <w:spacing w:before="20"/>
              <w:ind w:left="439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241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6E" w14:textId="77777777" w:rsidR="00134051" w:rsidRDefault="00EC7E08">
            <w:pPr>
              <w:pStyle w:val="TableParagraph"/>
              <w:spacing w:before="56"/>
              <w:ind w:left="66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5%</w:t>
            </w:r>
          </w:p>
        </w:tc>
      </w:tr>
      <w:tr w:rsidR="00134051" w14:paraId="3265B077" w14:textId="77777777">
        <w:trPr>
          <w:trHeight w:hRule="exact" w:val="370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</w:tcPr>
          <w:p w14:paraId="3265B070" w14:textId="77777777" w:rsidR="00134051" w:rsidRDefault="00EC7E08">
            <w:pPr>
              <w:pStyle w:val="TableParagraph"/>
              <w:spacing w:before="53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Indian</w:t>
            </w:r>
            <w:r>
              <w:rPr>
                <w:rFonts w:ascii="Franklin Gothic Book"/>
                <w:spacing w:val="1"/>
              </w:rPr>
              <w:t xml:space="preserve"> </w:t>
            </w:r>
            <w:r>
              <w:rPr>
                <w:rFonts w:ascii="Franklin Gothic Book"/>
                <w:spacing w:val="-1"/>
              </w:rPr>
              <w:t>River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14:paraId="3265B071" w14:textId="77777777" w:rsidR="00134051" w:rsidRDefault="00EC7E08">
            <w:pPr>
              <w:pStyle w:val="TableParagraph"/>
              <w:spacing w:before="53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6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3265B072" w14:textId="77777777" w:rsidR="00134051" w:rsidRDefault="00EC7E08">
            <w:pPr>
              <w:pStyle w:val="TableParagraph"/>
              <w:spacing w:before="53"/>
              <w:ind w:left="7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89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3265B073" w14:textId="77777777" w:rsidR="00134051" w:rsidRDefault="00EC7E08">
            <w:pPr>
              <w:pStyle w:val="TableParagraph"/>
              <w:spacing w:before="53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12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</w:tcPr>
          <w:p w14:paraId="3265B074" w14:textId="77777777" w:rsidR="00134051" w:rsidRDefault="00134051"/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14:paraId="3265B075" w14:textId="77777777" w:rsidR="00134051" w:rsidRDefault="00EC7E08">
            <w:pPr>
              <w:pStyle w:val="TableParagraph"/>
              <w:spacing w:before="17"/>
              <w:ind w:left="439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14:paraId="3265B076" w14:textId="77777777" w:rsidR="00134051" w:rsidRDefault="00EC7E08">
            <w:pPr>
              <w:pStyle w:val="TableParagraph"/>
              <w:spacing w:before="53"/>
              <w:ind w:left="5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12%</w:t>
            </w:r>
          </w:p>
        </w:tc>
      </w:tr>
      <w:tr w:rsidR="00134051" w14:paraId="3265B07F" w14:textId="77777777">
        <w:trPr>
          <w:trHeight w:hRule="exact" w:val="377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78" w14:textId="77777777" w:rsidR="00134051" w:rsidRDefault="00EC7E08">
            <w:pPr>
              <w:pStyle w:val="TableParagraph"/>
              <w:spacing w:before="57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Clay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79" w14:textId="77777777" w:rsidR="00134051" w:rsidRDefault="00EC7E08">
            <w:pPr>
              <w:pStyle w:val="TableParagraph"/>
              <w:spacing w:before="57"/>
              <w:ind w:right="153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16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7A" w14:textId="77777777" w:rsidR="00134051" w:rsidRDefault="00EC7E08">
            <w:pPr>
              <w:pStyle w:val="TableParagraph"/>
              <w:spacing w:before="57"/>
              <w:ind w:left="7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86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7B" w14:textId="77777777" w:rsidR="00134051" w:rsidRDefault="00EC7E08">
            <w:pPr>
              <w:pStyle w:val="TableParagraph"/>
              <w:spacing w:before="57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10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7C" w14:textId="77777777" w:rsidR="00134051" w:rsidRDefault="00134051"/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7D" w14:textId="77777777" w:rsidR="00134051" w:rsidRDefault="00EC7E08">
            <w:pPr>
              <w:pStyle w:val="TableParagraph"/>
              <w:spacing w:before="20"/>
              <w:ind w:left="609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96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7E" w14:textId="77777777" w:rsidR="00134051" w:rsidRDefault="00EC7E08">
            <w:pPr>
              <w:pStyle w:val="TableParagraph"/>
              <w:spacing w:before="57"/>
              <w:ind w:left="5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10%</w:t>
            </w:r>
          </w:p>
        </w:tc>
      </w:tr>
      <w:tr w:rsidR="00134051" w14:paraId="3265B087" w14:textId="77777777">
        <w:trPr>
          <w:trHeight w:hRule="exact" w:val="369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</w:tcPr>
          <w:p w14:paraId="3265B080" w14:textId="77777777" w:rsidR="00134051" w:rsidRDefault="00EC7E08">
            <w:pPr>
              <w:pStyle w:val="TableParagraph"/>
              <w:spacing w:before="53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2"/>
              </w:rPr>
              <w:t>Sumter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14:paraId="3265B081" w14:textId="77777777" w:rsidR="00134051" w:rsidRDefault="00EC7E08">
            <w:pPr>
              <w:pStyle w:val="TableParagraph"/>
              <w:spacing w:before="53"/>
              <w:ind w:right="153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18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3265B082" w14:textId="77777777" w:rsidR="00134051" w:rsidRDefault="00EC7E08">
            <w:pPr>
              <w:pStyle w:val="TableParagraph"/>
              <w:spacing w:before="53"/>
              <w:ind w:left="7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76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3265B083" w14:textId="77777777" w:rsidR="00134051" w:rsidRDefault="00EC7E08">
            <w:pPr>
              <w:pStyle w:val="TableParagraph"/>
              <w:spacing w:before="53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10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</w:tcPr>
          <w:p w14:paraId="3265B084" w14:textId="77777777" w:rsidR="00134051" w:rsidRDefault="00134051"/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14:paraId="3265B085" w14:textId="77777777" w:rsidR="00134051" w:rsidRDefault="00EC7E08">
            <w:pPr>
              <w:pStyle w:val="TableParagraph"/>
              <w:spacing w:before="16"/>
              <w:ind w:left="609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86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14:paraId="3265B086" w14:textId="77777777" w:rsidR="00134051" w:rsidRDefault="00EC7E08">
            <w:pPr>
              <w:pStyle w:val="TableParagraph"/>
              <w:spacing w:before="53"/>
              <w:ind w:left="5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12%</w:t>
            </w:r>
          </w:p>
        </w:tc>
      </w:tr>
      <w:tr w:rsidR="00134051" w14:paraId="3265B08F" w14:textId="77777777">
        <w:trPr>
          <w:trHeight w:hRule="exact" w:val="377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88" w14:textId="77777777" w:rsidR="00134051" w:rsidRDefault="00EC7E08">
            <w:pPr>
              <w:pStyle w:val="TableParagraph"/>
              <w:spacing w:before="56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Walton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89" w14:textId="77777777" w:rsidR="00134051" w:rsidRDefault="00EC7E08">
            <w:pPr>
              <w:pStyle w:val="TableParagraph"/>
              <w:spacing w:before="56"/>
              <w:ind w:right="153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14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8A" w14:textId="77777777" w:rsidR="00134051" w:rsidRDefault="00EC7E08">
            <w:pPr>
              <w:pStyle w:val="TableParagraph"/>
              <w:spacing w:before="56"/>
              <w:ind w:left="7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33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8B" w14:textId="77777777" w:rsidR="00134051" w:rsidRDefault="00EC7E08">
            <w:pPr>
              <w:pStyle w:val="TableParagraph"/>
              <w:spacing w:before="56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10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8C" w14:textId="77777777" w:rsidR="00134051" w:rsidRDefault="00134051"/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8D" w14:textId="77777777" w:rsidR="00134051" w:rsidRDefault="00EC7E08">
            <w:pPr>
              <w:pStyle w:val="TableParagraph"/>
              <w:spacing w:before="20"/>
              <w:ind w:left="609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43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8E" w14:textId="77777777" w:rsidR="00134051" w:rsidRDefault="00EC7E08">
            <w:pPr>
              <w:pStyle w:val="TableParagraph"/>
              <w:spacing w:before="56"/>
              <w:ind w:left="5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23%</w:t>
            </w:r>
          </w:p>
        </w:tc>
      </w:tr>
      <w:tr w:rsidR="00134051" w14:paraId="3265B097" w14:textId="77777777">
        <w:trPr>
          <w:trHeight w:hRule="exact" w:val="369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</w:tcPr>
          <w:p w14:paraId="3265B090" w14:textId="77777777" w:rsidR="00134051" w:rsidRDefault="00EC7E08">
            <w:pPr>
              <w:pStyle w:val="TableParagraph"/>
              <w:spacing w:before="53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Brevard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14:paraId="3265B091" w14:textId="77777777" w:rsidR="00134051" w:rsidRDefault="00EC7E08">
            <w:pPr>
              <w:pStyle w:val="TableParagraph"/>
              <w:spacing w:before="53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5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3265B092" w14:textId="77777777" w:rsidR="00134051" w:rsidRDefault="00EC7E08">
            <w:pPr>
              <w:pStyle w:val="TableParagraph"/>
              <w:spacing w:before="53"/>
              <w:ind w:left="61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140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3265B093" w14:textId="77777777" w:rsidR="00134051" w:rsidRDefault="00EC7E08">
            <w:pPr>
              <w:pStyle w:val="TableParagraph"/>
              <w:spacing w:before="53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9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</w:tcPr>
          <w:p w14:paraId="3265B094" w14:textId="77777777" w:rsidR="00134051" w:rsidRDefault="00134051"/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14:paraId="3265B095" w14:textId="77777777" w:rsidR="00134051" w:rsidRDefault="00EC7E08">
            <w:pPr>
              <w:pStyle w:val="TableParagraph"/>
              <w:spacing w:before="16"/>
              <w:ind w:left="439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149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14:paraId="3265B096" w14:textId="77777777" w:rsidR="00134051" w:rsidRDefault="00EC7E08">
            <w:pPr>
              <w:pStyle w:val="TableParagraph"/>
              <w:spacing w:before="53"/>
              <w:ind w:left="66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6%</w:t>
            </w:r>
          </w:p>
        </w:tc>
      </w:tr>
      <w:tr w:rsidR="00134051" w14:paraId="3265B09F" w14:textId="77777777">
        <w:trPr>
          <w:trHeight w:hRule="exact" w:val="377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98" w14:textId="77777777" w:rsidR="00134051" w:rsidRDefault="00EC7E08">
            <w:pPr>
              <w:pStyle w:val="TableParagraph"/>
              <w:spacing w:before="56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Citrus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99" w14:textId="77777777" w:rsidR="00134051" w:rsidRDefault="00EC7E08">
            <w:pPr>
              <w:pStyle w:val="TableParagraph"/>
              <w:spacing w:before="56"/>
              <w:ind w:right="153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12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9A" w14:textId="77777777" w:rsidR="00134051" w:rsidRDefault="00EC7E08">
            <w:pPr>
              <w:pStyle w:val="TableParagraph"/>
              <w:spacing w:before="56"/>
              <w:ind w:left="7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73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9B" w14:textId="77777777" w:rsidR="00134051" w:rsidRDefault="00EC7E08">
            <w:pPr>
              <w:pStyle w:val="TableParagraph"/>
              <w:spacing w:before="56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9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9C" w14:textId="77777777" w:rsidR="00134051" w:rsidRDefault="00134051"/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9D" w14:textId="77777777" w:rsidR="00134051" w:rsidRDefault="00EC7E08">
            <w:pPr>
              <w:pStyle w:val="TableParagraph"/>
              <w:spacing w:before="20"/>
              <w:ind w:left="609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82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9E" w14:textId="77777777" w:rsidR="00134051" w:rsidRDefault="00EC7E08">
            <w:pPr>
              <w:pStyle w:val="TableParagraph"/>
              <w:spacing w:before="56"/>
              <w:ind w:left="5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11%</w:t>
            </w:r>
          </w:p>
        </w:tc>
      </w:tr>
      <w:tr w:rsidR="00134051" w14:paraId="3265B0A7" w14:textId="77777777">
        <w:trPr>
          <w:trHeight w:hRule="exact" w:val="369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</w:tcPr>
          <w:p w14:paraId="3265B0A0" w14:textId="77777777" w:rsidR="00134051" w:rsidRDefault="00EC7E08">
            <w:pPr>
              <w:pStyle w:val="TableParagraph"/>
              <w:spacing w:before="53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Leon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14:paraId="3265B0A1" w14:textId="77777777" w:rsidR="00134051" w:rsidRDefault="00EC7E08">
            <w:pPr>
              <w:pStyle w:val="TableParagraph"/>
              <w:spacing w:before="53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6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3265B0A2" w14:textId="77777777" w:rsidR="00134051" w:rsidRDefault="00EC7E08">
            <w:pPr>
              <w:pStyle w:val="TableParagraph"/>
              <w:spacing w:before="53"/>
              <w:ind w:left="61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188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3265B0A3" w14:textId="77777777" w:rsidR="00134051" w:rsidRDefault="00EC7E08">
            <w:pPr>
              <w:pStyle w:val="TableParagraph"/>
              <w:spacing w:before="53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8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</w:tcPr>
          <w:p w14:paraId="3265B0A4" w14:textId="77777777" w:rsidR="00134051" w:rsidRDefault="00134051"/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14:paraId="3265B0A5" w14:textId="77777777" w:rsidR="00134051" w:rsidRDefault="00EC7E08">
            <w:pPr>
              <w:pStyle w:val="TableParagraph"/>
              <w:spacing w:before="16"/>
              <w:ind w:left="439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196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14:paraId="3265B0A6" w14:textId="77777777" w:rsidR="00134051" w:rsidRDefault="00EC7E08">
            <w:pPr>
              <w:pStyle w:val="TableParagraph"/>
              <w:spacing w:before="53"/>
              <w:ind w:left="66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4%</w:t>
            </w:r>
          </w:p>
        </w:tc>
      </w:tr>
      <w:tr w:rsidR="00134051" w14:paraId="3265B0AF" w14:textId="77777777">
        <w:trPr>
          <w:trHeight w:hRule="exact" w:val="377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A8" w14:textId="77777777" w:rsidR="00134051" w:rsidRDefault="00EC7E08">
            <w:pPr>
              <w:pStyle w:val="TableParagraph"/>
              <w:spacing w:before="56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Hernando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A9" w14:textId="77777777" w:rsidR="00134051" w:rsidRDefault="00EC7E08">
            <w:pPr>
              <w:pStyle w:val="TableParagraph"/>
              <w:spacing w:before="56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6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AA" w14:textId="77777777" w:rsidR="00134051" w:rsidRDefault="00EC7E08">
            <w:pPr>
              <w:pStyle w:val="TableParagraph"/>
              <w:spacing w:before="56"/>
              <w:ind w:left="7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76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AB" w14:textId="77777777" w:rsidR="00134051" w:rsidRDefault="00EC7E08">
            <w:pPr>
              <w:pStyle w:val="TableParagraph"/>
              <w:spacing w:before="56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7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AC" w14:textId="77777777" w:rsidR="00134051" w:rsidRDefault="00134051"/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AD" w14:textId="77777777" w:rsidR="00134051" w:rsidRDefault="00EC7E08">
            <w:pPr>
              <w:pStyle w:val="TableParagraph"/>
              <w:spacing w:before="20"/>
              <w:ind w:left="609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83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AE" w14:textId="77777777" w:rsidR="00134051" w:rsidRDefault="00EC7E08">
            <w:pPr>
              <w:pStyle w:val="TableParagraph"/>
              <w:spacing w:before="56"/>
              <w:ind w:left="66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8%</w:t>
            </w:r>
          </w:p>
        </w:tc>
      </w:tr>
      <w:tr w:rsidR="00134051" w14:paraId="3265B0B7" w14:textId="77777777">
        <w:trPr>
          <w:trHeight w:hRule="exact" w:val="369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</w:tcPr>
          <w:p w14:paraId="3265B0B0" w14:textId="77777777" w:rsidR="00134051" w:rsidRDefault="00EC7E08">
            <w:pPr>
              <w:pStyle w:val="TableParagraph"/>
              <w:spacing w:before="53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Santa</w:t>
            </w:r>
            <w:r>
              <w:rPr>
                <w:rFonts w:ascii="Franklin Gothic Book"/>
                <w:spacing w:val="1"/>
              </w:rPr>
              <w:t xml:space="preserve"> </w:t>
            </w:r>
            <w:r>
              <w:rPr>
                <w:rFonts w:ascii="Franklin Gothic Book"/>
                <w:spacing w:val="-1"/>
              </w:rPr>
              <w:t>Rosa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14:paraId="3265B0B1" w14:textId="77777777" w:rsidR="00134051" w:rsidRDefault="00EC7E08">
            <w:pPr>
              <w:pStyle w:val="TableParagraph"/>
              <w:spacing w:before="53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3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3265B0B2" w14:textId="77777777" w:rsidR="00134051" w:rsidRDefault="00EC7E08">
            <w:pPr>
              <w:pStyle w:val="TableParagraph"/>
              <w:spacing w:before="53"/>
              <w:ind w:left="7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74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3265B0B3" w14:textId="77777777" w:rsidR="00134051" w:rsidRDefault="00EC7E08">
            <w:pPr>
              <w:pStyle w:val="TableParagraph"/>
              <w:spacing w:before="53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6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</w:tcPr>
          <w:p w14:paraId="3265B0B4" w14:textId="77777777" w:rsidR="00134051" w:rsidRDefault="00134051"/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14:paraId="3265B0B5" w14:textId="77777777" w:rsidR="00134051" w:rsidRDefault="00EC7E08">
            <w:pPr>
              <w:pStyle w:val="TableParagraph"/>
              <w:spacing w:before="16"/>
              <w:ind w:left="609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80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14:paraId="3265B0B6" w14:textId="77777777" w:rsidR="00134051" w:rsidRDefault="00EC7E08">
            <w:pPr>
              <w:pStyle w:val="TableParagraph"/>
              <w:spacing w:before="53"/>
              <w:ind w:left="66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8%</w:t>
            </w:r>
          </w:p>
        </w:tc>
      </w:tr>
      <w:tr w:rsidR="00134051" w14:paraId="3265B0BF" w14:textId="77777777">
        <w:trPr>
          <w:trHeight w:hRule="exact" w:val="377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B8" w14:textId="77777777" w:rsidR="00134051" w:rsidRDefault="00EC7E08">
            <w:pPr>
              <w:pStyle w:val="TableParagraph"/>
              <w:spacing w:before="57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2"/>
              </w:rPr>
              <w:t>St.</w:t>
            </w:r>
            <w:r>
              <w:rPr>
                <w:rFonts w:ascii="Franklin Gothic Book"/>
              </w:rPr>
              <w:t xml:space="preserve"> </w:t>
            </w:r>
            <w:r>
              <w:rPr>
                <w:rFonts w:ascii="Franklin Gothic Book"/>
                <w:spacing w:val="-1"/>
              </w:rPr>
              <w:t>Lucie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B9" w14:textId="77777777" w:rsidR="00134051" w:rsidRDefault="00EC7E08">
            <w:pPr>
              <w:pStyle w:val="TableParagraph"/>
              <w:spacing w:before="57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9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BA" w14:textId="77777777" w:rsidR="00134051" w:rsidRDefault="00EC7E08">
            <w:pPr>
              <w:pStyle w:val="TableParagraph"/>
              <w:spacing w:before="57"/>
              <w:ind w:left="61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107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BB" w14:textId="77777777" w:rsidR="00134051" w:rsidRDefault="00EC7E08">
            <w:pPr>
              <w:pStyle w:val="TableParagraph"/>
              <w:spacing w:before="57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6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BC" w14:textId="77777777" w:rsidR="00134051" w:rsidRDefault="00134051"/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BD" w14:textId="77777777" w:rsidR="00134051" w:rsidRDefault="00EC7E08">
            <w:pPr>
              <w:pStyle w:val="TableParagraph"/>
              <w:spacing w:before="20"/>
              <w:ind w:left="439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113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BE" w14:textId="77777777" w:rsidR="00134051" w:rsidRDefault="00EC7E08">
            <w:pPr>
              <w:pStyle w:val="TableParagraph"/>
              <w:spacing w:before="57"/>
              <w:ind w:left="66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5%</w:t>
            </w:r>
          </w:p>
        </w:tc>
      </w:tr>
      <w:tr w:rsidR="00134051" w14:paraId="3265B0C7" w14:textId="77777777">
        <w:trPr>
          <w:trHeight w:hRule="exact" w:val="369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</w:tcPr>
          <w:p w14:paraId="3265B0C0" w14:textId="77777777" w:rsidR="00134051" w:rsidRDefault="00EC7E08">
            <w:pPr>
              <w:pStyle w:val="TableParagraph"/>
              <w:spacing w:before="53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Baker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14:paraId="3265B0C1" w14:textId="77777777" w:rsidR="00134051" w:rsidRDefault="00EC7E08">
            <w:pPr>
              <w:pStyle w:val="TableParagraph"/>
              <w:spacing w:before="53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3265B0C2" w14:textId="77777777" w:rsidR="00134051" w:rsidRDefault="00EC7E08">
            <w:pPr>
              <w:pStyle w:val="TableParagraph"/>
              <w:spacing w:before="53"/>
              <w:ind w:left="7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3265B0C3" w14:textId="77777777" w:rsidR="00134051" w:rsidRDefault="00EC7E08">
            <w:pPr>
              <w:pStyle w:val="TableParagraph"/>
              <w:spacing w:before="53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4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</w:tcPr>
          <w:p w14:paraId="3265B0C4" w14:textId="77777777" w:rsidR="00134051" w:rsidRDefault="00134051"/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14:paraId="3265B0C5" w14:textId="77777777" w:rsidR="00134051" w:rsidRDefault="00EC7E08">
            <w:pPr>
              <w:pStyle w:val="TableParagraph"/>
              <w:spacing w:before="16"/>
              <w:ind w:left="609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20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14:paraId="3265B0C6" w14:textId="77777777" w:rsidR="00134051" w:rsidRDefault="00EC7E08">
            <w:pPr>
              <w:pStyle w:val="TableParagraph"/>
              <w:spacing w:before="53"/>
              <w:ind w:left="5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20%</w:t>
            </w:r>
          </w:p>
        </w:tc>
      </w:tr>
      <w:tr w:rsidR="00134051" w14:paraId="3265B0CF" w14:textId="77777777">
        <w:trPr>
          <w:trHeight w:hRule="exact" w:val="377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C8" w14:textId="77777777" w:rsidR="00134051" w:rsidRDefault="00EC7E08">
            <w:pPr>
              <w:pStyle w:val="TableParagraph"/>
              <w:spacing w:before="56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Flagler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C9" w14:textId="77777777" w:rsidR="00134051" w:rsidRDefault="00EC7E08">
            <w:pPr>
              <w:pStyle w:val="TableParagraph"/>
              <w:spacing w:before="56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2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CA" w14:textId="77777777" w:rsidR="00134051" w:rsidRDefault="00EC7E08">
            <w:pPr>
              <w:pStyle w:val="TableParagraph"/>
              <w:spacing w:before="56"/>
              <w:ind w:left="7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57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CB" w14:textId="77777777" w:rsidR="00134051" w:rsidRDefault="00EC7E08">
            <w:pPr>
              <w:pStyle w:val="TableParagraph"/>
              <w:spacing w:before="56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4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CC" w14:textId="77777777" w:rsidR="00134051" w:rsidRDefault="00134051"/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CD" w14:textId="77777777" w:rsidR="00134051" w:rsidRDefault="00EC7E08">
            <w:pPr>
              <w:pStyle w:val="TableParagraph"/>
              <w:spacing w:before="20"/>
              <w:ind w:left="609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CE" w14:textId="77777777" w:rsidR="00134051" w:rsidRDefault="00EC7E08">
            <w:pPr>
              <w:pStyle w:val="TableParagraph"/>
              <w:spacing w:before="56"/>
              <w:ind w:left="66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7%</w:t>
            </w:r>
          </w:p>
        </w:tc>
      </w:tr>
      <w:tr w:rsidR="00134051" w14:paraId="3265B0D7" w14:textId="77777777">
        <w:trPr>
          <w:trHeight w:hRule="exact" w:val="369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</w:tcPr>
          <w:p w14:paraId="3265B0D0" w14:textId="77777777" w:rsidR="00134051" w:rsidRDefault="00EC7E08">
            <w:pPr>
              <w:pStyle w:val="TableParagraph"/>
              <w:spacing w:before="53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Highlands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14:paraId="3265B0D1" w14:textId="77777777" w:rsidR="00134051" w:rsidRDefault="00EC7E08">
            <w:pPr>
              <w:pStyle w:val="TableParagraph"/>
              <w:spacing w:before="53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4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3265B0D2" w14:textId="77777777" w:rsidR="00134051" w:rsidRDefault="00EC7E08">
            <w:pPr>
              <w:pStyle w:val="TableParagraph"/>
              <w:spacing w:before="53"/>
              <w:ind w:left="7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3265B0D3" w14:textId="77777777" w:rsidR="00134051" w:rsidRDefault="00EC7E08">
            <w:pPr>
              <w:pStyle w:val="TableParagraph"/>
              <w:spacing w:before="53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4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</w:tcPr>
          <w:p w14:paraId="3265B0D4" w14:textId="77777777" w:rsidR="00134051" w:rsidRDefault="00134051"/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14:paraId="3265B0D5" w14:textId="77777777" w:rsidR="00134051" w:rsidRDefault="00EC7E08">
            <w:pPr>
              <w:pStyle w:val="TableParagraph"/>
              <w:spacing w:before="16"/>
              <w:ind w:left="609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18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14:paraId="3265B0D6" w14:textId="77777777" w:rsidR="00134051" w:rsidRDefault="00EC7E08">
            <w:pPr>
              <w:pStyle w:val="TableParagraph"/>
              <w:spacing w:before="53"/>
              <w:ind w:left="5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22%</w:t>
            </w:r>
          </w:p>
        </w:tc>
      </w:tr>
      <w:tr w:rsidR="00134051" w14:paraId="3265B0DF" w14:textId="77777777">
        <w:trPr>
          <w:trHeight w:hRule="exact" w:val="377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D8" w14:textId="77777777" w:rsidR="00134051" w:rsidRDefault="00EC7E08">
            <w:pPr>
              <w:pStyle w:val="TableParagraph"/>
              <w:spacing w:before="56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Marion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D9" w14:textId="77777777" w:rsidR="00134051" w:rsidRDefault="00EC7E08">
            <w:pPr>
              <w:pStyle w:val="TableParagraph"/>
              <w:spacing w:before="56"/>
              <w:ind w:right="153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88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DA" w14:textId="77777777" w:rsidR="00134051" w:rsidRDefault="00EC7E08">
            <w:pPr>
              <w:pStyle w:val="TableParagraph"/>
              <w:spacing w:before="56"/>
              <w:ind w:left="7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97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DB" w14:textId="77777777" w:rsidR="00134051" w:rsidRDefault="00EC7E08">
            <w:pPr>
              <w:pStyle w:val="TableParagraph"/>
              <w:spacing w:before="56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4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DC" w14:textId="77777777" w:rsidR="00134051" w:rsidRDefault="00134051"/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DD" w14:textId="77777777" w:rsidR="00134051" w:rsidRDefault="00EC7E08">
            <w:pPr>
              <w:pStyle w:val="TableParagraph"/>
              <w:spacing w:before="20"/>
              <w:ind w:left="439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DE" w14:textId="77777777" w:rsidR="00134051" w:rsidRDefault="00EC7E08">
            <w:pPr>
              <w:pStyle w:val="TableParagraph"/>
              <w:spacing w:before="56"/>
              <w:ind w:left="66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4%</w:t>
            </w:r>
          </w:p>
        </w:tc>
      </w:tr>
      <w:tr w:rsidR="00134051" w14:paraId="3265B0E7" w14:textId="77777777">
        <w:trPr>
          <w:trHeight w:hRule="exact" w:val="369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</w:tcPr>
          <w:p w14:paraId="3265B0E0" w14:textId="77777777" w:rsidR="00134051" w:rsidRDefault="00EC7E08">
            <w:pPr>
              <w:pStyle w:val="TableParagraph"/>
              <w:spacing w:before="53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Martin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14:paraId="3265B0E1" w14:textId="77777777" w:rsidR="00134051" w:rsidRDefault="00EC7E08">
            <w:pPr>
              <w:pStyle w:val="TableParagraph"/>
              <w:spacing w:before="53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3265B0E2" w14:textId="77777777" w:rsidR="00134051" w:rsidRDefault="00EC7E08">
            <w:pPr>
              <w:pStyle w:val="TableParagraph"/>
              <w:spacing w:before="53"/>
              <w:ind w:left="7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78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3265B0E3" w14:textId="77777777" w:rsidR="00134051" w:rsidRDefault="00EC7E08">
            <w:pPr>
              <w:pStyle w:val="TableParagraph"/>
              <w:spacing w:before="53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4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</w:tcPr>
          <w:p w14:paraId="3265B0E4" w14:textId="77777777" w:rsidR="00134051" w:rsidRDefault="00134051"/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14:paraId="3265B0E5" w14:textId="77777777" w:rsidR="00134051" w:rsidRDefault="00EC7E08">
            <w:pPr>
              <w:pStyle w:val="TableParagraph"/>
              <w:spacing w:before="16"/>
              <w:ind w:left="609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82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14:paraId="3265B0E6" w14:textId="77777777" w:rsidR="00134051" w:rsidRDefault="00EC7E08">
            <w:pPr>
              <w:pStyle w:val="TableParagraph"/>
              <w:spacing w:before="53"/>
              <w:ind w:left="66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5%</w:t>
            </w:r>
          </w:p>
        </w:tc>
      </w:tr>
      <w:tr w:rsidR="00134051" w14:paraId="3265B0EF" w14:textId="77777777">
        <w:trPr>
          <w:trHeight w:hRule="exact" w:val="377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E8" w14:textId="77777777" w:rsidR="00134051" w:rsidRDefault="00EC7E08">
            <w:pPr>
              <w:pStyle w:val="TableParagraph"/>
              <w:spacing w:before="57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Charlotte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E9" w14:textId="77777777" w:rsidR="00134051" w:rsidRDefault="00EC7E08">
            <w:pPr>
              <w:pStyle w:val="TableParagraph"/>
              <w:spacing w:before="57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2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EA" w14:textId="77777777" w:rsidR="00134051" w:rsidRDefault="00EC7E08">
            <w:pPr>
              <w:pStyle w:val="TableParagraph"/>
              <w:spacing w:before="57"/>
              <w:ind w:left="7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61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EB" w14:textId="77777777" w:rsidR="00134051" w:rsidRDefault="00EC7E08">
            <w:pPr>
              <w:pStyle w:val="TableParagraph"/>
              <w:spacing w:before="57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3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EC" w14:textId="77777777" w:rsidR="00134051" w:rsidRDefault="00134051"/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ED" w14:textId="77777777" w:rsidR="00134051" w:rsidRDefault="00EC7E08">
            <w:pPr>
              <w:pStyle w:val="TableParagraph"/>
              <w:spacing w:before="20"/>
              <w:ind w:left="609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64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EE" w14:textId="77777777" w:rsidR="00134051" w:rsidRDefault="00EC7E08">
            <w:pPr>
              <w:pStyle w:val="TableParagraph"/>
              <w:spacing w:before="57"/>
              <w:ind w:left="66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5%</w:t>
            </w:r>
          </w:p>
        </w:tc>
      </w:tr>
      <w:tr w:rsidR="00134051" w14:paraId="3265B0F7" w14:textId="77777777">
        <w:trPr>
          <w:trHeight w:hRule="exact" w:val="369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</w:tcPr>
          <w:p w14:paraId="3265B0F0" w14:textId="77777777" w:rsidR="00134051" w:rsidRDefault="00EC7E08">
            <w:pPr>
              <w:pStyle w:val="TableParagraph"/>
              <w:spacing w:before="53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Columbia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14:paraId="3265B0F1" w14:textId="77777777" w:rsidR="00134051" w:rsidRDefault="00EC7E08">
            <w:pPr>
              <w:pStyle w:val="TableParagraph"/>
              <w:spacing w:before="53"/>
              <w:ind w:right="153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23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3265B0F2" w14:textId="77777777" w:rsidR="00134051" w:rsidRDefault="00EC7E08">
            <w:pPr>
              <w:pStyle w:val="TableParagraph"/>
              <w:spacing w:before="53"/>
              <w:ind w:left="7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31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3265B0F3" w14:textId="77777777" w:rsidR="00134051" w:rsidRDefault="00EC7E08">
            <w:pPr>
              <w:pStyle w:val="TableParagraph"/>
              <w:spacing w:before="53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3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</w:tcPr>
          <w:p w14:paraId="3265B0F4" w14:textId="77777777" w:rsidR="00134051" w:rsidRDefault="00134051"/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14:paraId="3265B0F5" w14:textId="77777777" w:rsidR="00134051" w:rsidRDefault="00EC7E08">
            <w:pPr>
              <w:pStyle w:val="TableParagraph"/>
              <w:spacing w:before="16"/>
              <w:ind w:left="609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34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14:paraId="3265B0F6" w14:textId="77777777" w:rsidR="00134051" w:rsidRDefault="00EC7E08">
            <w:pPr>
              <w:pStyle w:val="TableParagraph"/>
              <w:spacing w:before="53"/>
              <w:ind w:left="66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9%</w:t>
            </w:r>
          </w:p>
        </w:tc>
      </w:tr>
      <w:tr w:rsidR="00134051" w14:paraId="3265B0FF" w14:textId="77777777">
        <w:trPr>
          <w:trHeight w:hRule="exact" w:val="377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F8" w14:textId="77777777" w:rsidR="00134051" w:rsidRDefault="00EC7E08">
            <w:pPr>
              <w:pStyle w:val="TableParagraph"/>
              <w:spacing w:before="57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Monroe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F9" w14:textId="77777777" w:rsidR="00134051" w:rsidRDefault="00EC7E08">
            <w:pPr>
              <w:pStyle w:val="TableParagraph"/>
              <w:spacing w:before="57"/>
              <w:ind w:right="153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25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FA" w14:textId="77777777" w:rsidR="00134051" w:rsidRDefault="00EC7E08">
            <w:pPr>
              <w:pStyle w:val="TableParagraph"/>
              <w:spacing w:before="57"/>
              <w:ind w:left="7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50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FB" w14:textId="77777777" w:rsidR="00134051" w:rsidRDefault="00EC7E08">
            <w:pPr>
              <w:pStyle w:val="TableParagraph"/>
              <w:spacing w:before="57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3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FC" w14:textId="77777777" w:rsidR="00134051" w:rsidRDefault="00134051"/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FD" w14:textId="77777777" w:rsidR="00134051" w:rsidRDefault="00EC7E08">
            <w:pPr>
              <w:pStyle w:val="TableParagraph"/>
              <w:spacing w:before="20"/>
              <w:ind w:left="609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53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0FE" w14:textId="77777777" w:rsidR="00134051" w:rsidRDefault="00EC7E08">
            <w:pPr>
              <w:pStyle w:val="TableParagraph"/>
              <w:spacing w:before="57"/>
              <w:ind w:left="66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6%</w:t>
            </w:r>
          </w:p>
        </w:tc>
      </w:tr>
      <w:tr w:rsidR="00134051" w14:paraId="3265B107" w14:textId="77777777">
        <w:trPr>
          <w:trHeight w:hRule="exact" w:val="369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</w:tcPr>
          <w:p w14:paraId="3265B100" w14:textId="77777777" w:rsidR="00134051" w:rsidRDefault="00EC7E08">
            <w:pPr>
              <w:pStyle w:val="TableParagraph"/>
              <w:spacing w:before="53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Putnam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14:paraId="3265B101" w14:textId="77777777" w:rsidR="00134051" w:rsidRDefault="00EC7E08">
            <w:pPr>
              <w:pStyle w:val="TableParagraph"/>
              <w:spacing w:before="53"/>
              <w:ind w:right="153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35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3265B102" w14:textId="77777777" w:rsidR="00134051" w:rsidRDefault="00EC7E08">
            <w:pPr>
              <w:pStyle w:val="TableParagraph"/>
              <w:spacing w:before="53"/>
              <w:ind w:left="7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83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3265B103" w14:textId="77777777" w:rsidR="00134051" w:rsidRDefault="00EC7E08">
            <w:pPr>
              <w:pStyle w:val="TableParagraph"/>
              <w:spacing w:before="53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2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</w:tcPr>
          <w:p w14:paraId="3265B104" w14:textId="77777777" w:rsidR="00134051" w:rsidRDefault="00134051"/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14:paraId="3265B105" w14:textId="77777777" w:rsidR="00134051" w:rsidRDefault="00EC7E08">
            <w:pPr>
              <w:pStyle w:val="TableParagraph"/>
              <w:spacing w:before="16"/>
              <w:ind w:left="609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85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14:paraId="3265B106" w14:textId="77777777" w:rsidR="00134051" w:rsidRDefault="00EC7E08">
            <w:pPr>
              <w:pStyle w:val="TableParagraph"/>
              <w:spacing w:before="53"/>
              <w:ind w:left="66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2%</w:t>
            </w:r>
          </w:p>
        </w:tc>
      </w:tr>
      <w:tr w:rsidR="00134051" w14:paraId="3265B10F" w14:textId="77777777">
        <w:trPr>
          <w:trHeight w:hRule="exact" w:val="377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108" w14:textId="77777777" w:rsidR="00134051" w:rsidRDefault="00EC7E08">
            <w:pPr>
              <w:pStyle w:val="TableParagraph"/>
              <w:spacing w:before="56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Bay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109" w14:textId="77777777" w:rsidR="00134051" w:rsidRDefault="00EC7E08">
            <w:pPr>
              <w:pStyle w:val="TableParagraph"/>
              <w:spacing w:before="56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3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10A" w14:textId="77777777" w:rsidR="00134051" w:rsidRDefault="00EC7E08">
            <w:pPr>
              <w:pStyle w:val="TableParagraph"/>
              <w:spacing w:before="56"/>
              <w:ind w:left="7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37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10B" w14:textId="77777777" w:rsidR="00134051" w:rsidRDefault="00EC7E08">
            <w:pPr>
              <w:pStyle w:val="TableParagraph"/>
              <w:spacing w:before="56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1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10C" w14:textId="77777777" w:rsidR="00134051" w:rsidRDefault="00134051"/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10D" w14:textId="77777777" w:rsidR="00134051" w:rsidRDefault="00EC7E08">
            <w:pPr>
              <w:pStyle w:val="TableParagraph"/>
              <w:spacing w:before="20"/>
              <w:ind w:left="609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38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10E" w14:textId="77777777" w:rsidR="00134051" w:rsidRDefault="00EC7E08">
            <w:pPr>
              <w:pStyle w:val="TableParagraph"/>
              <w:spacing w:before="56"/>
              <w:ind w:left="66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3%</w:t>
            </w:r>
          </w:p>
        </w:tc>
      </w:tr>
      <w:tr w:rsidR="00134051" w14:paraId="3265B117" w14:textId="77777777">
        <w:trPr>
          <w:trHeight w:hRule="exact" w:val="369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</w:tcPr>
          <w:p w14:paraId="3265B110" w14:textId="77777777" w:rsidR="00134051" w:rsidRDefault="00EC7E08">
            <w:pPr>
              <w:pStyle w:val="TableParagraph"/>
              <w:spacing w:before="53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Bradford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14:paraId="3265B111" w14:textId="77777777" w:rsidR="00134051" w:rsidRDefault="00EC7E08">
            <w:pPr>
              <w:pStyle w:val="TableParagraph"/>
              <w:spacing w:before="53"/>
              <w:ind w:right="153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3265B112" w14:textId="77777777" w:rsidR="00134051" w:rsidRDefault="00EC7E08">
            <w:pPr>
              <w:pStyle w:val="TableParagraph"/>
              <w:spacing w:before="53"/>
              <w:ind w:left="7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19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3265B113" w14:textId="77777777" w:rsidR="00134051" w:rsidRDefault="00EC7E08">
            <w:pPr>
              <w:pStyle w:val="TableParagraph"/>
              <w:spacing w:before="53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1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</w:tcPr>
          <w:p w14:paraId="3265B114" w14:textId="77777777" w:rsidR="00134051" w:rsidRDefault="00134051"/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14:paraId="3265B115" w14:textId="77777777" w:rsidR="00134051" w:rsidRDefault="00EC7E08">
            <w:pPr>
              <w:pStyle w:val="TableParagraph"/>
              <w:spacing w:before="16"/>
              <w:ind w:left="609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20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14:paraId="3265B116" w14:textId="77777777" w:rsidR="00134051" w:rsidRDefault="00EC7E08">
            <w:pPr>
              <w:pStyle w:val="TableParagraph"/>
              <w:spacing w:before="53"/>
              <w:ind w:left="66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5%</w:t>
            </w:r>
          </w:p>
        </w:tc>
      </w:tr>
      <w:tr w:rsidR="00134051" w14:paraId="3265B11F" w14:textId="77777777">
        <w:trPr>
          <w:trHeight w:hRule="exact" w:val="377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118" w14:textId="77777777" w:rsidR="00134051" w:rsidRDefault="00EC7E08">
            <w:pPr>
              <w:pStyle w:val="TableParagraph"/>
              <w:spacing w:before="57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Desoto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119" w14:textId="77777777" w:rsidR="00134051" w:rsidRDefault="00EC7E08">
            <w:pPr>
              <w:pStyle w:val="TableParagraph"/>
              <w:spacing w:before="57"/>
              <w:ind w:right="153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22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11A" w14:textId="77777777" w:rsidR="00134051" w:rsidRDefault="00EC7E08">
            <w:pPr>
              <w:pStyle w:val="TableParagraph"/>
              <w:spacing w:before="57"/>
              <w:ind w:left="7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11B" w14:textId="77777777" w:rsidR="00134051" w:rsidRDefault="00EC7E08">
            <w:pPr>
              <w:pStyle w:val="TableParagraph"/>
              <w:spacing w:before="57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1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11C" w14:textId="77777777" w:rsidR="00134051" w:rsidRDefault="00134051"/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11D" w14:textId="77777777" w:rsidR="00134051" w:rsidRDefault="00EC7E08">
            <w:pPr>
              <w:pStyle w:val="TableParagraph"/>
              <w:spacing w:before="20"/>
              <w:ind w:left="609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12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11E" w14:textId="77777777" w:rsidR="00134051" w:rsidRDefault="00EC7E08">
            <w:pPr>
              <w:pStyle w:val="TableParagraph"/>
              <w:spacing w:before="57"/>
              <w:ind w:left="66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8%</w:t>
            </w:r>
          </w:p>
        </w:tc>
      </w:tr>
      <w:tr w:rsidR="00134051" w14:paraId="3265B127" w14:textId="77777777">
        <w:trPr>
          <w:trHeight w:hRule="exact" w:val="369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</w:tcPr>
          <w:p w14:paraId="3265B120" w14:textId="77777777" w:rsidR="00134051" w:rsidRDefault="00EC7E08">
            <w:pPr>
              <w:pStyle w:val="TableParagraph"/>
              <w:spacing w:before="53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Gadsden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14:paraId="3265B121" w14:textId="77777777" w:rsidR="00134051" w:rsidRDefault="00EC7E08">
            <w:pPr>
              <w:pStyle w:val="TableParagraph"/>
              <w:spacing w:before="53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3265B122" w14:textId="77777777" w:rsidR="00134051" w:rsidRDefault="00EC7E08">
            <w:pPr>
              <w:pStyle w:val="TableParagraph"/>
              <w:spacing w:before="53"/>
              <w:ind w:left="7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19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3265B123" w14:textId="77777777" w:rsidR="00134051" w:rsidRDefault="00EC7E08">
            <w:pPr>
              <w:pStyle w:val="TableParagraph"/>
              <w:spacing w:before="53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1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</w:tcPr>
          <w:p w14:paraId="3265B124" w14:textId="77777777" w:rsidR="00134051" w:rsidRDefault="00134051"/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14:paraId="3265B125" w14:textId="77777777" w:rsidR="00134051" w:rsidRDefault="00EC7E08">
            <w:pPr>
              <w:pStyle w:val="TableParagraph"/>
              <w:spacing w:before="16"/>
              <w:ind w:left="609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20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14:paraId="3265B126" w14:textId="77777777" w:rsidR="00134051" w:rsidRDefault="00EC7E08">
            <w:pPr>
              <w:pStyle w:val="TableParagraph"/>
              <w:spacing w:before="53"/>
              <w:ind w:left="66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5%</w:t>
            </w:r>
          </w:p>
        </w:tc>
      </w:tr>
      <w:tr w:rsidR="00134051" w14:paraId="3265B12F" w14:textId="77777777">
        <w:trPr>
          <w:trHeight w:hRule="exact" w:val="377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128" w14:textId="77777777" w:rsidR="00134051" w:rsidRDefault="00EC7E08">
            <w:pPr>
              <w:pStyle w:val="TableParagraph"/>
              <w:spacing w:before="56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Jackson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129" w14:textId="77777777" w:rsidR="00134051" w:rsidRDefault="00EC7E08">
            <w:pPr>
              <w:pStyle w:val="TableParagraph"/>
              <w:spacing w:before="56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7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12A" w14:textId="77777777" w:rsidR="00134051" w:rsidRDefault="00EC7E08">
            <w:pPr>
              <w:pStyle w:val="TableParagraph"/>
              <w:spacing w:before="56"/>
              <w:ind w:left="7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23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12B" w14:textId="77777777" w:rsidR="00134051" w:rsidRDefault="00EC7E08">
            <w:pPr>
              <w:pStyle w:val="TableParagraph"/>
              <w:spacing w:before="56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1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12C" w14:textId="77777777" w:rsidR="00134051" w:rsidRDefault="00134051"/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12D" w14:textId="77777777" w:rsidR="00134051" w:rsidRDefault="00EC7E08">
            <w:pPr>
              <w:pStyle w:val="TableParagraph"/>
              <w:spacing w:before="20"/>
              <w:ind w:left="609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24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12E" w14:textId="77777777" w:rsidR="00134051" w:rsidRDefault="00EC7E08">
            <w:pPr>
              <w:pStyle w:val="TableParagraph"/>
              <w:spacing w:before="56"/>
              <w:ind w:left="66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4%</w:t>
            </w:r>
          </w:p>
        </w:tc>
      </w:tr>
      <w:tr w:rsidR="00134051" w14:paraId="3265B137" w14:textId="77777777">
        <w:trPr>
          <w:trHeight w:hRule="exact" w:val="369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</w:tcPr>
          <w:p w14:paraId="3265B130" w14:textId="77777777" w:rsidR="00134051" w:rsidRDefault="00EC7E08">
            <w:pPr>
              <w:pStyle w:val="TableParagraph"/>
              <w:spacing w:before="53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Nassau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14:paraId="3265B131" w14:textId="77777777" w:rsidR="00134051" w:rsidRDefault="00EC7E08">
            <w:pPr>
              <w:pStyle w:val="TableParagraph"/>
              <w:spacing w:before="53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2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3265B132" w14:textId="77777777" w:rsidR="00134051" w:rsidRDefault="00EC7E08">
            <w:pPr>
              <w:pStyle w:val="TableParagraph"/>
              <w:spacing w:before="53"/>
              <w:ind w:left="7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26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3265B133" w14:textId="77777777" w:rsidR="00134051" w:rsidRDefault="00EC7E08">
            <w:pPr>
              <w:pStyle w:val="TableParagraph"/>
              <w:spacing w:before="53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1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</w:tcPr>
          <w:p w14:paraId="3265B134" w14:textId="77777777" w:rsidR="00134051" w:rsidRDefault="00134051"/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14:paraId="3265B135" w14:textId="77777777" w:rsidR="00134051" w:rsidRDefault="00EC7E08">
            <w:pPr>
              <w:pStyle w:val="TableParagraph"/>
              <w:spacing w:before="16"/>
              <w:ind w:left="609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27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14:paraId="3265B136" w14:textId="77777777" w:rsidR="00134051" w:rsidRDefault="00EC7E08">
            <w:pPr>
              <w:pStyle w:val="TableParagraph"/>
              <w:spacing w:before="53"/>
              <w:ind w:left="66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4%</w:t>
            </w:r>
          </w:p>
        </w:tc>
      </w:tr>
      <w:tr w:rsidR="00134051" w14:paraId="3265B13F" w14:textId="77777777">
        <w:trPr>
          <w:trHeight w:hRule="exact" w:val="377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138" w14:textId="77777777" w:rsidR="00134051" w:rsidRDefault="00EC7E08">
            <w:pPr>
              <w:pStyle w:val="TableParagraph"/>
              <w:spacing w:before="57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Calhoun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139" w14:textId="77777777" w:rsidR="00134051" w:rsidRDefault="00EC7E08">
            <w:pPr>
              <w:pStyle w:val="TableParagraph"/>
              <w:spacing w:before="57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13A" w14:textId="77777777" w:rsidR="00134051" w:rsidRDefault="00EC7E08">
            <w:pPr>
              <w:pStyle w:val="TableParagraph"/>
              <w:spacing w:before="57"/>
              <w:ind w:right="141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13B" w14:textId="77777777" w:rsidR="00134051" w:rsidRDefault="00EC7E08">
            <w:pPr>
              <w:pStyle w:val="TableParagraph"/>
              <w:spacing w:before="57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13C" w14:textId="77777777" w:rsidR="00134051" w:rsidRDefault="00134051"/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13D" w14:textId="77777777" w:rsidR="00134051" w:rsidRDefault="00EC7E08">
            <w:pPr>
              <w:pStyle w:val="TableParagraph"/>
              <w:spacing w:before="20"/>
              <w:ind w:right="219"/>
              <w:jc w:val="right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6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13E" w14:textId="77777777" w:rsidR="00134051" w:rsidRDefault="00EC7E08">
            <w:pPr>
              <w:pStyle w:val="TableParagraph"/>
              <w:spacing w:before="57"/>
              <w:ind w:left="66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0%</w:t>
            </w:r>
          </w:p>
        </w:tc>
      </w:tr>
    </w:tbl>
    <w:p w14:paraId="3265B140" w14:textId="77777777" w:rsidR="00134051" w:rsidRDefault="00134051">
      <w:pPr>
        <w:rPr>
          <w:rFonts w:ascii="Franklin Gothic Book" w:eastAsia="Franklin Gothic Book" w:hAnsi="Franklin Gothic Book" w:cs="Franklin Gothic Book"/>
        </w:rPr>
        <w:sectPr w:rsidR="00134051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8840" w:h="24370"/>
          <w:pgMar w:top="2940" w:right="2720" w:bottom="280" w:left="1460" w:header="1731" w:footer="720" w:gutter="0"/>
          <w:cols w:space="720"/>
        </w:sectPr>
      </w:pPr>
    </w:p>
    <w:p w14:paraId="3265B141" w14:textId="77777777" w:rsidR="00134051" w:rsidRDefault="00134051">
      <w:pPr>
        <w:spacing w:before="4"/>
        <w:rPr>
          <w:rFonts w:ascii="Franklin Gothic Book" w:eastAsia="Franklin Gothic Book" w:hAnsi="Franklin Gothic Book" w:cs="Franklin Gothic Book"/>
          <w:sz w:val="29"/>
          <w:szCs w:val="29"/>
        </w:rPr>
      </w:pPr>
    </w:p>
    <w:p w14:paraId="3265B142" w14:textId="77777777" w:rsidR="00134051" w:rsidRDefault="00EC7E08">
      <w:pPr>
        <w:pStyle w:val="BodyText"/>
        <w:spacing w:line="284" w:lineRule="auto"/>
        <w:ind w:right="4004"/>
      </w:pPr>
      <w:r>
        <w:t>BPHL</w:t>
      </w:r>
      <w:r>
        <w:rPr>
          <w:spacing w:val="-2"/>
        </w:rPr>
        <w:t xml:space="preserve"> </w:t>
      </w:r>
      <w:r>
        <w:rPr>
          <w:spacing w:val="-1"/>
        </w:rPr>
        <w:t>testing</w:t>
      </w:r>
      <w:r>
        <w:rPr>
          <w:spacing w:val="-2"/>
        </w:rPr>
        <w:t xml:space="preserve"> </w:t>
      </w:r>
      <w:r>
        <w:t xml:space="preserve">is </w:t>
      </w:r>
      <w:r>
        <w:rPr>
          <w:spacing w:val="-1"/>
        </w:rPr>
        <w:t>intended for</w:t>
      </w:r>
      <w:r>
        <w:t xml:space="preserve"> </w:t>
      </w:r>
      <w:r>
        <w:rPr>
          <w:spacing w:val="-1"/>
        </w:rPr>
        <w:t>people</w:t>
      </w:r>
      <w:r>
        <w:t xml:space="preserve"> </w:t>
      </w:r>
      <w:r>
        <w:rPr>
          <w:spacing w:val="-1"/>
        </w:rPr>
        <w:t>with</w:t>
      </w:r>
      <w:r>
        <w:rPr>
          <w:spacing w:val="-2"/>
        </w:rPr>
        <w:t xml:space="preserve"> </w:t>
      </w:r>
      <w:r>
        <w:rPr>
          <w:spacing w:val="-1"/>
        </w:rPr>
        <w:t>symptoms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known</w:t>
      </w:r>
      <w:r>
        <w:rPr>
          <w:spacing w:val="2"/>
        </w:rPr>
        <w:t xml:space="preserve"> </w:t>
      </w:r>
      <w:r>
        <w:rPr>
          <w:spacing w:val="-1"/>
        </w:rPr>
        <w:t>exposure or</w:t>
      </w:r>
      <w:r>
        <w:t xml:space="preserve"> </w:t>
      </w:r>
      <w:r>
        <w:rPr>
          <w:spacing w:val="-1"/>
        </w:rPr>
        <w:t xml:space="preserve">severe </w:t>
      </w:r>
      <w:r>
        <w:t>illness; commercial and</w:t>
      </w:r>
      <w:r>
        <w:rPr>
          <w:spacing w:val="57"/>
        </w:rPr>
        <w:t xml:space="preserve"> </w:t>
      </w:r>
      <w:r>
        <w:rPr>
          <w:spacing w:val="-1"/>
        </w:rPr>
        <w:t>hospital</w:t>
      </w:r>
      <w:r>
        <w:t xml:space="preserve"> </w:t>
      </w:r>
      <w:r>
        <w:rPr>
          <w:spacing w:val="-1"/>
        </w:rPr>
        <w:t>laboratories</w:t>
      </w:r>
      <w:r>
        <w:t xml:space="preserve"> are</w:t>
      </w:r>
      <w:r>
        <w:rPr>
          <w:spacing w:val="-1"/>
        </w:rPr>
        <w:t xml:space="preserve"> available for</w:t>
      </w:r>
      <w:r>
        <w:t xml:space="preserve"> all </w:t>
      </w:r>
      <w:r>
        <w:rPr>
          <w:spacing w:val="-2"/>
        </w:rPr>
        <w:t>other</w:t>
      </w:r>
      <w:r>
        <w:t xml:space="preserve"> </w:t>
      </w:r>
      <w:r>
        <w:rPr>
          <w:spacing w:val="-1"/>
        </w:rPr>
        <w:t>testing.</w:t>
      </w:r>
    </w:p>
    <w:p w14:paraId="3265B143" w14:textId="77777777" w:rsidR="00134051" w:rsidRDefault="00134051">
      <w:pPr>
        <w:spacing w:before="5"/>
        <w:rPr>
          <w:rFonts w:ascii="Franklin Gothic Book" w:eastAsia="Franklin Gothic Book" w:hAnsi="Franklin Gothic Book" w:cs="Franklin Gothic Book"/>
          <w:sz w:val="26"/>
          <w:szCs w:val="26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4"/>
        <w:gridCol w:w="1754"/>
        <w:gridCol w:w="1144"/>
        <w:gridCol w:w="944"/>
        <w:gridCol w:w="1502"/>
        <w:gridCol w:w="1401"/>
        <w:gridCol w:w="995"/>
      </w:tblGrid>
      <w:tr w:rsidR="00134051" w14:paraId="3265B14C" w14:textId="77777777">
        <w:trPr>
          <w:trHeight w:hRule="exact" w:val="602"/>
        </w:trPr>
        <w:tc>
          <w:tcPr>
            <w:tcW w:w="1404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953634"/>
          </w:tcPr>
          <w:p w14:paraId="3265B144" w14:textId="77777777" w:rsidR="00134051" w:rsidRDefault="00EC7E08">
            <w:pPr>
              <w:pStyle w:val="TableParagraph"/>
              <w:spacing w:before="159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color w:val="FFFFFF"/>
                <w:spacing w:val="2"/>
              </w:rPr>
              <w:t>County</w:t>
            </w:r>
          </w:p>
        </w:tc>
        <w:tc>
          <w:tcPr>
            <w:tcW w:w="1754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953634"/>
          </w:tcPr>
          <w:p w14:paraId="3265B145" w14:textId="77777777" w:rsidR="00134051" w:rsidRDefault="00EC7E08">
            <w:pPr>
              <w:pStyle w:val="TableParagraph"/>
              <w:spacing w:before="11"/>
              <w:ind w:left="206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color w:val="FFFFFF"/>
                <w:spacing w:val="2"/>
              </w:rPr>
              <w:t>Awaiting</w:t>
            </w:r>
            <w:r>
              <w:rPr>
                <w:rFonts w:ascii="Franklin Gothic Book"/>
                <w:color w:val="FFFFFF"/>
                <w:spacing w:val="5"/>
              </w:rPr>
              <w:t xml:space="preserve"> </w:t>
            </w:r>
            <w:r>
              <w:rPr>
                <w:rFonts w:ascii="Franklin Gothic Book"/>
                <w:color w:val="FFFFFF"/>
                <w:spacing w:val="3"/>
              </w:rPr>
              <w:t>BPHL</w:t>
            </w:r>
          </w:p>
          <w:p w14:paraId="3265B146" w14:textId="77777777" w:rsidR="00134051" w:rsidRDefault="00EC7E08">
            <w:pPr>
              <w:pStyle w:val="TableParagraph"/>
              <w:spacing w:before="46"/>
              <w:ind w:left="945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color w:val="FFFFFF"/>
                <w:spacing w:val="2"/>
              </w:rPr>
              <w:t>testing</w:t>
            </w:r>
          </w:p>
        </w:tc>
        <w:tc>
          <w:tcPr>
            <w:tcW w:w="1144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953634"/>
          </w:tcPr>
          <w:p w14:paraId="3265B147" w14:textId="77777777" w:rsidR="00134051" w:rsidRDefault="00EC7E08">
            <w:pPr>
              <w:pStyle w:val="TableParagraph"/>
              <w:spacing w:before="159"/>
              <w:ind w:left="154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color w:val="FFFFFF"/>
                <w:spacing w:val="1"/>
              </w:rPr>
              <w:t>N</w:t>
            </w:r>
            <w:r>
              <w:rPr>
                <w:rFonts w:ascii="Franklin Gothic Book"/>
                <w:color w:val="FFFFFF"/>
                <w:spacing w:val="2"/>
              </w:rPr>
              <w:t>e</w:t>
            </w:r>
            <w:r>
              <w:rPr>
                <w:rFonts w:ascii="Franklin Gothic Book"/>
                <w:color w:val="FFFFFF"/>
                <w:spacing w:val="1"/>
              </w:rPr>
              <w:t>g</w:t>
            </w:r>
            <w:r>
              <w:rPr>
                <w:rFonts w:ascii="Franklin Gothic Book"/>
                <w:color w:val="FFFFFF"/>
                <w:spacing w:val="4"/>
              </w:rPr>
              <w:t>a</w:t>
            </w:r>
            <w:r>
              <w:rPr>
                <w:rFonts w:ascii="Franklin Gothic Book"/>
                <w:color w:val="FFFFFF"/>
                <w:spacing w:val="1"/>
              </w:rPr>
              <w:t>t</w:t>
            </w:r>
            <w:r>
              <w:rPr>
                <w:rFonts w:ascii="Franklin Gothic Book"/>
                <w:color w:val="FFFFFF"/>
                <w:spacing w:val="4"/>
              </w:rPr>
              <w:t>i</w:t>
            </w:r>
            <w:r>
              <w:rPr>
                <w:rFonts w:ascii="Franklin Gothic Book"/>
                <w:color w:val="FFFFFF"/>
                <w:spacing w:val="3"/>
              </w:rPr>
              <w:t>v</w:t>
            </w:r>
            <w:r>
              <w:rPr>
                <w:rFonts w:ascii="Franklin Gothic Book"/>
                <w:color w:val="FFFFFF"/>
              </w:rPr>
              <w:t>e</w:t>
            </w:r>
          </w:p>
        </w:tc>
        <w:tc>
          <w:tcPr>
            <w:tcW w:w="944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953634"/>
          </w:tcPr>
          <w:p w14:paraId="3265B148" w14:textId="77777777" w:rsidR="00134051" w:rsidRDefault="00EC7E08">
            <w:pPr>
              <w:pStyle w:val="TableParagraph"/>
              <w:spacing w:before="159"/>
              <w:ind w:left="14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color w:val="FFFFFF"/>
                <w:spacing w:val="2"/>
              </w:rPr>
              <w:t>Positive</w:t>
            </w:r>
          </w:p>
        </w:tc>
        <w:tc>
          <w:tcPr>
            <w:tcW w:w="1502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953634"/>
          </w:tcPr>
          <w:p w14:paraId="3265B149" w14:textId="77777777" w:rsidR="00134051" w:rsidRDefault="00EC7E08">
            <w:pPr>
              <w:pStyle w:val="TableParagraph"/>
              <w:spacing w:before="159"/>
              <w:ind w:left="4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color w:val="FFFFFF"/>
                <w:spacing w:val="3"/>
              </w:rPr>
              <w:t>Inconclusive</w:t>
            </w:r>
          </w:p>
        </w:tc>
        <w:tc>
          <w:tcPr>
            <w:tcW w:w="1401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953634"/>
          </w:tcPr>
          <w:p w14:paraId="3265B14A" w14:textId="77777777" w:rsidR="00134051" w:rsidRDefault="00EC7E08">
            <w:pPr>
              <w:pStyle w:val="TableParagraph"/>
              <w:spacing w:before="11" w:line="284" w:lineRule="auto"/>
              <w:ind w:left="593" w:right="202" w:firstLine="129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color w:val="FFFFFF"/>
                <w:spacing w:val="3"/>
              </w:rPr>
              <w:t>T</w:t>
            </w:r>
            <w:r>
              <w:rPr>
                <w:rFonts w:ascii="Franklin Gothic Book"/>
                <w:color w:val="FFFFFF"/>
                <w:spacing w:val="2"/>
              </w:rPr>
              <w:t>o</w:t>
            </w:r>
            <w:r>
              <w:rPr>
                <w:rFonts w:ascii="Franklin Gothic Book"/>
                <w:color w:val="FFFFFF"/>
                <w:spacing w:val="1"/>
              </w:rPr>
              <w:t>t</w:t>
            </w:r>
            <w:r>
              <w:rPr>
                <w:rFonts w:ascii="Franklin Gothic Book"/>
                <w:color w:val="FFFFFF"/>
                <w:spacing w:val="4"/>
              </w:rPr>
              <w:t>a</w:t>
            </w:r>
            <w:r>
              <w:rPr>
                <w:rFonts w:ascii="Franklin Gothic Book"/>
                <w:color w:val="FFFFFF"/>
              </w:rPr>
              <w:t xml:space="preserve">l </w:t>
            </w:r>
            <w:r>
              <w:rPr>
                <w:rFonts w:ascii="Franklin Gothic Book"/>
                <w:color w:val="FFFFFF"/>
                <w:spacing w:val="1"/>
              </w:rPr>
              <w:t>tested</w:t>
            </w:r>
          </w:p>
        </w:tc>
        <w:tc>
          <w:tcPr>
            <w:tcW w:w="995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953634"/>
          </w:tcPr>
          <w:p w14:paraId="3265B14B" w14:textId="77777777" w:rsidR="00134051" w:rsidRDefault="00EC7E08">
            <w:pPr>
              <w:pStyle w:val="TableParagraph"/>
              <w:spacing w:before="11" w:line="284" w:lineRule="auto"/>
              <w:ind w:left="204" w:right="42" w:firstLine="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color w:val="FFFFFF"/>
                <w:spacing w:val="5"/>
              </w:rPr>
              <w:t>P</w:t>
            </w:r>
            <w:r>
              <w:rPr>
                <w:rFonts w:ascii="Franklin Gothic Book"/>
                <w:color w:val="FFFFFF"/>
                <w:spacing w:val="2"/>
              </w:rPr>
              <w:t>e</w:t>
            </w:r>
            <w:r>
              <w:rPr>
                <w:rFonts w:ascii="Franklin Gothic Book"/>
                <w:color w:val="FFFFFF"/>
                <w:spacing w:val="4"/>
              </w:rPr>
              <w:t>r</w:t>
            </w:r>
            <w:r>
              <w:rPr>
                <w:rFonts w:ascii="Franklin Gothic Book"/>
                <w:color w:val="FFFFFF"/>
                <w:spacing w:val="3"/>
              </w:rPr>
              <w:t>c</w:t>
            </w:r>
            <w:r>
              <w:rPr>
                <w:rFonts w:ascii="Franklin Gothic Book"/>
                <w:color w:val="FFFFFF"/>
                <w:spacing w:val="2"/>
              </w:rPr>
              <w:t>e</w:t>
            </w:r>
            <w:r>
              <w:rPr>
                <w:rFonts w:ascii="Franklin Gothic Book"/>
                <w:color w:val="FFFFFF"/>
                <w:spacing w:val="5"/>
              </w:rPr>
              <w:t>n</w:t>
            </w:r>
            <w:r>
              <w:rPr>
                <w:rFonts w:ascii="Franklin Gothic Book"/>
                <w:color w:val="FFFFFF"/>
              </w:rPr>
              <w:t xml:space="preserve">t </w:t>
            </w:r>
            <w:r>
              <w:rPr>
                <w:rFonts w:ascii="Franklin Gothic Book"/>
                <w:color w:val="FFFFFF"/>
                <w:spacing w:val="2"/>
              </w:rPr>
              <w:t>positive</w:t>
            </w:r>
          </w:p>
        </w:tc>
      </w:tr>
      <w:tr w:rsidR="00134051" w14:paraId="3265B154" w14:textId="77777777">
        <w:trPr>
          <w:trHeight w:hRule="exact" w:val="361"/>
        </w:trPr>
        <w:tc>
          <w:tcPr>
            <w:tcW w:w="1404" w:type="dxa"/>
            <w:tcBorders>
              <w:top w:val="single" w:sz="8" w:space="0" w:color="C0504D"/>
              <w:left w:val="nil"/>
              <w:bottom w:val="nil"/>
              <w:right w:val="nil"/>
            </w:tcBorders>
          </w:tcPr>
          <w:p w14:paraId="3265B14D" w14:textId="77777777" w:rsidR="00134051" w:rsidRDefault="00EC7E08">
            <w:pPr>
              <w:pStyle w:val="TableParagraph"/>
              <w:spacing w:before="44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Dixie</w:t>
            </w:r>
          </w:p>
        </w:tc>
        <w:tc>
          <w:tcPr>
            <w:tcW w:w="1754" w:type="dxa"/>
            <w:tcBorders>
              <w:top w:val="single" w:sz="8" w:space="0" w:color="C0504D"/>
              <w:left w:val="nil"/>
              <w:bottom w:val="nil"/>
              <w:right w:val="nil"/>
            </w:tcBorders>
          </w:tcPr>
          <w:p w14:paraId="3265B14E" w14:textId="77777777" w:rsidR="00134051" w:rsidRDefault="00EC7E08">
            <w:pPr>
              <w:pStyle w:val="TableParagraph"/>
              <w:spacing w:before="44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4" w:type="dxa"/>
            <w:tcBorders>
              <w:top w:val="single" w:sz="8" w:space="0" w:color="C0504D"/>
              <w:left w:val="nil"/>
              <w:bottom w:val="nil"/>
              <w:right w:val="nil"/>
            </w:tcBorders>
          </w:tcPr>
          <w:p w14:paraId="3265B14F" w14:textId="77777777" w:rsidR="00134051" w:rsidRDefault="00EC7E08">
            <w:pPr>
              <w:pStyle w:val="TableParagraph"/>
              <w:spacing w:before="44"/>
              <w:ind w:right="141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8</w:t>
            </w:r>
          </w:p>
        </w:tc>
        <w:tc>
          <w:tcPr>
            <w:tcW w:w="944" w:type="dxa"/>
            <w:tcBorders>
              <w:top w:val="single" w:sz="8" w:space="0" w:color="C0504D"/>
              <w:left w:val="nil"/>
              <w:bottom w:val="nil"/>
              <w:right w:val="nil"/>
            </w:tcBorders>
          </w:tcPr>
          <w:p w14:paraId="3265B150" w14:textId="77777777" w:rsidR="00134051" w:rsidRDefault="00EC7E08">
            <w:pPr>
              <w:pStyle w:val="TableParagraph"/>
              <w:spacing w:before="44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502" w:type="dxa"/>
            <w:tcBorders>
              <w:top w:val="single" w:sz="8" w:space="0" w:color="C0504D"/>
              <w:left w:val="nil"/>
              <w:bottom w:val="nil"/>
              <w:right w:val="nil"/>
            </w:tcBorders>
          </w:tcPr>
          <w:p w14:paraId="3265B151" w14:textId="77777777" w:rsidR="00134051" w:rsidRDefault="00134051"/>
        </w:tc>
        <w:tc>
          <w:tcPr>
            <w:tcW w:w="1401" w:type="dxa"/>
            <w:tcBorders>
              <w:top w:val="single" w:sz="8" w:space="0" w:color="C0504D"/>
              <w:left w:val="nil"/>
              <w:bottom w:val="nil"/>
              <w:right w:val="nil"/>
            </w:tcBorders>
          </w:tcPr>
          <w:p w14:paraId="3265B152" w14:textId="77777777" w:rsidR="00134051" w:rsidRDefault="00EC7E08">
            <w:pPr>
              <w:pStyle w:val="TableParagraph"/>
              <w:spacing w:before="8"/>
              <w:ind w:right="219"/>
              <w:jc w:val="right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8</w:t>
            </w:r>
          </w:p>
        </w:tc>
        <w:tc>
          <w:tcPr>
            <w:tcW w:w="995" w:type="dxa"/>
            <w:tcBorders>
              <w:top w:val="single" w:sz="8" w:space="0" w:color="C0504D"/>
              <w:left w:val="nil"/>
              <w:bottom w:val="nil"/>
              <w:right w:val="nil"/>
            </w:tcBorders>
          </w:tcPr>
          <w:p w14:paraId="3265B153" w14:textId="77777777" w:rsidR="00134051" w:rsidRDefault="00EC7E08">
            <w:pPr>
              <w:pStyle w:val="TableParagraph"/>
              <w:spacing w:before="44"/>
              <w:ind w:left="66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0%</w:t>
            </w:r>
          </w:p>
        </w:tc>
      </w:tr>
      <w:tr w:rsidR="00134051" w14:paraId="3265B15C" w14:textId="77777777">
        <w:trPr>
          <w:trHeight w:hRule="exact" w:val="377"/>
        </w:trPr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155" w14:textId="77777777" w:rsidR="00134051" w:rsidRDefault="00EC7E08">
            <w:pPr>
              <w:pStyle w:val="TableParagraph"/>
              <w:spacing w:before="56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Franklin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156" w14:textId="77777777" w:rsidR="00134051" w:rsidRDefault="00EC7E08">
            <w:pPr>
              <w:pStyle w:val="TableParagraph"/>
              <w:spacing w:before="56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157" w14:textId="77777777" w:rsidR="00134051" w:rsidRDefault="00EC7E08">
            <w:pPr>
              <w:pStyle w:val="TableParagraph"/>
              <w:spacing w:before="56"/>
              <w:ind w:left="7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158" w14:textId="77777777" w:rsidR="00134051" w:rsidRDefault="00EC7E08">
            <w:pPr>
              <w:pStyle w:val="TableParagraph"/>
              <w:spacing w:before="56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159" w14:textId="77777777" w:rsidR="00134051" w:rsidRDefault="00134051"/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15A" w14:textId="77777777" w:rsidR="00134051" w:rsidRDefault="00EC7E08">
            <w:pPr>
              <w:pStyle w:val="TableParagraph"/>
              <w:spacing w:before="20"/>
              <w:ind w:left="844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15B" w14:textId="77777777" w:rsidR="00134051" w:rsidRDefault="00EC7E08">
            <w:pPr>
              <w:pStyle w:val="TableParagraph"/>
              <w:spacing w:before="56"/>
              <w:ind w:left="66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0%</w:t>
            </w:r>
          </w:p>
        </w:tc>
      </w:tr>
      <w:tr w:rsidR="00134051" w14:paraId="3265B164" w14:textId="77777777">
        <w:trPr>
          <w:trHeight w:hRule="exact" w:val="369"/>
        </w:trPr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</w:tcPr>
          <w:p w14:paraId="3265B15D" w14:textId="77777777" w:rsidR="00134051" w:rsidRDefault="00EC7E08">
            <w:pPr>
              <w:pStyle w:val="TableParagraph"/>
              <w:spacing w:before="53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Gilchrist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14:paraId="3265B15E" w14:textId="77777777" w:rsidR="00134051" w:rsidRDefault="00EC7E08">
            <w:pPr>
              <w:pStyle w:val="TableParagraph"/>
              <w:spacing w:before="53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</w:tcPr>
          <w:p w14:paraId="3265B15F" w14:textId="77777777" w:rsidR="00134051" w:rsidRDefault="00EC7E08">
            <w:pPr>
              <w:pStyle w:val="TableParagraph"/>
              <w:spacing w:before="53"/>
              <w:ind w:right="141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3265B160" w14:textId="77777777" w:rsidR="00134051" w:rsidRDefault="00EC7E08">
            <w:pPr>
              <w:pStyle w:val="TableParagraph"/>
              <w:spacing w:before="53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</w:tcPr>
          <w:p w14:paraId="3265B161" w14:textId="77777777" w:rsidR="00134051" w:rsidRDefault="00134051"/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3265B162" w14:textId="77777777" w:rsidR="00134051" w:rsidRDefault="00EC7E08">
            <w:pPr>
              <w:pStyle w:val="TableParagraph"/>
              <w:spacing w:before="16"/>
              <w:ind w:right="219"/>
              <w:jc w:val="right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7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14:paraId="3265B163" w14:textId="77777777" w:rsidR="00134051" w:rsidRDefault="00EC7E08">
            <w:pPr>
              <w:pStyle w:val="TableParagraph"/>
              <w:spacing w:before="53"/>
              <w:ind w:left="66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0%</w:t>
            </w:r>
          </w:p>
        </w:tc>
      </w:tr>
      <w:tr w:rsidR="00134051" w14:paraId="3265B16C" w14:textId="77777777">
        <w:trPr>
          <w:trHeight w:hRule="exact" w:val="377"/>
        </w:trPr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165" w14:textId="77777777" w:rsidR="00134051" w:rsidRDefault="00EC7E08">
            <w:pPr>
              <w:pStyle w:val="TableParagraph"/>
              <w:spacing w:before="57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Glades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166" w14:textId="77777777" w:rsidR="00134051" w:rsidRDefault="00EC7E08">
            <w:pPr>
              <w:pStyle w:val="TableParagraph"/>
              <w:spacing w:before="57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167" w14:textId="77777777" w:rsidR="00134051" w:rsidRDefault="00EC7E08">
            <w:pPr>
              <w:pStyle w:val="TableParagraph"/>
              <w:spacing w:before="57"/>
              <w:ind w:right="141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168" w14:textId="77777777" w:rsidR="00134051" w:rsidRDefault="00EC7E08">
            <w:pPr>
              <w:pStyle w:val="TableParagraph"/>
              <w:spacing w:before="57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169" w14:textId="77777777" w:rsidR="00134051" w:rsidRDefault="00134051"/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16A" w14:textId="77777777" w:rsidR="00134051" w:rsidRDefault="00EC7E08">
            <w:pPr>
              <w:pStyle w:val="TableParagraph"/>
              <w:spacing w:before="20"/>
              <w:ind w:right="219"/>
              <w:jc w:val="right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16B" w14:textId="77777777" w:rsidR="00134051" w:rsidRDefault="00EC7E08">
            <w:pPr>
              <w:pStyle w:val="TableParagraph"/>
              <w:spacing w:before="57"/>
              <w:ind w:left="66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0%</w:t>
            </w:r>
          </w:p>
        </w:tc>
      </w:tr>
      <w:tr w:rsidR="00134051" w14:paraId="3265B174" w14:textId="77777777">
        <w:trPr>
          <w:trHeight w:hRule="exact" w:val="369"/>
        </w:trPr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</w:tcPr>
          <w:p w14:paraId="3265B16D" w14:textId="77777777" w:rsidR="00134051" w:rsidRDefault="00EC7E08">
            <w:pPr>
              <w:pStyle w:val="TableParagraph"/>
              <w:spacing w:before="53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Gulf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14:paraId="3265B16E" w14:textId="77777777" w:rsidR="00134051" w:rsidRDefault="00EC7E08">
            <w:pPr>
              <w:pStyle w:val="TableParagraph"/>
              <w:spacing w:before="53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6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</w:tcPr>
          <w:p w14:paraId="3265B16F" w14:textId="77777777" w:rsidR="00134051" w:rsidRDefault="00EC7E08">
            <w:pPr>
              <w:pStyle w:val="TableParagraph"/>
              <w:spacing w:before="53"/>
              <w:ind w:left="7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3265B170" w14:textId="77777777" w:rsidR="00134051" w:rsidRDefault="00EC7E08">
            <w:pPr>
              <w:pStyle w:val="TableParagraph"/>
              <w:spacing w:before="53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</w:tcPr>
          <w:p w14:paraId="3265B171" w14:textId="77777777" w:rsidR="00134051" w:rsidRDefault="00134051"/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3265B172" w14:textId="77777777" w:rsidR="00134051" w:rsidRDefault="00EC7E08">
            <w:pPr>
              <w:pStyle w:val="TableParagraph"/>
              <w:spacing w:before="16"/>
              <w:ind w:left="844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12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14:paraId="3265B173" w14:textId="77777777" w:rsidR="00134051" w:rsidRDefault="00EC7E08">
            <w:pPr>
              <w:pStyle w:val="TableParagraph"/>
              <w:spacing w:before="53"/>
              <w:ind w:left="66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0%</w:t>
            </w:r>
          </w:p>
        </w:tc>
      </w:tr>
      <w:tr w:rsidR="00134051" w14:paraId="3265B17C" w14:textId="77777777">
        <w:trPr>
          <w:trHeight w:hRule="exact" w:val="377"/>
        </w:trPr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175" w14:textId="77777777" w:rsidR="00134051" w:rsidRDefault="00EC7E08">
            <w:pPr>
              <w:pStyle w:val="TableParagraph"/>
              <w:spacing w:before="57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Hamilton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176" w14:textId="77777777" w:rsidR="00134051" w:rsidRDefault="00EC7E08">
            <w:pPr>
              <w:pStyle w:val="TableParagraph"/>
              <w:spacing w:before="57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1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177" w14:textId="77777777" w:rsidR="00134051" w:rsidRDefault="00EC7E08">
            <w:pPr>
              <w:pStyle w:val="TableParagraph"/>
              <w:spacing w:before="57"/>
              <w:ind w:right="141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178" w14:textId="77777777" w:rsidR="00134051" w:rsidRDefault="00EC7E08">
            <w:pPr>
              <w:pStyle w:val="TableParagraph"/>
              <w:spacing w:before="57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179" w14:textId="77777777" w:rsidR="00134051" w:rsidRDefault="00134051"/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17A" w14:textId="77777777" w:rsidR="00134051" w:rsidRDefault="00EC7E08">
            <w:pPr>
              <w:pStyle w:val="TableParagraph"/>
              <w:spacing w:before="20"/>
              <w:ind w:right="219"/>
              <w:jc w:val="right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8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17B" w14:textId="77777777" w:rsidR="00134051" w:rsidRDefault="00EC7E08">
            <w:pPr>
              <w:pStyle w:val="TableParagraph"/>
              <w:spacing w:before="57"/>
              <w:ind w:left="66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0%</w:t>
            </w:r>
          </w:p>
        </w:tc>
      </w:tr>
      <w:tr w:rsidR="00134051" w14:paraId="3265B184" w14:textId="77777777">
        <w:trPr>
          <w:trHeight w:hRule="exact" w:val="369"/>
        </w:trPr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</w:tcPr>
          <w:p w14:paraId="3265B17D" w14:textId="77777777" w:rsidR="00134051" w:rsidRDefault="00EC7E08">
            <w:pPr>
              <w:pStyle w:val="TableParagraph"/>
              <w:spacing w:before="53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Hardee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14:paraId="3265B17E" w14:textId="77777777" w:rsidR="00134051" w:rsidRDefault="00EC7E08">
            <w:pPr>
              <w:pStyle w:val="TableParagraph"/>
              <w:spacing w:before="53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</w:tcPr>
          <w:p w14:paraId="3265B17F" w14:textId="77777777" w:rsidR="00134051" w:rsidRDefault="00EC7E08">
            <w:pPr>
              <w:pStyle w:val="TableParagraph"/>
              <w:spacing w:before="53"/>
              <w:ind w:right="141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3265B180" w14:textId="77777777" w:rsidR="00134051" w:rsidRDefault="00EC7E08">
            <w:pPr>
              <w:pStyle w:val="TableParagraph"/>
              <w:spacing w:before="53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</w:tcPr>
          <w:p w14:paraId="3265B181" w14:textId="77777777" w:rsidR="00134051" w:rsidRDefault="00134051"/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3265B182" w14:textId="77777777" w:rsidR="00134051" w:rsidRDefault="00EC7E08">
            <w:pPr>
              <w:pStyle w:val="TableParagraph"/>
              <w:spacing w:before="16"/>
              <w:ind w:right="219"/>
              <w:jc w:val="right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6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14:paraId="3265B183" w14:textId="77777777" w:rsidR="00134051" w:rsidRDefault="00EC7E08">
            <w:pPr>
              <w:pStyle w:val="TableParagraph"/>
              <w:spacing w:before="53"/>
              <w:ind w:left="66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0%</w:t>
            </w:r>
          </w:p>
        </w:tc>
      </w:tr>
      <w:tr w:rsidR="00134051" w14:paraId="3265B18C" w14:textId="77777777">
        <w:trPr>
          <w:trHeight w:hRule="exact" w:val="377"/>
        </w:trPr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185" w14:textId="77777777" w:rsidR="00134051" w:rsidRDefault="00EC7E08">
            <w:pPr>
              <w:pStyle w:val="TableParagraph"/>
              <w:spacing w:before="56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Hendry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186" w14:textId="77777777" w:rsidR="00134051" w:rsidRDefault="00EC7E08">
            <w:pPr>
              <w:pStyle w:val="TableParagraph"/>
              <w:spacing w:before="56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3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187" w14:textId="77777777" w:rsidR="00134051" w:rsidRDefault="00EC7E08">
            <w:pPr>
              <w:pStyle w:val="TableParagraph"/>
              <w:spacing w:before="56"/>
              <w:ind w:left="7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188" w14:textId="77777777" w:rsidR="00134051" w:rsidRDefault="00EC7E08">
            <w:pPr>
              <w:pStyle w:val="TableParagraph"/>
              <w:spacing w:before="56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189" w14:textId="77777777" w:rsidR="00134051" w:rsidRDefault="00134051"/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18A" w14:textId="77777777" w:rsidR="00134051" w:rsidRDefault="00EC7E08">
            <w:pPr>
              <w:pStyle w:val="TableParagraph"/>
              <w:spacing w:before="20"/>
              <w:ind w:left="844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15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18B" w14:textId="77777777" w:rsidR="00134051" w:rsidRDefault="00EC7E08">
            <w:pPr>
              <w:pStyle w:val="TableParagraph"/>
              <w:spacing w:before="56"/>
              <w:ind w:left="66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0%</w:t>
            </w:r>
          </w:p>
        </w:tc>
      </w:tr>
      <w:tr w:rsidR="00134051" w14:paraId="3265B194" w14:textId="77777777">
        <w:trPr>
          <w:trHeight w:hRule="exact" w:val="369"/>
        </w:trPr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</w:tcPr>
          <w:p w14:paraId="3265B18D" w14:textId="77777777" w:rsidR="00134051" w:rsidRDefault="00EC7E08">
            <w:pPr>
              <w:pStyle w:val="TableParagraph"/>
              <w:spacing w:before="53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Holmes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14:paraId="3265B18E" w14:textId="77777777" w:rsidR="00134051" w:rsidRDefault="00EC7E08">
            <w:pPr>
              <w:pStyle w:val="TableParagraph"/>
              <w:spacing w:before="53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</w:tcPr>
          <w:p w14:paraId="3265B18F" w14:textId="77777777" w:rsidR="00134051" w:rsidRDefault="00EC7E08">
            <w:pPr>
              <w:pStyle w:val="TableParagraph"/>
              <w:spacing w:before="53"/>
              <w:ind w:right="141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3265B190" w14:textId="77777777" w:rsidR="00134051" w:rsidRDefault="00EC7E08">
            <w:pPr>
              <w:pStyle w:val="TableParagraph"/>
              <w:spacing w:before="53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</w:tcPr>
          <w:p w14:paraId="3265B191" w14:textId="77777777" w:rsidR="00134051" w:rsidRDefault="00134051"/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3265B192" w14:textId="77777777" w:rsidR="00134051" w:rsidRDefault="00EC7E08">
            <w:pPr>
              <w:pStyle w:val="TableParagraph"/>
              <w:spacing w:before="16"/>
              <w:ind w:right="219"/>
              <w:jc w:val="right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6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14:paraId="3265B193" w14:textId="77777777" w:rsidR="00134051" w:rsidRDefault="00EC7E08">
            <w:pPr>
              <w:pStyle w:val="TableParagraph"/>
              <w:spacing w:before="53"/>
              <w:ind w:left="66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0%</w:t>
            </w:r>
          </w:p>
        </w:tc>
      </w:tr>
      <w:tr w:rsidR="00134051" w14:paraId="3265B19C" w14:textId="77777777">
        <w:trPr>
          <w:trHeight w:hRule="exact" w:val="377"/>
        </w:trPr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195" w14:textId="77777777" w:rsidR="00134051" w:rsidRDefault="00EC7E08">
            <w:pPr>
              <w:pStyle w:val="TableParagraph"/>
              <w:spacing w:before="56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Jefferson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196" w14:textId="77777777" w:rsidR="00134051" w:rsidRDefault="00EC7E08">
            <w:pPr>
              <w:pStyle w:val="TableParagraph"/>
              <w:spacing w:before="56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197" w14:textId="77777777" w:rsidR="00134051" w:rsidRDefault="00EC7E08">
            <w:pPr>
              <w:pStyle w:val="TableParagraph"/>
              <w:spacing w:before="56"/>
              <w:ind w:right="141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198" w14:textId="77777777" w:rsidR="00134051" w:rsidRDefault="00EC7E08">
            <w:pPr>
              <w:pStyle w:val="TableParagraph"/>
              <w:spacing w:before="56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199" w14:textId="77777777" w:rsidR="00134051" w:rsidRDefault="00134051"/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19A" w14:textId="77777777" w:rsidR="00134051" w:rsidRDefault="00EC7E08">
            <w:pPr>
              <w:pStyle w:val="TableParagraph"/>
              <w:spacing w:before="20"/>
              <w:ind w:right="219"/>
              <w:jc w:val="right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6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19B" w14:textId="77777777" w:rsidR="00134051" w:rsidRDefault="00EC7E08">
            <w:pPr>
              <w:pStyle w:val="TableParagraph"/>
              <w:spacing w:before="56"/>
              <w:ind w:left="66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0%</w:t>
            </w:r>
          </w:p>
        </w:tc>
      </w:tr>
      <w:tr w:rsidR="00134051" w14:paraId="3265B1A4" w14:textId="77777777">
        <w:trPr>
          <w:trHeight w:hRule="exact" w:val="369"/>
        </w:trPr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</w:tcPr>
          <w:p w14:paraId="3265B19D" w14:textId="77777777" w:rsidR="00134051" w:rsidRDefault="00EC7E08">
            <w:pPr>
              <w:pStyle w:val="TableParagraph"/>
              <w:spacing w:before="53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Lafayette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14:paraId="3265B19E" w14:textId="77777777" w:rsidR="00134051" w:rsidRDefault="00EC7E08">
            <w:pPr>
              <w:pStyle w:val="TableParagraph"/>
              <w:spacing w:before="53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</w:tcPr>
          <w:p w14:paraId="3265B19F" w14:textId="77777777" w:rsidR="00134051" w:rsidRDefault="00EC7E08">
            <w:pPr>
              <w:pStyle w:val="TableParagraph"/>
              <w:spacing w:before="53"/>
              <w:ind w:right="141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3265B1A0" w14:textId="77777777" w:rsidR="00134051" w:rsidRDefault="00EC7E08">
            <w:pPr>
              <w:pStyle w:val="TableParagraph"/>
              <w:spacing w:before="53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</w:tcPr>
          <w:p w14:paraId="3265B1A1" w14:textId="77777777" w:rsidR="00134051" w:rsidRDefault="00134051"/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3265B1A2" w14:textId="77777777" w:rsidR="00134051" w:rsidRDefault="00EC7E08">
            <w:pPr>
              <w:pStyle w:val="TableParagraph"/>
              <w:spacing w:before="16"/>
              <w:ind w:right="219"/>
              <w:jc w:val="right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7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14:paraId="3265B1A3" w14:textId="77777777" w:rsidR="00134051" w:rsidRDefault="00EC7E08">
            <w:pPr>
              <w:pStyle w:val="TableParagraph"/>
              <w:spacing w:before="53"/>
              <w:ind w:left="655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3"/>
              </w:rPr>
              <w:t>0%</w:t>
            </w:r>
          </w:p>
        </w:tc>
      </w:tr>
      <w:tr w:rsidR="00134051" w14:paraId="3265B1AC" w14:textId="77777777">
        <w:trPr>
          <w:trHeight w:hRule="exact" w:val="406"/>
        </w:trPr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1A5" w14:textId="77777777" w:rsidR="00134051" w:rsidRDefault="00EC7E08">
            <w:pPr>
              <w:pStyle w:val="TableParagraph"/>
              <w:spacing w:before="71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2"/>
              </w:rPr>
              <w:t>Levy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1A6" w14:textId="77777777" w:rsidR="00134051" w:rsidRDefault="00EC7E08">
            <w:pPr>
              <w:pStyle w:val="TableParagraph"/>
              <w:spacing w:before="71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1A7" w14:textId="77777777" w:rsidR="00134051" w:rsidRDefault="00EC7E08">
            <w:pPr>
              <w:pStyle w:val="TableParagraph"/>
              <w:spacing w:before="71"/>
              <w:ind w:left="7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23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1A8" w14:textId="77777777" w:rsidR="00134051" w:rsidRDefault="00EC7E08">
            <w:pPr>
              <w:pStyle w:val="TableParagraph"/>
              <w:spacing w:before="71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1A9" w14:textId="77777777" w:rsidR="00134051" w:rsidRDefault="00134051"/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1AA" w14:textId="77777777" w:rsidR="00134051" w:rsidRDefault="00EC7E08">
            <w:pPr>
              <w:pStyle w:val="TableParagraph"/>
              <w:spacing w:before="35"/>
              <w:ind w:left="844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23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1AB" w14:textId="77777777" w:rsidR="00134051" w:rsidRDefault="00EC7E08">
            <w:pPr>
              <w:pStyle w:val="TableParagraph"/>
              <w:spacing w:before="71"/>
              <w:ind w:left="66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0%</w:t>
            </w:r>
          </w:p>
        </w:tc>
      </w:tr>
      <w:tr w:rsidR="00134051" w14:paraId="3265B1B4" w14:textId="77777777">
        <w:trPr>
          <w:trHeight w:hRule="exact" w:val="399"/>
        </w:trPr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</w:tcPr>
          <w:p w14:paraId="3265B1AD" w14:textId="77777777" w:rsidR="00134051" w:rsidRDefault="00EC7E08">
            <w:pPr>
              <w:pStyle w:val="TableParagraph"/>
              <w:spacing w:before="68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Liberty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14:paraId="3265B1AE" w14:textId="77777777" w:rsidR="00134051" w:rsidRDefault="00EC7E08">
            <w:pPr>
              <w:pStyle w:val="TableParagraph"/>
              <w:spacing w:before="68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</w:tcPr>
          <w:p w14:paraId="3265B1AF" w14:textId="77777777" w:rsidR="00134051" w:rsidRDefault="00EC7E08">
            <w:pPr>
              <w:pStyle w:val="TableParagraph"/>
              <w:spacing w:before="68"/>
              <w:ind w:right="141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3265B1B0" w14:textId="77777777" w:rsidR="00134051" w:rsidRDefault="00EC7E08">
            <w:pPr>
              <w:pStyle w:val="TableParagraph"/>
              <w:spacing w:before="68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</w:tcPr>
          <w:p w14:paraId="3265B1B1" w14:textId="77777777" w:rsidR="00134051" w:rsidRDefault="00134051"/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3265B1B2" w14:textId="77777777" w:rsidR="00134051" w:rsidRDefault="00EC7E08">
            <w:pPr>
              <w:pStyle w:val="TableParagraph"/>
              <w:spacing w:before="31"/>
              <w:ind w:right="219"/>
              <w:jc w:val="right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14:paraId="3265B1B3" w14:textId="77777777" w:rsidR="00134051" w:rsidRDefault="00EC7E08">
            <w:pPr>
              <w:pStyle w:val="TableParagraph"/>
              <w:spacing w:before="68"/>
              <w:ind w:left="66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0%</w:t>
            </w:r>
          </w:p>
        </w:tc>
      </w:tr>
      <w:tr w:rsidR="00134051" w14:paraId="3265B1BC" w14:textId="77777777">
        <w:trPr>
          <w:trHeight w:hRule="exact" w:val="406"/>
        </w:trPr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1B5" w14:textId="77777777" w:rsidR="00134051" w:rsidRDefault="00EC7E08">
            <w:pPr>
              <w:pStyle w:val="TableParagraph"/>
              <w:spacing w:before="71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Madison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1B6" w14:textId="77777777" w:rsidR="00134051" w:rsidRDefault="00EC7E08">
            <w:pPr>
              <w:pStyle w:val="TableParagraph"/>
              <w:spacing w:before="71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1B7" w14:textId="77777777" w:rsidR="00134051" w:rsidRDefault="00EC7E08">
            <w:pPr>
              <w:pStyle w:val="TableParagraph"/>
              <w:spacing w:before="71"/>
              <w:ind w:right="141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1B8" w14:textId="77777777" w:rsidR="00134051" w:rsidRDefault="00EC7E08">
            <w:pPr>
              <w:pStyle w:val="TableParagraph"/>
              <w:spacing w:before="71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1B9" w14:textId="77777777" w:rsidR="00134051" w:rsidRDefault="00134051"/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1BA" w14:textId="77777777" w:rsidR="00134051" w:rsidRDefault="00EC7E08">
            <w:pPr>
              <w:pStyle w:val="TableParagraph"/>
              <w:spacing w:before="35"/>
              <w:ind w:right="219"/>
              <w:jc w:val="right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6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1BB" w14:textId="77777777" w:rsidR="00134051" w:rsidRDefault="00EC7E08">
            <w:pPr>
              <w:pStyle w:val="TableParagraph"/>
              <w:spacing w:before="71"/>
              <w:ind w:left="66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0%</w:t>
            </w:r>
          </w:p>
        </w:tc>
      </w:tr>
      <w:tr w:rsidR="00134051" w14:paraId="3265B1C4" w14:textId="77777777">
        <w:trPr>
          <w:trHeight w:hRule="exact" w:val="399"/>
        </w:trPr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</w:tcPr>
          <w:p w14:paraId="3265B1BD" w14:textId="77777777" w:rsidR="00134051" w:rsidRDefault="00EC7E08">
            <w:pPr>
              <w:pStyle w:val="TableParagraph"/>
              <w:spacing w:before="67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Okeechobee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14:paraId="3265B1BE" w14:textId="77777777" w:rsidR="00134051" w:rsidRDefault="00EC7E08">
            <w:pPr>
              <w:pStyle w:val="TableParagraph"/>
              <w:spacing w:before="67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6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</w:tcPr>
          <w:p w14:paraId="3265B1BF" w14:textId="77777777" w:rsidR="00134051" w:rsidRDefault="00EC7E08">
            <w:pPr>
              <w:pStyle w:val="TableParagraph"/>
              <w:spacing w:before="67"/>
              <w:ind w:left="7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3265B1C0" w14:textId="77777777" w:rsidR="00134051" w:rsidRDefault="00EC7E08">
            <w:pPr>
              <w:pStyle w:val="TableParagraph"/>
              <w:spacing w:before="67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</w:tcPr>
          <w:p w14:paraId="3265B1C1" w14:textId="77777777" w:rsidR="00134051" w:rsidRDefault="00134051"/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3265B1C2" w14:textId="77777777" w:rsidR="00134051" w:rsidRDefault="00EC7E08">
            <w:pPr>
              <w:pStyle w:val="TableParagraph"/>
              <w:spacing w:before="31"/>
              <w:ind w:left="844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17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14:paraId="3265B1C3" w14:textId="77777777" w:rsidR="00134051" w:rsidRDefault="00EC7E08">
            <w:pPr>
              <w:pStyle w:val="TableParagraph"/>
              <w:spacing w:before="67"/>
              <w:ind w:left="66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0%</w:t>
            </w:r>
          </w:p>
        </w:tc>
      </w:tr>
      <w:tr w:rsidR="00134051" w14:paraId="3265B1CC" w14:textId="77777777">
        <w:trPr>
          <w:trHeight w:hRule="exact" w:val="406"/>
        </w:trPr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1C5" w14:textId="77777777" w:rsidR="00134051" w:rsidRDefault="00EC7E08">
            <w:pPr>
              <w:pStyle w:val="TableParagraph"/>
              <w:spacing w:before="71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Suwannee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1C6" w14:textId="77777777" w:rsidR="00134051" w:rsidRDefault="00EC7E08">
            <w:pPr>
              <w:pStyle w:val="TableParagraph"/>
              <w:spacing w:before="71"/>
              <w:ind w:right="153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11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1C7" w14:textId="77777777" w:rsidR="00134051" w:rsidRDefault="00EC7E08">
            <w:pPr>
              <w:pStyle w:val="TableParagraph"/>
              <w:spacing w:before="71"/>
              <w:ind w:left="7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1C8" w14:textId="77777777" w:rsidR="00134051" w:rsidRDefault="00EC7E08">
            <w:pPr>
              <w:pStyle w:val="TableParagraph"/>
              <w:spacing w:before="71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1C9" w14:textId="77777777" w:rsidR="00134051" w:rsidRDefault="00134051"/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1CA" w14:textId="77777777" w:rsidR="00134051" w:rsidRDefault="00EC7E08">
            <w:pPr>
              <w:pStyle w:val="TableParagraph"/>
              <w:spacing w:before="35"/>
              <w:ind w:left="844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14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1CB" w14:textId="77777777" w:rsidR="00134051" w:rsidRDefault="00EC7E08">
            <w:pPr>
              <w:pStyle w:val="TableParagraph"/>
              <w:spacing w:before="71"/>
              <w:ind w:left="66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0%</w:t>
            </w:r>
          </w:p>
        </w:tc>
      </w:tr>
      <w:tr w:rsidR="00134051" w14:paraId="3265B1D4" w14:textId="77777777">
        <w:trPr>
          <w:trHeight w:hRule="exact" w:val="399"/>
        </w:trPr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</w:tcPr>
          <w:p w14:paraId="3265B1CD" w14:textId="77777777" w:rsidR="00134051" w:rsidRDefault="00EC7E08">
            <w:pPr>
              <w:pStyle w:val="TableParagraph"/>
              <w:spacing w:before="68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Taylor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14:paraId="3265B1CE" w14:textId="77777777" w:rsidR="00134051" w:rsidRDefault="00EC7E08">
            <w:pPr>
              <w:pStyle w:val="TableParagraph"/>
              <w:spacing w:before="68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</w:tcPr>
          <w:p w14:paraId="3265B1CF" w14:textId="77777777" w:rsidR="00134051" w:rsidRDefault="00EC7E08">
            <w:pPr>
              <w:pStyle w:val="TableParagraph"/>
              <w:spacing w:before="68"/>
              <w:ind w:left="7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3265B1D0" w14:textId="77777777" w:rsidR="00134051" w:rsidRDefault="00EC7E08">
            <w:pPr>
              <w:pStyle w:val="TableParagraph"/>
              <w:spacing w:before="68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</w:tcPr>
          <w:p w14:paraId="3265B1D1" w14:textId="77777777" w:rsidR="00134051" w:rsidRDefault="00134051"/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3265B1D2" w14:textId="77777777" w:rsidR="00134051" w:rsidRDefault="00EC7E08">
            <w:pPr>
              <w:pStyle w:val="TableParagraph"/>
              <w:spacing w:before="31"/>
              <w:ind w:left="844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12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14:paraId="3265B1D3" w14:textId="77777777" w:rsidR="00134051" w:rsidRDefault="00EC7E08">
            <w:pPr>
              <w:pStyle w:val="TableParagraph"/>
              <w:spacing w:before="68"/>
              <w:ind w:left="66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0%</w:t>
            </w:r>
          </w:p>
        </w:tc>
      </w:tr>
      <w:tr w:rsidR="00134051" w14:paraId="3265B1DC" w14:textId="77777777">
        <w:trPr>
          <w:trHeight w:hRule="exact" w:val="406"/>
        </w:trPr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1D5" w14:textId="77777777" w:rsidR="00134051" w:rsidRDefault="00EC7E08">
            <w:pPr>
              <w:pStyle w:val="TableParagraph"/>
              <w:spacing w:before="71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Union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1D6" w14:textId="77777777" w:rsidR="00134051" w:rsidRDefault="00EC7E08">
            <w:pPr>
              <w:pStyle w:val="TableParagraph"/>
              <w:spacing w:before="71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1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1D7" w14:textId="77777777" w:rsidR="00134051" w:rsidRDefault="00EC7E08">
            <w:pPr>
              <w:pStyle w:val="TableParagraph"/>
              <w:spacing w:before="71"/>
              <w:ind w:left="7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19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1D8" w14:textId="77777777" w:rsidR="00134051" w:rsidRDefault="00EC7E08">
            <w:pPr>
              <w:pStyle w:val="TableParagraph"/>
              <w:spacing w:before="71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1D9" w14:textId="77777777" w:rsidR="00134051" w:rsidRDefault="00134051"/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1DA" w14:textId="77777777" w:rsidR="00134051" w:rsidRDefault="00EC7E08">
            <w:pPr>
              <w:pStyle w:val="TableParagraph"/>
              <w:spacing w:before="35"/>
              <w:ind w:left="844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19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1DB" w14:textId="77777777" w:rsidR="00134051" w:rsidRDefault="00EC7E08">
            <w:pPr>
              <w:pStyle w:val="TableParagraph"/>
              <w:spacing w:before="71"/>
              <w:ind w:left="66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0%</w:t>
            </w:r>
          </w:p>
        </w:tc>
      </w:tr>
      <w:tr w:rsidR="00134051" w14:paraId="3265B1E4" w14:textId="77777777">
        <w:trPr>
          <w:trHeight w:hRule="exact" w:val="399"/>
        </w:trPr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</w:tcPr>
          <w:p w14:paraId="3265B1DD" w14:textId="77777777" w:rsidR="00134051" w:rsidRDefault="00EC7E08">
            <w:pPr>
              <w:pStyle w:val="TableParagraph"/>
              <w:spacing w:before="68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Unknown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14:paraId="3265B1DE" w14:textId="77777777" w:rsidR="00134051" w:rsidRDefault="00EC7E08">
            <w:pPr>
              <w:pStyle w:val="TableParagraph"/>
              <w:spacing w:before="68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</w:tcPr>
          <w:p w14:paraId="3265B1DF" w14:textId="77777777" w:rsidR="00134051" w:rsidRDefault="00EC7E08">
            <w:pPr>
              <w:pStyle w:val="TableParagraph"/>
              <w:spacing w:before="68"/>
              <w:ind w:right="141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3265B1E0" w14:textId="77777777" w:rsidR="00134051" w:rsidRDefault="00EC7E08">
            <w:pPr>
              <w:pStyle w:val="TableParagraph"/>
              <w:spacing w:before="68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</w:tcPr>
          <w:p w14:paraId="3265B1E1" w14:textId="77777777" w:rsidR="00134051" w:rsidRDefault="00134051"/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3265B1E2" w14:textId="77777777" w:rsidR="00134051" w:rsidRDefault="00EC7E08">
            <w:pPr>
              <w:pStyle w:val="TableParagraph"/>
              <w:spacing w:before="31"/>
              <w:ind w:right="219"/>
              <w:jc w:val="right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4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14:paraId="3265B1E3" w14:textId="77777777" w:rsidR="00134051" w:rsidRDefault="00EC7E08">
            <w:pPr>
              <w:pStyle w:val="TableParagraph"/>
              <w:spacing w:before="68"/>
              <w:ind w:left="66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0%</w:t>
            </w:r>
          </w:p>
        </w:tc>
      </w:tr>
      <w:tr w:rsidR="00134051" w14:paraId="3265B1EC" w14:textId="77777777">
        <w:trPr>
          <w:trHeight w:hRule="exact" w:val="406"/>
        </w:trPr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1E5" w14:textId="77777777" w:rsidR="00134051" w:rsidRDefault="00EC7E08">
            <w:pPr>
              <w:pStyle w:val="TableParagraph"/>
              <w:spacing w:before="71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Wakulla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1E6" w14:textId="77777777" w:rsidR="00134051" w:rsidRDefault="00EC7E08">
            <w:pPr>
              <w:pStyle w:val="TableParagraph"/>
              <w:spacing w:before="71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1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1E7" w14:textId="77777777" w:rsidR="00134051" w:rsidRDefault="00EC7E08">
            <w:pPr>
              <w:pStyle w:val="TableParagraph"/>
              <w:spacing w:before="71"/>
              <w:ind w:left="7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21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1E8" w14:textId="77777777" w:rsidR="00134051" w:rsidRDefault="00EC7E08">
            <w:pPr>
              <w:pStyle w:val="TableParagraph"/>
              <w:spacing w:before="71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1E9" w14:textId="77777777" w:rsidR="00134051" w:rsidRDefault="00134051"/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1EA" w14:textId="77777777" w:rsidR="00134051" w:rsidRDefault="00EC7E08">
            <w:pPr>
              <w:pStyle w:val="TableParagraph"/>
              <w:spacing w:before="35"/>
              <w:ind w:left="844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5B1EB" w14:textId="77777777" w:rsidR="00134051" w:rsidRDefault="00EC7E08">
            <w:pPr>
              <w:pStyle w:val="TableParagraph"/>
              <w:spacing w:before="71"/>
              <w:ind w:left="66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0%</w:t>
            </w:r>
          </w:p>
        </w:tc>
      </w:tr>
      <w:tr w:rsidR="00134051" w14:paraId="3265B1F4" w14:textId="77777777">
        <w:trPr>
          <w:trHeight w:hRule="exact" w:val="411"/>
        </w:trPr>
        <w:tc>
          <w:tcPr>
            <w:tcW w:w="1404" w:type="dxa"/>
            <w:tcBorders>
              <w:top w:val="nil"/>
              <w:left w:val="nil"/>
              <w:bottom w:val="single" w:sz="8" w:space="0" w:color="C0504D"/>
              <w:right w:val="nil"/>
            </w:tcBorders>
          </w:tcPr>
          <w:p w14:paraId="3265B1ED" w14:textId="77777777" w:rsidR="00134051" w:rsidRDefault="00EC7E08">
            <w:pPr>
              <w:pStyle w:val="TableParagraph"/>
              <w:spacing w:before="68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Washington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8" w:space="0" w:color="C0504D"/>
              <w:right w:val="nil"/>
            </w:tcBorders>
          </w:tcPr>
          <w:p w14:paraId="3265B1EE" w14:textId="77777777" w:rsidR="00134051" w:rsidRDefault="00EC7E08">
            <w:pPr>
              <w:pStyle w:val="TableParagraph"/>
              <w:spacing w:before="68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3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C0504D"/>
              <w:right w:val="nil"/>
            </w:tcBorders>
          </w:tcPr>
          <w:p w14:paraId="3265B1EF" w14:textId="77777777" w:rsidR="00134051" w:rsidRDefault="00EC7E08">
            <w:pPr>
              <w:pStyle w:val="TableParagraph"/>
              <w:spacing w:before="68"/>
              <w:ind w:right="141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C0504D"/>
              <w:right w:val="nil"/>
            </w:tcBorders>
          </w:tcPr>
          <w:p w14:paraId="3265B1F0" w14:textId="77777777" w:rsidR="00134051" w:rsidRDefault="00EC7E08">
            <w:pPr>
              <w:pStyle w:val="TableParagraph"/>
              <w:spacing w:before="68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C0504D"/>
              <w:right w:val="nil"/>
            </w:tcBorders>
          </w:tcPr>
          <w:p w14:paraId="3265B1F1" w14:textId="77777777" w:rsidR="00134051" w:rsidRDefault="00134051"/>
        </w:tc>
        <w:tc>
          <w:tcPr>
            <w:tcW w:w="1401" w:type="dxa"/>
            <w:tcBorders>
              <w:top w:val="nil"/>
              <w:left w:val="nil"/>
              <w:bottom w:val="single" w:sz="8" w:space="0" w:color="C0504D"/>
              <w:right w:val="nil"/>
            </w:tcBorders>
          </w:tcPr>
          <w:p w14:paraId="3265B1F2" w14:textId="77777777" w:rsidR="00134051" w:rsidRDefault="00EC7E08">
            <w:pPr>
              <w:pStyle w:val="TableParagraph"/>
              <w:spacing w:before="31"/>
              <w:ind w:right="219"/>
              <w:jc w:val="right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9</w:t>
            </w:r>
          </w:p>
        </w:tc>
        <w:tc>
          <w:tcPr>
            <w:tcW w:w="995" w:type="dxa"/>
            <w:tcBorders>
              <w:top w:val="nil"/>
              <w:left w:val="nil"/>
              <w:bottom w:val="single" w:sz="8" w:space="0" w:color="C0504D"/>
              <w:right w:val="nil"/>
            </w:tcBorders>
          </w:tcPr>
          <w:p w14:paraId="3265B1F3" w14:textId="77777777" w:rsidR="00134051" w:rsidRDefault="00EC7E08">
            <w:pPr>
              <w:pStyle w:val="TableParagraph"/>
              <w:spacing w:before="68"/>
              <w:ind w:left="66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0%</w:t>
            </w:r>
          </w:p>
        </w:tc>
      </w:tr>
      <w:tr w:rsidR="00134051" w14:paraId="3265B1FC" w14:textId="77777777">
        <w:trPr>
          <w:trHeight w:hRule="exact" w:val="402"/>
        </w:trPr>
        <w:tc>
          <w:tcPr>
            <w:tcW w:w="1404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</w:tcPr>
          <w:p w14:paraId="3265B1F5" w14:textId="77777777" w:rsidR="00134051" w:rsidRDefault="00EC7E08">
            <w:pPr>
              <w:pStyle w:val="TableParagraph"/>
              <w:spacing w:before="59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3"/>
              </w:rPr>
              <w:t>T</w:t>
            </w:r>
            <w:r>
              <w:rPr>
                <w:rFonts w:ascii="Franklin Gothic Book"/>
                <w:spacing w:val="2"/>
              </w:rPr>
              <w:t>o</w:t>
            </w:r>
            <w:r>
              <w:rPr>
                <w:rFonts w:ascii="Franklin Gothic Book"/>
                <w:spacing w:val="1"/>
              </w:rPr>
              <w:t>t</w:t>
            </w:r>
            <w:r>
              <w:rPr>
                <w:rFonts w:ascii="Franklin Gothic Book"/>
                <w:spacing w:val="4"/>
              </w:rPr>
              <w:t>a</w:t>
            </w:r>
            <w:r>
              <w:rPr>
                <w:rFonts w:ascii="Franklin Gothic Book"/>
              </w:rPr>
              <w:t>l</w:t>
            </w:r>
          </w:p>
        </w:tc>
        <w:tc>
          <w:tcPr>
            <w:tcW w:w="1754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</w:tcPr>
          <w:p w14:paraId="3265B1F6" w14:textId="77777777" w:rsidR="00134051" w:rsidRDefault="00EC7E08">
            <w:pPr>
              <w:pStyle w:val="TableParagraph"/>
              <w:spacing w:before="59"/>
              <w:ind w:left="10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1"/>
              </w:rPr>
              <w:t>1,220</w:t>
            </w:r>
          </w:p>
        </w:tc>
        <w:tc>
          <w:tcPr>
            <w:tcW w:w="1144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</w:tcPr>
          <w:p w14:paraId="3265B1F7" w14:textId="77777777" w:rsidR="00134051" w:rsidRDefault="00EC7E08">
            <w:pPr>
              <w:pStyle w:val="TableParagraph"/>
              <w:spacing w:before="59"/>
              <w:ind w:left="276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1"/>
              </w:rPr>
              <w:t>13,358</w:t>
            </w:r>
          </w:p>
        </w:tc>
        <w:tc>
          <w:tcPr>
            <w:tcW w:w="944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</w:tcPr>
          <w:p w14:paraId="3265B1F8" w14:textId="77777777" w:rsidR="00134051" w:rsidRDefault="00EC7E08">
            <w:pPr>
              <w:pStyle w:val="TableParagraph"/>
              <w:spacing w:before="59"/>
              <w:ind w:left="309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1"/>
              </w:rPr>
              <w:t>1,467</w:t>
            </w:r>
          </w:p>
        </w:tc>
        <w:tc>
          <w:tcPr>
            <w:tcW w:w="1502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</w:tcPr>
          <w:p w14:paraId="3265B1F9" w14:textId="77777777" w:rsidR="00134051" w:rsidRDefault="00134051"/>
        </w:tc>
        <w:tc>
          <w:tcPr>
            <w:tcW w:w="1401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</w:tcPr>
          <w:p w14:paraId="3265B1FA" w14:textId="77777777" w:rsidR="00134051" w:rsidRDefault="00EC7E08">
            <w:pPr>
              <w:pStyle w:val="TableParagraph"/>
              <w:spacing w:before="23"/>
              <w:ind w:left="261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14,825</w:t>
            </w:r>
          </w:p>
        </w:tc>
        <w:tc>
          <w:tcPr>
            <w:tcW w:w="995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</w:tcPr>
          <w:p w14:paraId="3265B1FB" w14:textId="77777777" w:rsidR="00134051" w:rsidRDefault="00EC7E08">
            <w:pPr>
              <w:pStyle w:val="TableParagraph"/>
              <w:spacing w:before="59"/>
              <w:ind w:left="52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3"/>
              </w:rPr>
              <w:t>10%</w:t>
            </w:r>
          </w:p>
        </w:tc>
      </w:tr>
    </w:tbl>
    <w:p w14:paraId="3265B1FD" w14:textId="77777777" w:rsidR="00EC7E08" w:rsidRDefault="00EC7E08"/>
    <w:sectPr w:rsidR="00EC7E08">
      <w:pgSz w:w="18840" w:h="24370"/>
      <w:pgMar w:top="2940" w:right="2720" w:bottom="280" w:left="1460" w:header="173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15B1C9" w14:textId="77777777" w:rsidR="00EC7E08" w:rsidRDefault="00EC7E08">
      <w:r>
        <w:separator/>
      </w:r>
    </w:p>
  </w:endnote>
  <w:endnote w:type="continuationSeparator" w:id="0">
    <w:p w14:paraId="3D06D251" w14:textId="77777777" w:rsidR="00EC7E08" w:rsidRDefault="00EC7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1A90E" w14:textId="77777777" w:rsidR="004B0BAA" w:rsidRDefault="004B0B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48BCDF" w14:textId="77777777" w:rsidR="004B0BAA" w:rsidRDefault="004B0B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714852" w14:textId="77777777" w:rsidR="004B0BAA" w:rsidRDefault="004B0B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9E0A32" w14:textId="77777777" w:rsidR="00EC7E08" w:rsidRDefault="00EC7E08">
      <w:r>
        <w:separator/>
      </w:r>
    </w:p>
  </w:footnote>
  <w:footnote w:type="continuationSeparator" w:id="0">
    <w:p w14:paraId="20A54247" w14:textId="77777777" w:rsidR="00EC7E08" w:rsidRDefault="00EC7E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3F1D6" w14:textId="77777777" w:rsidR="004B0BAA" w:rsidRDefault="004B0B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5B1FD" w14:textId="77777777" w:rsidR="00134051" w:rsidRDefault="00EC7E08">
    <w:pPr>
      <w:spacing w:line="14" w:lineRule="auto"/>
      <w:rPr>
        <w:sz w:val="20"/>
        <w:szCs w:val="20"/>
      </w:rPr>
    </w:pPr>
    <w:r>
      <w:pict w14:anchorId="3265B1F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9.7pt;margin-top:85.55pt;width:335.95pt;height:63.1pt;z-index:-251658752;mso-position-horizontal-relative:page;mso-position-vertical-relative:page" filled="f" stroked="f">
          <v:textbox inset="0,0,0,0">
            <w:txbxContent>
              <w:p w14:paraId="3265B1FF" w14:textId="77777777" w:rsidR="00134051" w:rsidRDefault="00EC7E08">
                <w:pPr>
                  <w:spacing w:line="469" w:lineRule="exact"/>
                  <w:ind w:left="38"/>
                  <w:rPr>
                    <w:rFonts w:ascii="Arial" w:eastAsia="Arial" w:hAnsi="Arial" w:cs="Arial"/>
                    <w:sz w:val="44"/>
                    <w:szCs w:val="44"/>
                  </w:rPr>
                </w:pPr>
                <w:bookmarkStart w:id="0" w:name="_GoBack"/>
                <w:r>
                  <w:rPr>
                    <w:rFonts w:ascii="Arial"/>
                    <w:b/>
                    <w:spacing w:val="-1"/>
                    <w:sz w:val="44"/>
                  </w:rPr>
                  <w:t>Coronavirus:</w:t>
                </w:r>
                <w:r>
                  <w:rPr>
                    <w:rFonts w:ascii="Arial"/>
                    <w:b/>
                    <w:spacing w:val="-16"/>
                    <w:sz w:val="44"/>
                  </w:rPr>
                  <w:t xml:space="preserve"> </w:t>
                </w:r>
                <w:r>
                  <w:rPr>
                    <w:rFonts w:ascii="Arial"/>
                    <w:b/>
                    <w:spacing w:val="-8"/>
                    <w:sz w:val="44"/>
                  </w:rPr>
                  <w:t>All</w:t>
                </w:r>
                <w:r>
                  <w:rPr>
                    <w:rFonts w:ascii="Arial"/>
                    <w:b/>
                    <w:spacing w:val="-21"/>
                    <w:sz w:val="44"/>
                  </w:rPr>
                  <w:t xml:space="preserve"> </w:t>
                </w:r>
                <w:r>
                  <w:rPr>
                    <w:rFonts w:ascii="Arial"/>
                    <w:b/>
                    <w:spacing w:val="-1"/>
                    <w:sz w:val="44"/>
                  </w:rPr>
                  <w:t>persons</w:t>
                </w:r>
                <w:r>
                  <w:rPr>
                    <w:rFonts w:ascii="Arial"/>
                    <w:b/>
                    <w:spacing w:val="-21"/>
                    <w:sz w:val="44"/>
                  </w:rPr>
                  <w:t xml:space="preserve"> </w:t>
                </w:r>
                <w:r>
                  <w:rPr>
                    <w:rFonts w:ascii="Arial"/>
                    <w:b/>
                    <w:sz w:val="44"/>
                  </w:rPr>
                  <w:t>tested</w:t>
                </w:r>
              </w:p>
              <w:bookmarkEnd w:id="0"/>
              <w:p w14:paraId="3265B200" w14:textId="77777777" w:rsidR="00134051" w:rsidRDefault="00EC7E08">
                <w:pPr>
                  <w:spacing w:before="30"/>
                  <w:ind w:left="20"/>
                  <w:rPr>
                    <w:rFonts w:ascii="Franklin Gothic Book" w:eastAsia="Franklin Gothic Book" w:hAnsi="Franklin Gothic Book" w:cs="Franklin Gothic Book"/>
                    <w:sz w:val="28"/>
                    <w:szCs w:val="28"/>
                  </w:rPr>
                </w:pPr>
                <w:r>
                  <w:rPr>
                    <w:rFonts w:ascii="Franklin Gothic Book"/>
                    <w:spacing w:val="1"/>
                    <w:sz w:val="28"/>
                  </w:rPr>
                  <w:t>Data</w:t>
                </w:r>
                <w:r>
                  <w:rPr>
                    <w:rFonts w:ascii="Franklin Gothic Book"/>
                    <w:spacing w:val="6"/>
                    <w:sz w:val="28"/>
                  </w:rPr>
                  <w:t xml:space="preserve"> </w:t>
                </w:r>
                <w:r>
                  <w:rPr>
                    <w:rFonts w:ascii="Franklin Gothic Book"/>
                    <w:spacing w:val="1"/>
                    <w:sz w:val="28"/>
                  </w:rPr>
                  <w:t>as</w:t>
                </w:r>
                <w:r>
                  <w:rPr>
                    <w:rFonts w:ascii="Franklin Gothic Book"/>
                    <w:spacing w:val="6"/>
                    <w:sz w:val="28"/>
                  </w:rPr>
                  <w:t xml:space="preserve"> </w:t>
                </w:r>
                <w:r>
                  <w:rPr>
                    <w:rFonts w:ascii="Franklin Gothic Book"/>
                    <w:sz w:val="28"/>
                  </w:rPr>
                  <w:t>of</w:t>
                </w:r>
                <w:r>
                  <w:rPr>
                    <w:rFonts w:ascii="Franklin Gothic Book"/>
                    <w:spacing w:val="7"/>
                    <w:sz w:val="28"/>
                  </w:rPr>
                  <w:t xml:space="preserve"> </w:t>
                </w:r>
                <w:r>
                  <w:rPr>
                    <w:rFonts w:ascii="Franklin Gothic Book"/>
                    <w:spacing w:val="2"/>
                    <w:sz w:val="28"/>
                  </w:rPr>
                  <w:t>Mar</w:t>
                </w:r>
                <w:r>
                  <w:rPr>
                    <w:rFonts w:ascii="Franklin Gothic Book"/>
                    <w:spacing w:val="6"/>
                    <w:sz w:val="28"/>
                  </w:rPr>
                  <w:t xml:space="preserve"> </w:t>
                </w:r>
                <w:r>
                  <w:rPr>
                    <w:rFonts w:ascii="Franklin Gothic Book"/>
                    <w:spacing w:val="2"/>
                    <w:sz w:val="28"/>
                  </w:rPr>
                  <w:t>24,</w:t>
                </w:r>
                <w:r>
                  <w:rPr>
                    <w:rFonts w:ascii="Franklin Gothic Book"/>
                    <w:spacing w:val="6"/>
                    <w:sz w:val="28"/>
                  </w:rPr>
                  <w:t xml:space="preserve"> </w:t>
                </w:r>
                <w:r>
                  <w:rPr>
                    <w:rFonts w:ascii="Franklin Gothic Book"/>
                    <w:spacing w:val="3"/>
                    <w:sz w:val="28"/>
                  </w:rPr>
                  <w:t>2020</w:t>
                </w:r>
                <w:r>
                  <w:rPr>
                    <w:rFonts w:ascii="Franklin Gothic Book"/>
                    <w:spacing w:val="8"/>
                    <w:sz w:val="28"/>
                  </w:rPr>
                  <w:t xml:space="preserve"> </w:t>
                </w:r>
                <w:r>
                  <w:rPr>
                    <w:rFonts w:ascii="Franklin Gothic Book"/>
                    <w:spacing w:val="1"/>
                    <w:sz w:val="28"/>
                  </w:rPr>
                  <w:t>at</w:t>
                </w:r>
                <w:r>
                  <w:rPr>
                    <w:rFonts w:ascii="Franklin Gothic Book"/>
                    <w:spacing w:val="5"/>
                    <w:sz w:val="28"/>
                  </w:rPr>
                  <w:t xml:space="preserve"> </w:t>
                </w:r>
                <w:r>
                  <w:rPr>
                    <w:rFonts w:ascii="Franklin Gothic Book"/>
                    <w:spacing w:val="2"/>
                    <w:sz w:val="28"/>
                  </w:rPr>
                  <w:t>2:30</w:t>
                </w:r>
                <w:r>
                  <w:rPr>
                    <w:rFonts w:ascii="Franklin Gothic Book"/>
                    <w:spacing w:val="8"/>
                    <w:sz w:val="28"/>
                  </w:rPr>
                  <w:t xml:space="preserve"> </w:t>
                </w:r>
                <w:r>
                  <w:rPr>
                    <w:rFonts w:ascii="Franklin Gothic Book"/>
                    <w:spacing w:val="2"/>
                    <w:sz w:val="28"/>
                  </w:rPr>
                  <w:t>pm</w:t>
                </w:r>
              </w:p>
              <w:p w14:paraId="3265B201" w14:textId="77777777" w:rsidR="00134051" w:rsidRDefault="00EC7E08">
                <w:pPr>
                  <w:spacing w:before="114"/>
                  <w:ind w:left="20"/>
                  <w:rPr>
                    <w:rFonts w:ascii="Franklin Gothic Book" w:eastAsia="Franklin Gothic Book" w:hAnsi="Franklin Gothic Book" w:cs="Franklin Gothic Book"/>
                    <w:sz w:val="28"/>
                    <w:szCs w:val="28"/>
                  </w:rPr>
                </w:pPr>
                <w:r>
                  <w:rPr>
                    <w:rFonts w:ascii="Franklin Gothic Book"/>
                    <w:spacing w:val="-1"/>
                    <w:sz w:val="28"/>
                  </w:rPr>
                  <w:t>Data</w:t>
                </w:r>
                <w:r>
                  <w:rPr>
                    <w:rFonts w:ascii="Franklin Gothic Book"/>
                    <w:sz w:val="28"/>
                  </w:rPr>
                  <w:t xml:space="preserve"> </w:t>
                </w:r>
                <w:r>
                  <w:rPr>
                    <w:rFonts w:ascii="Franklin Gothic Book"/>
                    <w:spacing w:val="-2"/>
                    <w:sz w:val="28"/>
                  </w:rPr>
                  <w:t>in</w:t>
                </w:r>
                <w:r>
                  <w:rPr>
                    <w:rFonts w:ascii="Franklin Gothic Book"/>
                    <w:sz w:val="28"/>
                  </w:rPr>
                  <w:t xml:space="preserve"> </w:t>
                </w:r>
                <w:r>
                  <w:rPr>
                    <w:rFonts w:ascii="Franklin Gothic Book"/>
                    <w:spacing w:val="-2"/>
                    <w:sz w:val="28"/>
                  </w:rPr>
                  <w:t>this</w:t>
                </w:r>
                <w:r>
                  <w:rPr>
                    <w:rFonts w:ascii="Franklin Gothic Book"/>
                    <w:spacing w:val="-1"/>
                    <w:sz w:val="28"/>
                  </w:rPr>
                  <w:t xml:space="preserve"> report</w:t>
                </w:r>
                <w:r>
                  <w:rPr>
                    <w:rFonts w:ascii="Franklin Gothic Book"/>
                    <w:spacing w:val="-2"/>
                    <w:sz w:val="28"/>
                  </w:rPr>
                  <w:t xml:space="preserve"> </w:t>
                </w:r>
                <w:r>
                  <w:rPr>
                    <w:rFonts w:ascii="Franklin Gothic Book"/>
                    <w:spacing w:val="-1"/>
                    <w:sz w:val="28"/>
                  </w:rPr>
                  <w:t>are</w:t>
                </w:r>
                <w:r>
                  <w:rPr>
                    <w:rFonts w:ascii="Franklin Gothic Book"/>
                    <w:spacing w:val="1"/>
                    <w:sz w:val="28"/>
                  </w:rPr>
                  <w:t xml:space="preserve"> </w:t>
                </w:r>
                <w:r>
                  <w:rPr>
                    <w:rFonts w:ascii="Franklin Gothic Book"/>
                    <w:spacing w:val="-2"/>
                    <w:sz w:val="28"/>
                  </w:rPr>
                  <w:t xml:space="preserve">provisional </w:t>
                </w:r>
                <w:r>
                  <w:rPr>
                    <w:rFonts w:ascii="Franklin Gothic Book"/>
                    <w:spacing w:val="-1"/>
                    <w:sz w:val="28"/>
                  </w:rPr>
                  <w:t>and</w:t>
                </w:r>
                <w:r>
                  <w:rPr>
                    <w:rFonts w:ascii="Franklin Gothic Book"/>
                    <w:sz w:val="28"/>
                  </w:rPr>
                  <w:t xml:space="preserve"> </w:t>
                </w:r>
                <w:r>
                  <w:rPr>
                    <w:rFonts w:ascii="Franklin Gothic Book"/>
                    <w:spacing w:val="-1"/>
                    <w:sz w:val="28"/>
                  </w:rPr>
                  <w:t>subject</w:t>
                </w:r>
                <w:r>
                  <w:rPr>
                    <w:rFonts w:ascii="Franklin Gothic Book"/>
                    <w:spacing w:val="-2"/>
                    <w:sz w:val="28"/>
                  </w:rPr>
                  <w:t xml:space="preserve"> </w:t>
                </w:r>
                <w:r>
                  <w:rPr>
                    <w:rFonts w:ascii="Franklin Gothic Book"/>
                    <w:spacing w:val="-1"/>
                    <w:sz w:val="28"/>
                  </w:rPr>
                  <w:t>to</w:t>
                </w:r>
                <w:r>
                  <w:rPr>
                    <w:rFonts w:ascii="Franklin Gothic Book"/>
                    <w:spacing w:val="-2"/>
                    <w:sz w:val="28"/>
                  </w:rPr>
                  <w:t xml:space="preserve"> </w:t>
                </w:r>
                <w:r>
                  <w:rPr>
                    <w:rFonts w:ascii="Franklin Gothic Book"/>
                    <w:spacing w:val="-1"/>
                    <w:sz w:val="28"/>
                  </w:rPr>
                  <w:t>change.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CB4617" w14:textId="77777777" w:rsidR="004B0BAA" w:rsidRDefault="004B0B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4051"/>
    <w:rsid w:val="00134051"/>
    <w:rsid w:val="004B0BAA"/>
    <w:rsid w:val="00EC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65AFBC"/>
  <w15:docId w15:val="{74F48BA2-E6CB-4D7E-B853-8410FBF15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7"/>
      <w:ind w:left="142"/>
    </w:pPr>
    <w:rPr>
      <w:rFonts w:ascii="Franklin Gothic Book" w:eastAsia="Franklin Gothic Book" w:hAnsi="Franklin Gothic Book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B0B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0BAA"/>
  </w:style>
  <w:style w:type="paragraph" w:styleId="Footer">
    <w:name w:val="footer"/>
    <w:basedOn w:val="Normal"/>
    <w:link w:val="FooterChar"/>
    <w:uiPriority w:val="99"/>
    <w:unhideWhenUsed/>
    <w:rsid w:val="004B0B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0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Eisenstein, Leah</dc:creator>
  <cp:lastModifiedBy>Daniel Chacreton</cp:lastModifiedBy>
  <cp:revision>2</cp:revision>
  <dcterms:created xsi:type="dcterms:W3CDTF">2020-05-20T17:26:00Z</dcterms:created>
  <dcterms:modified xsi:type="dcterms:W3CDTF">2020-07-04T14:32:00Z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2020-05-19T00:00:00Z</vt:filetime>
  </property>
  <property fmtid="{D5CDD505-2E9C-101B-9397-08002B2CF9AE}" pid="3" name="LastSaved">
    <vt:filetime>2020-05-20T00:00:00Z</vt:filetime>
  </property>
</Properties>
</file>