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50D9" w14:textId="77777777" w:rsidR="005661E3" w:rsidRDefault="005661E3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640"/>
        <w:gridCol w:w="1697"/>
        <w:gridCol w:w="1145"/>
        <w:gridCol w:w="1050"/>
        <w:gridCol w:w="1016"/>
        <w:gridCol w:w="1302"/>
      </w:tblGrid>
      <w:tr w:rsidR="005661E3" w14:paraId="194C95B7" w14:textId="77777777">
        <w:trPr>
          <w:trHeight w:hRule="exact" w:val="602"/>
        </w:trPr>
        <w:tc>
          <w:tcPr>
            <w:tcW w:w="140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2F754F21" w14:textId="77777777" w:rsidR="005661E3" w:rsidRDefault="008C5428">
            <w:pPr>
              <w:pStyle w:val="TableParagraph"/>
              <w:spacing w:before="1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County</w:t>
            </w:r>
          </w:p>
        </w:tc>
        <w:tc>
          <w:tcPr>
            <w:tcW w:w="164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4269649A" w14:textId="77777777" w:rsidR="005661E3" w:rsidRDefault="008C5428">
            <w:pPr>
              <w:pStyle w:val="TableParagraph"/>
              <w:spacing w:before="11"/>
              <w:ind w:left="20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Awaiting</w:t>
            </w:r>
            <w:r>
              <w:rPr>
                <w:rFonts w:ascii="Franklin Gothic Book"/>
                <w:color w:val="FFFFFF"/>
                <w:spacing w:val="5"/>
              </w:rPr>
              <w:t xml:space="preserve"> </w:t>
            </w:r>
            <w:r>
              <w:rPr>
                <w:rFonts w:ascii="Franklin Gothic Book"/>
                <w:color w:val="FFFFFF"/>
                <w:spacing w:val="3"/>
              </w:rPr>
              <w:t>BPHL</w:t>
            </w:r>
          </w:p>
          <w:p w14:paraId="604549F3" w14:textId="77777777" w:rsidR="005661E3" w:rsidRDefault="008C5428">
            <w:pPr>
              <w:pStyle w:val="TableParagraph"/>
              <w:spacing w:before="46"/>
              <w:ind w:left="9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testing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5D32DF98" w14:textId="77777777" w:rsidR="005661E3" w:rsidRDefault="008C5428">
            <w:pPr>
              <w:pStyle w:val="TableParagraph"/>
              <w:spacing w:before="159"/>
              <w:ind w:left="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Inconclusive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03B8AEC7" w14:textId="77777777" w:rsidR="005661E3" w:rsidRDefault="008C5428">
            <w:pPr>
              <w:pStyle w:val="TableParagraph"/>
              <w:spacing w:before="159"/>
              <w:ind w:left="15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1"/>
              </w:rPr>
              <w:t>N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1"/>
              </w:rPr>
              <w:t>g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i</w:t>
            </w:r>
            <w:r>
              <w:rPr>
                <w:rFonts w:ascii="Franklin Gothic Book"/>
                <w:color w:val="FFFFFF"/>
                <w:spacing w:val="3"/>
              </w:rPr>
              <w:t>v</w:t>
            </w:r>
            <w:r>
              <w:rPr>
                <w:rFonts w:ascii="Franklin Gothic Book"/>
                <w:color w:val="FFFFFF"/>
              </w:rPr>
              <w:t>e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5F15B2A0" w14:textId="77777777" w:rsidR="005661E3" w:rsidRDefault="008C5428">
            <w:pPr>
              <w:pStyle w:val="TableParagraph"/>
              <w:spacing w:before="159"/>
              <w:ind w:left="1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016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5E729604" w14:textId="77777777" w:rsidR="005661E3" w:rsidRDefault="008C5428">
            <w:pPr>
              <w:pStyle w:val="TableParagraph"/>
              <w:spacing w:before="11" w:line="284" w:lineRule="auto"/>
              <w:ind w:left="149" w:right="118" w:firstLine="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5"/>
              </w:rPr>
              <w:t>P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4"/>
              </w:rPr>
              <w:t>r</w:t>
            </w:r>
            <w:r>
              <w:rPr>
                <w:rFonts w:ascii="Franklin Gothic Book"/>
                <w:color w:val="FFFFFF"/>
                <w:spacing w:val="3"/>
              </w:rPr>
              <w:t>c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5"/>
              </w:rPr>
              <w:t>n</w:t>
            </w:r>
            <w:r>
              <w:rPr>
                <w:rFonts w:ascii="Franklin Gothic Book"/>
                <w:color w:val="FFFFFF"/>
              </w:rPr>
              <w:t xml:space="preserve">t </w:t>
            </w: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6CF1F4E3" w14:textId="77777777" w:rsidR="005661E3" w:rsidRDefault="008C5428">
            <w:pPr>
              <w:pStyle w:val="TableParagraph"/>
              <w:spacing w:before="159"/>
              <w:ind w:left="1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Total</w:t>
            </w:r>
            <w:r>
              <w:rPr>
                <w:rFonts w:ascii="Franklin Gothic Book"/>
                <w:color w:val="FFFFFF"/>
                <w:spacing w:val="8"/>
              </w:rPr>
              <w:t xml:space="preserve"> </w:t>
            </w:r>
            <w:r>
              <w:rPr>
                <w:rFonts w:ascii="Franklin Gothic Book"/>
                <w:color w:val="FFFFFF"/>
                <w:spacing w:val="1"/>
              </w:rPr>
              <w:t>tested</w:t>
            </w:r>
          </w:p>
        </w:tc>
      </w:tr>
      <w:tr w:rsidR="005661E3" w14:paraId="66F53654" w14:textId="77777777">
        <w:trPr>
          <w:trHeight w:hRule="exact" w:val="364"/>
        </w:trPr>
        <w:tc>
          <w:tcPr>
            <w:tcW w:w="140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2A183AAA" w14:textId="77777777" w:rsidR="005661E3" w:rsidRDefault="008C5428">
            <w:pPr>
              <w:pStyle w:val="TableParagraph"/>
              <w:spacing w:before="44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Dade</w:t>
            </w:r>
          </w:p>
        </w:tc>
        <w:tc>
          <w:tcPr>
            <w:tcW w:w="164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7E8F5389" w14:textId="77777777" w:rsidR="005661E3" w:rsidRDefault="008C5428">
            <w:pPr>
              <w:pStyle w:val="TableParagraph"/>
              <w:spacing w:before="44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101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5B84AF6C" w14:textId="77777777" w:rsidR="005661E3" w:rsidRDefault="008C5428">
            <w:pPr>
              <w:pStyle w:val="TableParagraph"/>
              <w:spacing w:before="44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0C4A976E" w14:textId="77777777" w:rsidR="005661E3" w:rsidRDefault="008C5428">
            <w:pPr>
              <w:pStyle w:val="TableParagraph"/>
              <w:spacing w:before="44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3,375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24A01E98" w14:textId="77777777" w:rsidR="005661E3" w:rsidRDefault="008C5428">
            <w:pPr>
              <w:pStyle w:val="TableParagraph"/>
              <w:spacing w:before="44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491</w:t>
            </w:r>
          </w:p>
        </w:tc>
        <w:tc>
          <w:tcPr>
            <w:tcW w:w="1016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2DC27992" w14:textId="77777777" w:rsidR="005661E3" w:rsidRDefault="008C5428">
            <w:pPr>
              <w:pStyle w:val="TableParagraph"/>
              <w:spacing w:before="44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13%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18BEB367" w14:textId="77777777" w:rsidR="005661E3" w:rsidRDefault="008C5428">
            <w:pPr>
              <w:pStyle w:val="TableParagraph"/>
              <w:spacing w:before="8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</w:p>
        </w:tc>
      </w:tr>
      <w:tr w:rsidR="005661E3" w14:paraId="216D5809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8323265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Broward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8C42C86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48ECF6BB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5C24CE8" w14:textId="77777777" w:rsidR="005661E3" w:rsidRDefault="008C5428">
            <w:pPr>
              <w:pStyle w:val="TableParagraph"/>
              <w:spacing w:before="53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3,560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A0D4C7A" w14:textId="77777777" w:rsidR="005661E3" w:rsidRDefault="008C5428">
            <w:pPr>
              <w:pStyle w:val="TableParagraph"/>
              <w:spacing w:before="53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B3BC93F" w14:textId="77777777" w:rsidR="005661E3" w:rsidRDefault="008C5428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FA4696D" w14:textId="77777777" w:rsidR="005661E3" w:rsidRDefault="008C5428">
            <w:pPr>
              <w:pStyle w:val="TableParagraph"/>
              <w:spacing w:before="16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</w:p>
        </w:tc>
      </w:tr>
      <w:tr w:rsidR="005661E3" w14:paraId="661601E6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AD71826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 xml:space="preserve">Palm </w:t>
            </w:r>
            <w:r>
              <w:rPr>
                <w:rFonts w:ascii="Franklin Gothic Book"/>
                <w:spacing w:val="-1"/>
              </w:rPr>
              <w:t>Beach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C66391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DE66B98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BBA8FB7" w14:textId="77777777" w:rsidR="005661E3" w:rsidRDefault="008C5428">
            <w:pPr>
              <w:pStyle w:val="TableParagraph"/>
              <w:spacing w:before="56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1,025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F285617" w14:textId="77777777" w:rsidR="005661E3" w:rsidRDefault="008C5428">
            <w:pPr>
              <w:pStyle w:val="TableParagraph"/>
              <w:spacing w:before="56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97B9EDF" w14:textId="77777777" w:rsidR="005661E3" w:rsidRDefault="008C5428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68ACE38" w14:textId="77777777" w:rsidR="005661E3" w:rsidRDefault="008C5428">
            <w:pPr>
              <w:pStyle w:val="TableParagraph"/>
              <w:spacing w:before="20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</w:tr>
      <w:tr w:rsidR="005661E3" w14:paraId="08275A39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553C04C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Hillsborough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9052B75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4660E71E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E8F4BE8" w14:textId="77777777" w:rsidR="005661E3" w:rsidRDefault="008C5428">
            <w:pPr>
              <w:pStyle w:val="TableParagraph"/>
              <w:spacing w:before="53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1,773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A5FCD3D" w14:textId="77777777" w:rsidR="005661E3" w:rsidRDefault="008C5428">
            <w:pPr>
              <w:pStyle w:val="TableParagraph"/>
              <w:spacing w:before="53"/>
              <w:ind w:left="5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8515B5A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42A5C65" w14:textId="77777777" w:rsidR="005661E3" w:rsidRDefault="008C5428">
            <w:pPr>
              <w:pStyle w:val="TableParagraph"/>
              <w:spacing w:before="16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</w:tr>
      <w:tr w:rsidR="005661E3" w14:paraId="70FECE91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8BCF3C7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Orange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3E1068A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AC4AF87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68EAE40" w14:textId="77777777" w:rsidR="005661E3" w:rsidRDefault="008C5428">
            <w:pPr>
              <w:pStyle w:val="TableParagraph"/>
              <w:spacing w:before="57"/>
              <w:ind w:left="42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1,112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ABFAFC7" w14:textId="77777777" w:rsidR="005661E3" w:rsidRDefault="008C5428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6C76006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9BBB440" w14:textId="77777777" w:rsidR="005661E3" w:rsidRDefault="008C5428">
            <w:pPr>
              <w:pStyle w:val="TableParagraph"/>
              <w:spacing w:before="20"/>
              <w:ind w:left="49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</w:p>
        </w:tc>
      </w:tr>
      <w:tr w:rsidR="005661E3" w14:paraId="4A48846E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A479047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Duval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676DA86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8A9FB5B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C1CA022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1381C88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00AB61B4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9CFF721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804</w:t>
            </w:r>
          </w:p>
        </w:tc>
      </w:tr>
      <w:tr w:rsidR="005661E3" w14:paraId="72510BE3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B0D544A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Collier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9677D0A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34C087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CCAB0FE" w14:textId="77777777" w:rsidR="005661E3" w:rsidRDefault="008C542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6F4D1B9" w14:textId="77777777" w:rsidR="005661E3" w:rsidRDefault="008C5428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91E81B2" w14:textId="77777777" w:rsidR="005661E3" w:rsidRDefault="008C5428">
            <w:pPr>
              <w:pStyle w:val="TableParagraph"/>
              <w:spacing w:before="57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2625B2F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577</w:t>
            </w:r>
          </w:p>
        </w:tc>
      </w:tr>
      <w:tr w:rsidR="005661E3" w14:paraId="30B0AA68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2A42004C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Pinellas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1122EC3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7198CFCB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E68A09A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941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EE5DF2D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3AFBA22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7847CB2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995</w:t>
            </w:r>
          </w:p>
        </w:tc>
      </w:tr>
      <w:tr w:rsidR="005661E3" w14:paraId="7083BC2D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486276F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Lee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9A38406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10CA496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D12D021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5C76053" w14:textId="77777777" w:rsidR="005661E3" w:rsidRDefault="008C5428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CC72964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F8BC7FB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578</w:t>
            </w:r>
          </w:p>
        </w:tc>
      </w:tr>
      <w:tr w:rsidR="005661E3" w14:paraId="1E64D5F8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08D6FBF1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Alachua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A8C0E1D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A0645E7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DB480D0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749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0BE99DC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B214EC9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7D841E5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795</w:t>
            </w:r>
          </w:p>
        </w:tc>
      </w:tr>
      <w:tr w:rsidR="005661E3" w14:paraId="4A7A47DA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D715487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Osceola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C472D2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E75A978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2F34FDE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B4BA103" w14:textId="77777777" w:rsidR="005661E3" w:rsidRDefault="008C5428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F6CADC2" w14:textId="77777777" w:rsidR="005661E3" w:rsidRDefault="008C5428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752B1C2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296</w:t>
            </w:r>
          </w:p>
        </w:tc>
      </w:tr>
      <w:tr w:rsidR="005661E3" w14:paraId="2518DBC1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0235102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Sarasota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5E79942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0EF6985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BAFE691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62CF495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5AFE2E7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7A08B9D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447</w:t>
            </w:r>
          </w:p>
        </w:tc>
      </w:tr>
      <w:tr w:rsidR="005661E3" w14:paraId="66C87B2E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5B34D29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Seminole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AA3F3C4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ECB5FD3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B27EF47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6135786" w14:textId="77777777" w:rsidR="005661E3" w:rsidRDefault="008C5428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F119CB3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1B563F5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440</w:t>
            </w:r>
          </w:p>
        </w:tc>
      </w:tr>
      <w:tr w:rsidR="005661E3" w14:paraId="0669C9BC" w14:textId="77777777">
        <w:trPr>
          <w:trHeight w:hRule="exact" w:val="370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342A70FF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St.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Johns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B3DC5F2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BDFB08D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F84F0AE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389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A122CF0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652B20E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D8585C5" w14:textId="77777777" w:rsidR="005661E3" w:rsidRDefault="008C5428">
            <w:pPr>
              <w:pStyle w:val="TableParagraph"/>
              <w:spacing w:before="17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417</w:t>
            </w:r>
          </w:p>
        </w:tc>
      </w:tr>
      <w:tr w:rsidR="005661E3" w14:paraId="05398A80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36CEBD1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Volusia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49F8572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6CF3C0F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73FD687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715D308" w14:textId="77777777" w:rsidR="005661E3" w:rsidRDefault="008C5428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B4DB983" w14:textId="77777777" w:rsidR="005661E3" w:rsidRDefault="008C5428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FD2CE19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294</w:t>
            </w:r>
          </w:p>
        </w:tc>
      </w:tr>
      <w:tr w:rsidR="005661E3" w14:paraId="0FAD1344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0B82F5E5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Manatee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A1FF7CE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77727AB7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DDAB95C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B05FA6E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F65191D" w14:textId="77777777" w:rsidR="005661E3" w:rsidRDefault="008C5428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4814E7F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179</w:t>
            </w:r>
          </w:p>
        </w:tc>
      </w:tr>
      <w:tr w:rsidR="005661E3" w14:paraId="122A2EEE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DC8C2DC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Lake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9E863BE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3472035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AAB3CDC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64AB92F" w14:textId="77777777" w:rsidR="005661E3" w:rsidRDefault="008C5428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BAF3B2F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7E3E55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323</w:t>
            </w:r>
          </w:p>
        </w:tc>
      </w:tr>
      <w:tr w:rsidR="005661E3" w14:paraId="6DD414AC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757113C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Okaloosa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623D3483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1148065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A8E97BA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B5FB021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0F4E1F8" w14:textId="77777777" w:rsidR="005661E3" w:rsidRDefault="008C5428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D8DA3DC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106</w:t>
            </w:r>
          </w:p>
        </w:tc>
      </w:tr>
      <w:tr w:rsidR="005661E3" w14:paraId="6F0E90F8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29FE18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Pasco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205E969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D84360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E9D98CE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EFC1C5C" w14:textId="77777777" w:rsidR="005661E3" w:rsidRDefault="008C5428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8D8C346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EC823B4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362</w:t>
            </w:r>
          </w:p>
        </w:tc>
      </w:tr>
      <w:tr w:rsidR="005661E3" w14:paraId="4EFD457C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1CDC7F78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Sumter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212DE5B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8E93901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63C9D13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E62C735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E8105E8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6CC8453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224</w:t>
            </w:r>
          </w:p>
        </w:tc>
      </w:tr>
      <w:tr w:rsidR="005661E3" w14:paraId="1B34D4F4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55F7E03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Escambia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B721C5F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3B735D7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6993DF7" w14:textId="77777777" w:rsidR="005661E3" w:rsidRDefault="008C542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FEB03CC" w14:textId="77777777" w:rsidR="005661E3" w:rsidRDefault="008C5428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FD857F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9F7318D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234</w:t>
            </w:r>
          </w:p>
        </w:tc>
      </w:tr>
      <w:tr w:rsidR="005661E3" w14:paraId="3A1428A3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54DA4950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Clay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553B7680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53DF0AD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447176F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65AB719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612EEF48" w14:textId="77777777" w:rsidR="005661E3" w:rsidRDefault="008C5428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09E75A5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138</w:t>
            </w:r>
          </w:p>
        </w:tc>
      </w:tr>
      <w:tr w:rsidR="005661E3" w14:paraId="0FE676A2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67CC0F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Polk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30C22EE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3A4E93E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894AEC4" w14:textId="77777777" w:rsidR="005661E3" w:rsidRDefault="008C542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B01545E" w14:textId="77777777" w:rsidR="005661E3" w:rsidRDefault="008C5428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D0E78B5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F399A6F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360</w:t>
            </w:r>
          </w:p>
        </w:tc>
      </w:tr>
      <w:tr w:rsidR="005661E3" w14:paraId="7E84EC10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1761E452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Walton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180CB7F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50B9955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90635B0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E465251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7AD0BBCC" w14:textId="77777777" w:rsidR="005661E3" w:rsidRDefault="008C5428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4C1812A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</w:p>
        </w:tc>
      </w:tr>
      <w:tr w:rsidR="005661E3" w14:paraId="00774597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C6130C6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Brevard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7990BA6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560B279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9ABBD9F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C966BA8" w14:textId="77777777" w:rsidR="005661E3" w:rsidRDefault="008C5428">
            <w:pPr>
              <w:pStyle w:val="TableParagraph"/>
              <w:spacing w:before="56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1ACDF47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FFE7911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230</w:t>
            </w:r>
          </w:p>
        </w:tc>
      </w:tr>
      <w:tr w:rsidR="005661E3" w14:paraId="2C6C2A43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AB55F1C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Indian</w:t>
            </w:r>
            <w:r>
              <w:rPr>
                <w:rFonts w:ascii="Franklin Gothic Book"/>
                <w:spacing w:val="1"/>
              </w:rPr>
              <w:t xml:space="preserve"> </w:t>
            </w:r>
            <w:r>
              <w:rPr>
                <w:rFonts w:ascii="Franklin Gothic Book"/>
                <w:spacing w:val="-1"/>
              </w:rPr>
              <w:t>River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B0EAA4A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CA7944E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3F12962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5CD8585" w14:textId="77777777" w:rsidR="005661E3" w:rsidRDefault="008C5428">
            <w:pPr>
              <w:pStyle w:val="TableParagraph"/>
              <w:spacing w:before="53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8880EE4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6B016ED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132</w:t>
            </w:r>
          </w:p>
        </w:tc>
      </w:tr>
      <w:tr w:rsidR="005661E3" w14:paraId="39A1B225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C9E0D9A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Monroe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67CAECD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84AD0DA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93B27FE" w14:textId="77777777" w:rsidR="005661E3" w:rsidRDefault="008C5428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D7A0B38" w14:textId="77777777" w:rsidR="005661E3" w:rsidRDefault="008C5428">
            <w:pPr>
              <w:pStyle w:val="TableParagraph"/>
              <w:spacing w:before="57"/>
              <w:ind w:left="6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E0D5C47" w14:textId="77777777" w:rsidR="005661E3" w:rsidRDefault="008C5428">
            <w:pPr>
              <w:pStyle w:val="TableParagraph"/>
              <w:spacing w:before="57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199F039" w14:textId="77777777" w:rsidR="005661E3" w:rsidRDefault="008C5428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90</w:t>
            </w:r>
          </w:p>
        </w:tc>
      </w:tr>
      <w:tr w:rsidR="005661E3" w14:paraId="48213C76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0B3BFD9A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Citrus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177CAD5A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5131636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847D827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73C3566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BD94CBE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A61E1D3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</w:p>
        </w:tc>
      </w:tr>
      <w:tr w:rsidR="005661E3" w14:paraId="0B3E0B3D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E19486B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St.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Lucie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AFC0AA2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230D9EB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724E9F6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E3030D3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9CDD9CF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92994CB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136</w:t>
            </w:r>
          </w:p>
        </w:tc>
      </w:tr>
      <w:tr w:rsidR="005661E3" w14:paraId="6F471B4F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641CE51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Hernando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594EB3F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D117FFE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6367FE46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792BCD1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43625B4B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F551D05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</w:p>
        </w:tc>
      </w:tr>
      <w:tr w:rsidR="005661E3" w14:paraId="7FDD57E4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5EFA561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Leon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5A8417F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2E57503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7C6BFB0" w14:textId="77777777" w:rsidR="005661E3" w:rsidRDefault="008C5428">
            <w:pPr>
              <w:pStyle w:val="TableParagraph"/>
              <w:spacing w:before="57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EB4CDB5" w14:textId="77777777" w:rsidR="005661E3" w:rsidRDefault="008C5428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9445B85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E77AAB8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256</w:t>
            </w:r>
          </w:p>
        </w:tc>
      </w:tr>
      <w:tr w:rsidR="005661E3" w14:paraId="011CCA3E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981BA31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Santa</w:t>
            </w:r>
            <w:r>
              <w:rPr>
                <w:rFonts w:ascii="Franklin Gothic Book"/>
                <w:spacing w:val="1"/>
              </w:rPr>
              <w:t xml:space="preserve"> </w:t>
            </w:r>
            <w:r>
              <w:rPr>
                <w:rFonts w:ascii="Franklin Gothic Book"/>
                <w:spacing w:val="-1"/>
              </w:rPr>
              <w:t>Rosa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0D0C716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472764D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631439C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AFB9721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0E1B690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E25899A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111</w:t>
            </w:r>
          </w:p>
        </w:tc>
      </w:tr>
      <w:tr w:rsidR="005661E3" w14:paraId="6587A01C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8875236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Martin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A69C979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762DC75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6B04281" w14:textId="77777777" w:rsidR="005661E3" w:rsidRDefault="008C5428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97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2F42C12" w14:textId="77777777" w:rsidR="005661E3" w:rsidRDefault="008C5428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C4BAD3F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E42035C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104</w:t>
            </w:r>
          </w:p>
        </w:tc>
      </w:tr>
      <w:tr w:rsidR="005661E3" w14:paraId="7535291E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1F163B26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Flagler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2E7E6A4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587E026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8AEB89E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74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1ED62AE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AEFB2E2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8AE63BE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80</w:t>
            </w:r>
          </w:p>
        </w:tc>
      </w:tr>
      <w:tr w:rsidR="005661E3" w14:paraId="70362AEA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3774D7A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Baker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2E3F23F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DD14C2D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1644CC3" w14:textId="77777777" w:rsidR="005661E3" w:rsidRDefault="008C542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FE1BCB1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210A2B3" w14:textId="77777777" w:rsidR="005661E3" w:rsidRDefault="008C5428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33E830B" w14:textId="77777777" w:rsidR="005661E3" w:rsidRDefault="008C5428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</w:p>
        </w:tc>
      </w:tr>
      <w:tr w:rsidR="005661E3" w14:paraId="7523C322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9193EC1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Highlands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088953C0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75E93DE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25B5815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54EEC75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FD1FB46" w14:textId="77777777" w:rsidR="005661E3" w:rsidRDefault="008C5428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5A1A42B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</w:p>
        </w:tc>
      </w:tr>
      <w:tr w:rsidR="005661E3" w14:paraId="3153F889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801F46C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Marion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E0AC3D9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E085C55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1CB1680" w14:textId="77777777" w:rsidR="005661E3" w:rsidRDefault="008C5428">
            <w:pPr>
              <w:pStyle w:val="TableParagraph"/>
              <w:spacing w:before="56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72AFC74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7239A5A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BE5289D" w14:textId="77777777" w:rsidR="005661E3" w:rsidRDefault="008C5428">
            <w:pPr>
              <w:pStyle w:val="TableParagraph"/>
              <w:spacing w:before="20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182</w:t>
            </w:r>
          </w:p>
        </w:tc>
      </w:tr>
      <w:tr w:rsidR="005661E3" w14:paraId="5169FB43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7D727004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Putnam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A4037E6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7CAD4280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DDD2170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7587FC2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92A068D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C4A173A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</w:p>
        </w:tc>
      </w:tr>
      <w:tr w:rsidR="005661E3" w14:paraId="400DC857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9D92875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Desoto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AF1F8A7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FDD0AF1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DF98516" w14:textId="77777777" w:rsidR="005661E3" w:rsidRDefault="008C542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873660D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E1EB805" w14:textId="77777777" w:rsidR="005661E3" w:rsidRDefault="008C5428">
            <w:pPr>
              <w:pStyle w:val="TableParagraph"/>
              <w:spacing w:before="56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B86739B" w14:textId="77777777" w:rsidR="005661E3" w:rsidRDefault="008C5428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28</w:t>
            </w:r>
          </w:p>
        </w:tc>
      </w:tr>
      <w:tr w:rsidR="005661E3" w14:paraId="6637B53F" w14:textId="77777777">
        <w:trPr>
          <w:trHeight w:hRule="exact" w:val="370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BCB92EF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Nassau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7BD0D926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627909A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6E318EC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13FD952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980F27D" w14:textId="77777777" w:rsidR="005661E3" w:rsidRDefault="008C5428">
            <w:pPr>
              <w:pStyle w:val="TableParagraph"/>
              <w:spacing w:before="53"/>
              <w:ind w:left="478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11%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2E354C5" w14:textId="77777777" w:rsidR="005661E3" w:rsidRDefault="008C5428">
            <w:pPr>
              <w:pStyle w:val="TableParagraph"/>
              <w:spacing w:before="17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</w:t>
            </w:r>
          </w:p>
        </w:tc>
      </w:tr>
      <w:tr w:rsidR="005661E3" w14:paraId="73744B11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312E20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Bay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3C32BE3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1776806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CDEA6BD" w14:textId="77777777" w:rsidR="005661E3" w:rsidRDefault="008C542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51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4AF8477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C79A0F9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1213ED6" w14:textId="77777777" w:rsidR="005661E3" w:rsidRDefault="008C5428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</w:t>
            </w:r>
          </w:p>
        </w:tc>
      </w:tr>
      <w:tr w:rsidR="005661E3" w14:paraId="71DF1ED5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4F70B546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Charlotte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31E72B9A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C807F60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8A343D7" w14:textId="77777777" w:rsidR="005661E3" w:rsidRDefault="008C5428">
            <w:pPr>
              <w:pStyle w:val="TableParagraph"/>
              <w:spacing w:before="53"/>
              <w:ind w:left="61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6A6E7142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29FBEF3B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11586BF" w14:textId="77777777" w:rsidR="005661E3" w:rsidRDefault="008C5428">
            <w:pPr>
              <w:pStyle w:val="TableParagraph"/>
              <w:spacing w:before="16"/>
              <w:ind w:left="73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103</w:t>
            </w:r>
          </w:p>
        </w:tc>
      </w:tr>
      <w:tr w:rsidR="005661E3" w14:paraId="333FA020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7AEBC3B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Columbia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577D7CF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19EF8C5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ABA4581" w14:textId="77777777" w:rsidR="005661E3" w:rsidRDefault="008C542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093895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CCA5CF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6%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101F5CE" w14:textId="77777777" w:rsidR="005661E3" w:rsidRDefault="008C5428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</w:t>
            </w:r>
          </w:p>
        </w:tc>
      </w:tr>
      <w:tr w:rsidR="005661E3" w14:paraId="7A2F692A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2AEEBF9F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Bradford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43A01FE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06B2ED6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0AF09F1D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C14C711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5425C578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81574D2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33</w:t>
            </w:r>
          </w:p>
        </w:tc>
      </w:tr>
      <w:tr w:rsidR="005661E3" w14:paraId="69A2AC82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7E2580A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Gadsden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1581AC7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C07FF09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9CFE5B1" w14:textId="77777777" w:rsidR="005661E3" w:rsidRDefault="008C5428">
            <w:pPr>
              <w:pStyle w:val="TableParagraph"/>
              <w:spacing w:before="56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7ABA706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F333DFD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4%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BDDDE36" w14:textId="77777777" w:rsidR="005661E3" w:rsidRDefault="008C5428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</w:t>
            </w:r>
          </w:p>
        </w:tc>
      </w:tr>
      <w:tr w:rsidR="005661E3" w14:paraId="1DBBFA33" w14:textId="77777777">
        <w:trPr>
          <w:trHeight w:hRule="exact" w:val="369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20C0F0D6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Jackson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24E41404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5CE0A1DC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30AE6EE8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EE18908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1D52CE14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CB88466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40</w:t>
            </w:r>
          </w:p>
        </w:tc>
      </w:tr>
      <w:tr w:rsidR="005661E3" w14:paraId="008DFFC5" w14:textId="77777777">
        <w:trPr>
          <w:trHeight w:hRule="exact" w:val="37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F7A3265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Calhoun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DEC2B8E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84F986B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096EC54" w14:textId="77777777" w:rsidR="005661E3" w:rsidRDefault="008C5428">
            <w:pPr>
              <w:pStyle w:val="TableParagraph"/>
              <w:spacing w:before="5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8F539D7" w14:textId="77777777" w:rsidR="005661E3" w:rsidRDefault="008C5428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2B8D987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87DE384" w14:textId="77777777" w:rsidR="005661E3" w:rsidRDefault="008C5428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6</w:t>
            </w:r>
          </w:p>
        </w:tc>
      </w:tr>
      <w:tr w:rsidR="005661E3" w14:paraId="1A41CCBD" w14:textId="77777777">
        <w:trPr>
          <w:trHeight w:hRule="exact" w:val="387"/>
        </w:trPr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</w:tcPr>
          <w:p w14:paraId="6299E09C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Dixie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14:paraId="444ABBC8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212B74F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30F0866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12C1FB77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</w:tcPr>
          <w:p w14:paraId="36D8B682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2DE6E7F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</w:t>
            </w:r>
          </w:p>
        </w:tc>
      </w:tr>
    </w:tbl>
    <w:p w14:paraId="695836E4" w14:textId="77777777" w:rsidR="005661E3" w:rsidRDefault="005661E3">
      <w:pPr>
        <w:jc w:val="right"/>
        <w:rPr>
          <w:rFonts w:ascii="Franklin Gothic Book" w:eastAsia="Franklin Gothic Book" w:hAnsi="Franklin Gothic Book" w:cs="Franklin Gothic Book"/>
          <w:sz w:val="28"/>
          <w:szCs w:val="28"/>
        </w:rPr>
        <w:sectPr w:rsidR="005661E3">
          <w:headerReference w:type="default" r:id="rId6"/>
          <w:type w:val="continuous"/>
          <w:pgSz w:w="18840" w:h="24370"/>
          <w:pgMar w:top="3720" w:right="2720" w:bottom="280" w:left="1460" w:header="1731" w:footer="720" w:gutter="0"/>
          <w:cols w:space="720"/>
        </w:sectPr>
      </w:pPr>
    </w:p>
    <w:p w14:paraId="783EA68F" w14:textId="77777777" w:rsidR="005661E3" w:rsidRDefault="005661E3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4"/>
        <w:gridCol w:w="1642"/>
        <w:gridCol w:w="1697"/>
        <w:gridCol w:w="1145"/>
        <w:gridCol w:w="1050"/>
        <w:gridCol w:w="1015"/>
        <w:gridCol w:w="1302"/>
      </w:tblGrid>
      <w:tr w:rsidR="005661E3" w14:paraId="04A72CBE" w14:textId="77777777">
        <w:trPr>
          <w:trHeight w:hRule="exact" w:val="602"/>
        </w:trPr>
        <w:tc>
          <w:tcPr>
            <w:tcW w:w="140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688C512" w14:textId="77777777" w:rsidR="005661E3" w:rsidRDefault="008C5428">
            <w:pPr>
              <w:pStyle w:val="TableParagraph"/>
              <w:spacing w:before="1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County</w:t>
            </w:r>
          </w:p>
        </w:tc>
        <w:tc>
          <w:tcPr>
            <w:tcW w:w="164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7FD069A" w14:textId="77777777" w:rsidR="005661E3" w:rsidRDefault="008C5428">
            <w:pPr>
              <w:pStyle w:val="TableParagraph"/>
              <w:spacing w:before="11"/>
              <w:ind w:left="206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Awaiting</w:t>
            </w:r>
            <w:r>
              <w:rPr>
                <w:rFonts w:ascii="Franklin Gothic Book"/>
                <w:color w:val="FFFFFF"/>
                <w:spacing w:val="5"/>
              </w:rPr>
              <w:t xml:space="preserve"> </w:t>
            </w:r>
            <w:r>
              <w:rPr>
                <w:rFonts w:ascii="Franklin Gothic Book"/>
                <w:color w:val="FFFFFF"/>
                <w:spacing w:val="3"/>
              </w:rPr>
              <w:t>BPHL</w:t>
            </w:r>
          </w:p>
          <w:p w14:paraId="60F30B39" w14:textId="77777777" w:rsidR="005661E3" w:rsidRDefault="008C5428">
            <w:pPr>
              <w:pStyle w:val="TableParagraph"/>
              <w:spacing w:before="46"/>
              <w:ind w:left="94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testing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67027C45" w14:textId="77777777" w:rsidR="005661E3" w:rsidRDefault="008C5428">
            <w:pPr>
              <w:pStyle w:val="TableParagraph"/>
              <w:spacing w:before="159"/>
              <w:ind w:left="42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3"/>
              </w:rPr>
              <w:t>Inconclusive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656658DA" w14:textId="77777777" w:rsidR="005661E3" w:rsidRDefault="008C5428">
            <w:pPr>
              <w:pStyle w:val="TableParagraph"/>
              <w:spacing w:before="159"/>
              <w:ind w:left="154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1"/>
              </w:rPr>
              <w:t>N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1"/>
              </w:rPr>
              <w:t>g</w:t>
            </w:r>
            <w:r>
              <w:rPr>
                <w:rFonts w:ascii="Franklin Gothic Book"/>
                <w:color w:val="FFFFFF"/>
                <w:spacing w:val="4"/>
              </w:rPr>
              <w:t>a</w:t>
            </w:r>
            <w:r>
              <w:rPr>
                <w:rFonts w:ascii="Franklin Gothic Book"/>
                <w:color w:val="FFFFFF"/>
                <w:spacing w:val="1"/>
              </w:rPr>
              <w:t>t</w:t>
            </w:r>
            <w:r>
              <w:rPr>
                <w:rFonts w:ascii="Franklin Gothic Book"/>
                <w:color w:val="FFFFFF"/>
                <w:spacing w:val="4"/>
              </w:rPr>
              <w:t>i</w:t>
            </w:r>
            <w:r>
              <w:rPr>
                <w:rFonts w:ascii="Franklin Gothic Book"/>
                <w:color w:val="FFFFFF"/>
                <w:spacing w:val="3"/>
              </w:rPr>
              <w:t>v</w:t>
            </w:r>
            <w:r>
              <w:rPr>
                <w:rFonts w:ascii="Franklin Gothic Book"/>
                <w:color w:val="FFFFFF"/>
              </w:rPr>
              <w:t>e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226B91B7" w14:textId="77777777" w:rsidR="005661E3" w:rsidRDefault="008C5428">
            <w:pPr>
              <w:pStyle w:val="TableParagraph"/>
              <w:spacing w:before="159"/>
              <w:ind w:left="14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01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3C1F040" w14:textId="77777777" w:rsidR="005661E3" w:rsidRDefault="008C5428">
            <w:pPr>
              <w:pStyle w:val="TableParagraph"/>
              <w:spacing w:before="11" w:line="284" w:lineRule="auto"/>
              <w:ind w:left="149" w:right="118" w:firstLine="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5"/>
              </w:rPr>
              <w:t>P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4"/>
              </w:rPr>
              <w:t>r</w:t>
            </w:r>
            <w:r>
              <w:rPr>
                <w:rFonts w:ascii="Franklin Gothic Book"/>
                <w:color w:val="FFFFFF"/>
                <w:spacing w:val="3"/>
              </w:rPr>
              <w:t>c</w:t>
            </w:r>
            <w:r>
              <w:rPr>
                <w:rFonts w:ascii="Franklin Gothic Book"/>
                <w:color w:val="FFFFFF"/>
                <w:spacing w:val="2"/>
              </w:rPr>
              <w:t>e</w:t>
            </w:r>
            <w:r>
              <w:rPr>
                <w:rFonts w:ascii="Franklin Gothic Book"/>
                <w:color w:val="FFFFFF"/>
                <w:spacing w:val="5"/>
              </w:rPr>
              <w:t>n</w:t>
            </w:r>
            <w:r>
              <w:rPr>
                <w:rFonts w:ascii="Franklin Gothic Book"/>
                <w:color w:val="FFFFFF"/>
              </w:rPr>
              <w:t xml:space="preserve">t </w:t>
            </w:r>
            <w:r>
              <w:rPr>
                <w:rFonts w:ascii="Franklin Gothic Book"/>
                <w:color w:val="FFFFFF"/>
                <w:spacing w:val="2"/>
              </w:rPr>
              <w:t>positive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  <w:shd w:val="clear" w:color="auto" w:fill="953634"/>
          </w:tcPr>
          <w:p w14:paraId="122A87C4" w14:textId="77777777" w:rsidR="005661E3" w:rsidRDefault="008C5428">
            <w:pPr>
              <w:pStyle w:val="TableParagraph"/>
              <w:spacing w:before="159"/>
              <w:ind w:left="1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color w:val="FFFFFF"/>
                <w:spacing w:val="2"/>
              </w:rPr>
              <w:t>Total</w:t>
            </w:r>
            <w:r>
              <w:rPr>
                <w:rFonts w:ascii="Franklin Gothic Book"/>
                <w:color w:val="FFFFFF"/>
                <w:spacing w:val="8"/>
              </w:rPr>
              <w:t xml:space="preserve"> </w:t>
            </w:r>
            <w:r>
              <w:rPr>
                <w:rFonts w:ascii="Franklin Gothic Book"/>
                <w:color w:val="FFFFFF"/>
                <w:spacing w:val="1"/>
              </w:rPr>
              <w:t>tested</w:t>
            </w:r>
          </w:p>
        </w:tc>
      </w:tr>
      <w:tr w:rsidR="005661E3" w14:paraId="673E8396" w14:textId="77777777">
        <w:trPr>
          <w:trHeight w:hRule="exact" w:val="364"/>
        </w:trPr>
        <w:tc>
          <w:tcPr>
            <w:tcW w:w="1404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1C6C33E4" w14:textId="77777777" w:rsidR="005661E3" w:rsidRDefault="008C5428">
            <w:pPr>
              <w:pStyle w:val="TableParagraph"/>
              <w:spacing w:before="44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Franklin</w:t>
            </w:r>
          </w:p>
        </w:tc>
        <w:tc>
          <w:tcPr>
            <w:tcW w:w="164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7E0F7483" w14:textId="77777777" w:rsidR="005661E3" w:rsidRDefault="008C5428">
            <w:pPr>
              <w:pStyle w:val="TableParagraph"/>
              <w:spacing w:before="44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1F5B8C1" w14:textId="77777777" w:rsidR="005661E3" w:rsidRDefault="008C5428">
            <w:pPr>
              <w:pStyle w:val="TableParagraph"/>
              <w:spacing w:before="44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3ABDA4FF" w14:textId="77777777" w:rsidR="005661E3" w:rsidRDefault="008C5428">
            <w:pPr>
              <w:pStyle w:val="TableParagraph"/>
              <w:spacing w:before="44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186F9F29" w14:textId="77777777" w:rsidR="005661E3" w:rsidRDefault="008C5428">
            <w:pPr>
              <w:pStyle w:val="TableParagraph"/>
              <w:spacing w:before="44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0D39972D" w14:textId="77777777" w:rsidR="005661E3" w:rsidRDefault="008C5428">
            <w:pPr>
              <w:pStyle w:val="TableParagraph"/>
              <w:spacing w:before="44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nil"/>
              <w:right w:val="nil"/>
            </w:tcBorders>
            <w:shd w:val="clear" w:color="auto" w:fill="F1DCDB"/>
          </w:tcPr>
          <w:p w14:paraId="7569646C" w14:textId="77777777" w:rsidR="005661E3" w:rsidRDefault="008C5428">
            <w:pPr>
              <w:pStyle w:val="TableParagraph"/>
              <w:spacing w:before="8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5661E3" w14:paraId="58FB6661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44AF12C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Gilchrist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2A132377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B445716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7CDAC13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84F40E0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5378A166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5D49F98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5661E3" w14:paraId="0E082DAB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F93811D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Glades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8CD0244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BDC9E2F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9AD1C62" w14:textId="77777777" w:rsidR="005661E3" w:rsidRDefault="008C5428">
            <w:pPr>
              <w:pStyle w:val="TableParagraph"/>
              <w:spacing w:before="56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126B4FD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4FA427F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FD5F441" w14:textId="77777777" w:rsidR="005661E3" w:rsidRDefault="008C5428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2</w:t>
            </w:r>
          </w:p>
        </w:tc>
      </w:tr>
      <w:tr w:rsidR="005661E3" w14:paraId="3057207C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ACCBA9B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Gulf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B1FC312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7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1C8B5FA2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9E09861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28428281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1A954A5C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C526770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18</w:t>
            </w:r>
          </w:p>
        </w:tc>
      </w:tr>
      <w:tr w:rsidR="005661E3" w14:paraId="68F2492D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98604FF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Hamilton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57A7D35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7223A8A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72C8345" w14:textId="77777777" w:rsidR="005661E3" w:rsidRDefault="008C5428">
            <w:pPr>
              <w:pStyle w:val="TableParagraph"/>
              <w:spacing w:before="5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1B4BE51" w14:textId="77777777" w:rsidR="005661E3" w:rsidRDefault="008C5428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DF5F181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F3ED807" w14:textId="77777777" w:rsidR="005661E3" w:rsidRDefault="008C5428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9</w:t>
            </w:r>
          </w:p>
        </w:tc>
      </w:tr>
      <w:tr w:rsidR="005661E3" w14:paraId="2D7ADE47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31EE2BE0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Hardee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1915F2C4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7A0EFA21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2B9EB548" w14:textId="77777777" w:rsidR="005661E3" w:rsidRDefault="008C5428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029D5736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6927741A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99E0036" w14:textId="77777777" w:rsidR="005661E3" w:rsidRDefault="008C5428">
            <w:pPr>
              <w:pStyle w:val="TableParagraph"/>
              <w:spacing w:before="16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</w:tr>
      <w:tr w:rsidR="005661E3" w14:paraId="757144DA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DAE0848" w14:textId="77777777" w:rsidR="005661E3" w:rsidRDefault="008C5428">
            <w:pPr>
              <w:pStyle w:val="TableParagraph"/>
              <w:spacing w:before="5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Hendry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8809EB9" w14:textId="77777777" w:rsidR="005661E3" w:rsidRDefault="008C5428">
            <w:pPr>
              <w:pStyle w:val="TableParagraph"/>
              <w:spacing w:before="5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95626F9" w14:textId="77777777" w:rsidR="005661E3" w:rsidRDefault="008C5428">
            <w:pPr>
              <w:pStyle w:val="TableParagraph"/>
              <w:spacing w:before="5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92223C0" w14:textId="77777777" w:rsidR="005661E3" w:rsidRDefault="008C5428">
            <w:pPr>
              <w:pStyle w:val="TableParagraph"/>
              <w:spacing w:before="57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DC28259" w14:textId="77777777" w:rsidR="005661E3" w:rsidRDefault="008C5428">
            <w:pPr>
              <w:pStyle w:val="TableParagraph"/>
              <w:spacing w:before="5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A0F6514" w14:textId="77777777" w:rsidR="005661E3" w:rsidRDefault="008C5428">
            <w:pPr>
              <w:pStyle w:val="TableParagraph"/>
              <w:spacing w:before="5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BA57473" w14:textId="77777777" w:rsidR="005661E3" w:rsidRDefault="008C5428">
            <w:pPr>
              <w:pStyle w:val="TableParagraph"/>
              <w:spacing w:before="20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</w:t>
            </w:r>
          </w:p>
        </w:tc>
      </w:tr>
      <w:tr w:rsidR="005661E3" w14:paraId="433CD656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156B60AD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Holmes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53687B87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2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A57CA19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4F11C0A" w14:textId="77777777" w:rsidR="005661E3" w:rsidRDefault="008C5428">
            <w:pPr>
              <w:pStyle w:val="TableParagraph"/>
              <w:spacing w:before="53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0CD883E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17F09FD9" w14:textId="77777777" w:rsidR="005661E3" w:rsidRDefault="008C5428">
            <w:pPr>
              <w:pStyle w:val="TableParagraph"/>
              <w:spacing w:before="53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530FBE9" w14:textId="77777777" w:rsidR="005661E3" w:rsidRDefault="008C5428">
            <w:pPr>
              <w:pStyle w:val="TableParagraph"/>
              <w:spacing w:before="16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5661E3" w14:paraId="49C3560E" w14:textId="77777777">
        <w:trPr>
          <w:trHeight w:hRule="exact" w:val="377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FF78008" w14:textId="77777777" w:rsidR="005661E3" w:rsidRDefault="008C5428">
            <w:pPr>
              <w:pStyle w:val="TableParagraph"/>
              <w:spacing w:before="56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Jefferson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4F75DC4" w14:textId="77777777" w:rsidR="005661E3" w:rsidRDefault="008C5428">
            <w:pPr>
              <w:pStyle w:val="TableParagraph"/>
              <w:spacing w:before="56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0D4FE25" w14:textId="77777777" w:rsidR="005661E3" w:rsidRDefault="008C5428">
            <w:pPr>
              <w:pStyle w:val="TableParagraph"/>
              <w:spacing w:before="56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626B865" w14:textId="77777777" w:rsidR="005661E3" w:rsidRDefault="008C5428">
            <w:pPr>
              <w:pStyle w:val="TableParagraph"/>
              <w:spacing w:before="56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67CC432" w14:textId="77777777" w:rsidR="005661E3" w:rsidRDefault="008C5428">
            <w:pPr>
              <w:pStyle w:val="TableParagraph"/>
              <w:spacing w:before="56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B7F9346" w14:textId="77777777" w:rsidR="005661E3" w:rsidRDefault="008C5428">
            <w:pPr>
              <w:pStyle w:val="TableParagraph"/>
              <w:spacing w:before="56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841A77E" w14:textId="77777777" w:rsidR="005661E3" w:rsidRDefault="008C5428">
            <w:pPr>
              <w:pStyle w:val="TableParagraph"/>
              <w:spacing w:before="20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</w:tr>
      <w:tr w:rsidR="005661E3" w14:paraId="5E863B36" w14:textId="77777777">
        <w:trPr>
          <w:trHeight w:hRule="exact" w:val="36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5C92349" w14:textId="77777777" w:rsidR="005661E3" w:rsidRDefault="008C5428">
            <w:pPr>
              <w:pStyle w:val="TableParagraph"/>
              <w:spacing w:before="53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Lafayette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705B9D4E" w14:textId="77777777" w:rsidR="005661E3" w:rsidRDefault="008C5428">
            <w:pPr>
              <w:pStyle w:val="TableParagraph"/>
              <w:spacing w:before="53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5AEA7DC" w14:textId="77777777" w:rsidR="005661E3" w:rsidRDefault="008C5428">
            <w:pPr>
              <w:pStyle w:val="TableParagraph"/>
              <w:spacing w:before="53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86A5367" w14:textId="77777777" w:rsidR="005661E3" w:rsidRDefault="008C5428">
            <w:pPr>
              <w:pStyle w:val="TableParagraph"/>
              <w:spacing w:before="53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420E5DE6" w14:textId="77777777" w:rsidR="005661E3" w:rsidRDefault="008C5428">
            <w:pPr>
              <w:pStyle w:val="TableParagraph"/>
              <w:spacing w:before="53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3C352555" w14:textId="77777777" w:rsidR="005661E3" w:rsidRDefault="008C5428">
            <w:pPr>
              <w:pStyle w:val="TableParagraph"/>
              <w:spacing w:before="53"/>
              <w:ind w:left="60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DE6137B" w14:textId="77777777" w:rsidR="005661E3" w:rsidRDefault="008C5428">
            <w:pPr>
              <w:pStyle w:val="TableParagraph"/>
              <w:spacing w:before="16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8</w:t>
            </w:r>
          </w:p>
        </w:tc>
      </w:tr>
      <w:tr w:rsidR="005661E3" w14:paraId="3406105D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E9A652D" w14:textId="77777777" w:rsidR="005661E3" w:rsidRDefault="008C542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2"/>
              </w:rPr>
              <w:t>Levy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4285207" w14:textId="77777777" w:rsidR="005661E3" w:rsidRDefault="008C542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9DFB8D8" w14:textId="77777777" w:rsidR="005661E3" w:rsidRDefault="008C542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6C342AA" w14:textId="77777777" w:rsidR="005661E3" w:rsidRDefault="008C542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35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BE1218A" w14:textId="77777777" w:rsidR="005661E3" w:rsidRDefault="008C5428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6D0844C" w14:textId="77777777" w:rsidR="005661E3" w:rsidRDefault="008C5428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870374A" w14:textId="77777777" w:rsidR="005661E3" w:rsidRDefault="008C5428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</w:t>
            </w:r>
          </w:p>
        </w:tc>
      </w:tr>
      <w:tr w:rsidR="005661E3" w14:paraId="086C0EEA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7AE8AA3" w14:textId="77777777" w:rsidR="005661E3" w:rsidRDefault="008C5428">
            <w:pPr>
              <w:pStyle w:val="TableParagraph"/>
              <w:spacing w:before="6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Liberty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2E097AAA" w14:textId="77777777" w:rsidR="005661E3" w:rsidRDefault="008C5428">
            <w:pPr>
              <w:pStyle w:val="TableParagraph"/>
              <w:spacing w:before="6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CB3915E" w14:textId="77777777" w:rsidR="005661E3" w:rsidRDefault="008C5428">
            <w:pPr>
              <w:pStyle w:val="TableParagraph"/>
              <w:spacing w:before="6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4FDC932C" w14:textId="77777777" w:rsidR="005661E3" w:rsidRDefault="008C5428">
            <w:pPr>
              <w:pStyle w:val="TableParagraph"/>
              <w:spacing w:before="6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5C06D886" w14:textId="77777777" w:rsidR="005661E3" w:rsidRDefault="008C5428">
            <w:pPr>
              <w:pStyle w:val="TableParagraph"/>
              <w:spacing w:before="6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0DAD68D8" w14:textId="77777777" w:rsidR="005661E3" w:rsidRDefault="008C5428">
            <w:pPr>
              <w:pStyle w:val="TableParagraph"/>
              <w:spacing w:before="6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09BE9FA" w14:textId="77777777" w:rsidR="005661E3" w:rsidRDefault="008C5428">
            <w:pPr>
              <w:pStyle w:val="TableParagraph"/>
              <w:spacing w:before="31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1</w:t>
            </w:r>
          </w:p>
        </w:tc>
      </w:tr>
      <w:tr w:rsidR="005661E3" w14:paraId="42425D94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484DA7C" w14:textId="77777777" w:rsidR="005661E3" w:rsidRDefault="008C542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Madison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BE98B7" w14:textId="77777777" w:rsidR="005661E3" w:rsidRDefault="008C542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5F5A43C" w14:textId="77777777" w:rsidR="005661E3" w:rsidRDefault="008C542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BAA6007" w14:textId="77777777" w:rsidR="005661E3" w:rsidRDefault="008C542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23291EF" w14:textId="77777777" w:rsidR="005661E3" w:rsidRDefault="008C5428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91549CE" w14:textId="77777777" w:rsidR="005661E3" w:rsidRDefault="008C5428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0BD1E5C" w14:textId="77777777" w:rsidR="005661E3" w:rsidRDefault="008C5428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</w:t>
            </w:r>
          </w:p>
        </w:tc>
      </w:tr>
      <w:tr w:rsidR="005661E3" w14:paraId="05B89531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070CCC6A" w14:textId="77777777" w:rsidR="005661E3" w:rsidRDefault="008C5428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Okeechobee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110AA33A" w14:textId="77777777" w:rsidR="005661E3" w:rsidRDefault="008C5428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9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60249BB2" w14:textId="77777777" w:rsidR="005661E3" w:rsidRDefault="008C5428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775DB45" w14:textId="77777777" w:rsidR="005661E3" w:rsidRDefault="008C5428">
            <w:pPr>
              <w:pStyle w:val="TableParagraph"/>
              <w:spacing w:before="68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22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F69DD93" w14:textId="77777777" w:rsidR="005661E3" w:rsidRDefault="008C5428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1B6645D1" w14:textId="77777777" w:rsidR="005661E3" w:rsidRDefault="008C5428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D912EAE" w14:textId="77777777" w:rsidR="005661E3" w:rsidRDefault="008C5428">
            <w:pPr>
              <w:pStyle w:val="TableParagraph"/>
              <w:spacing w:before="32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</w:p>
        </w:tc>
      </w:tr>
      <w:tr w:rsidR="005661E3" w14:paraId="6665A0E4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5403353" w14:textId="77777777" w:rsidR="005661E3" w:rsidRDefault="008C542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Suwannee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AFDA54F" w14:textId="77777777" w:rsidR="005661E3" w:rsidRDefault="008C542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14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FBB9D57" w14:textId="77777777" w:rsidR="005661E3" w:rsidRDefault="008C542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B90040B" w14:textId="77777777" w:rsidR="005661E3" w:rsidRDefault="008C542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EF81A5A" w14:textId="77777777" w:rsidR="005661E3" w:rsidRDefault="008C5428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F17A804" w14:textId="77777777" w:rsidR="005661E3" w:rsidRDefault="008C5428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9957992" w14:textId="77777777" w:rsidR="005661E3" w:rsidRDefault="008C5428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</w:p>
        </w:tc>
      </w:tr>
      <w:tr w:rsidR="005661E3" w14:paraId="58996503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3DA3646" w14:textId="77777777" w:rsidR="005661E3" w:rsidRDefault="008C5428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Taylor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45610767" w14:textId="77777777" w:rsidR="005661E3" w:rsidRDefault="008C5428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665CA71" w14:textId="77777777" w:rsidR="005661E3" w:rsidRDefault="008C5428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7A142A96" w14:textId="77777777" w:rsidR="005661E3" w:rsidRDefault="008C5428">
            <w:pPr>
              <w:pStyle w:val="TableParagraph"/>
              <w:spacing w:before="68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72B2BF04" w14:textId="77777777" w:rsidR="005661E3" w:rsidRDefault="008C5428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4E56E67A" w14:textId="77777777" w:rsidR="005661E3" w:rsidRDefault="008C5428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6D4B10E" w14:textId="77777777" w:rsidR="005661E3" w:rsidRDefault="008C5428">
            <w:pPr>
              <w:pStyle w:val="TableParagraph"/>
              <w:spacing w:before="31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</w:t>
            </w:r>
          </w:p>
        </w:tc>
      </w:tr>
      <w:tr w:rsidR="005661E3" w14:paraId="1280A053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FC518E8" w14:textId="77777777" w:rsidR="005661E3" w:rsidRDefault="008C542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7593694" w14:textId="77777777" w:rsidR="005661E3" w:rsidRDefault="008C542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1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48F8B61" w14:textId="77777777" w:rsidR="005661E3" w:rsidRDefault="008C542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21E2EA3F" w14:textId="77777777" w:rsidR="005661E3" w:rsidRDefault="008C542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19413CD8" w14:textId="77777777" w:rsidR="005661E3" w:rsidRDefault="008C5428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6C7E8A8" w14:textId="77777777" w:rsidR="005661E3" w:rsidRDefault="008C5428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E356C17" w14:textId="77777777" w:rsidR="005661E3" w:rsidRDefault="008C5428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</w:p>
        </w:tc>
      </w:tr>
      <w:tr w:rsidR="005661E3" w14:paraId="5B1553B1" w14:textId="77777777">
        <w:trPr>
          <w:trHeight w:hRule="exact" w:val="399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</w:tcPr>
          <w:p w14:paraId="6B934E44" w14:textId="77777777" w:rsidR="005661E3" w:rsidRDefault="008C5428">
            <w:pPr>
              <w:pStyle w:val="TableParagraph"/>
              <w:spacing w:before="67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Unknown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</w:tcPr>
          <w:p w14:paraId="0D2E76CD" w14:textId="77777777" w:rsidR="005661E3" w:rsidRDefault="008C5428">
            <w:pPr>
              <w:pStyle w:val="TableParagraph"/>
              <w:spacing w:before="67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4A903FC2" w14:textId="77777777" w:rsidR="005661E3" w:rsidRDefault="008C5428">
            <w:pPr>
              <w:pStyle w:val="TableParagraph"/>
              <w:spacing w:before="67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</w:tcPr>
          <w:p w14:paraId="1AEAD28A" w14:textId="77777777" w:rsidR="005661E3" w:rsidRDefault="008C5428">
            <w:pPr>
              <w:pStyle w:val="TableParagraph"/>
              <w:spacing w:before="67"/>
              <w:ind w:right="141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</w:tcPr>
          <w:p w14:paraId="3D9BC289" w14:textId="77777777" w:rsidR="005661E3" w:rsidRDefault="008C5428">
            <w:pPr>
              <w:pStyle w:val="TableParagraph"/>
              <w:spacing w:before="67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14:paraId="1B82E9C6" w14:textId="77777777" w:rsidR="005661E3" w:rsidRDefault="008C5428">
            <w:pPr>
              <w:pStyle w:val="TableParagraph"/>
              <w:spacing w:before="67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84F08E8" w14:textId="77777777" w:rsidR="005661E3" w:rsidRDefault="008C5428">
            <w:pPr>
              <w:pStyle w:val="TableParagraph"/>
              <w:spacing w:before="31"/>
              <w:ind w:right="58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4</w:t>
            </w:r>
          </w:p>
        </w:tc>
      </w:tr>
      <w:tr w:rsidR="005661E3" w14:paraId="29D1563C" w14:textId="77777777">
        <w:trPr>
          <w:trHeight w:hRule="exact" w:val="406"/>
        </w:trPr>
        <w:tc>
          <w:tcPr>
            <w:tcW w:w="1404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5C389BF8" w14:textId="77777777" w:rsidR="005661E3" w:rsidRDefault="008C5428">
            <w:pPr>
              <w:pStyle w:val="TableParagraph"/>
              <w:spacing w:before="71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Wakulla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02C45DCD" w14:textId="77777777" w:rsidR="005661E3" w:rsidRDefault="008C5428">
            <w:pPr>
              <w:pStyle w:val="TableParagraph"/>
              <w:spacing w:before="71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424F39BE" w14:textId="77777777" w:rsidR="005661E3" w:rsidRDefault="008C5428">
            <w:pPr>
              <w:pStyle w:val="TableParagraph"/>
              <w:spacing w:before="71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746717AC" w14:textId="77777777" w:rsidR="005661E3" w:rsidRDefault="008C5428">
            <w:pPr>
              <w:pStyle w:val="TableParagraph"/>
              <w:spacing w:before="71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320416AC" w14:textId="77777777" w:rsidR="005661E3" w:rsidRDefault="008C5428">
            <w:pPr>
              <w:pStyle w:val="TableParagraph"/>
              <w:spacing w:before="71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1E6A19E" w14:textId="77777777" w:rsidR="005661E3" w:rsidRDefault="008C5428">
            <w:pPr>
              <w:pStyle w:val="TableParagraph"/>
              <w:spacing w:before="71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F1DCDB"/>
          </w:tcPr>
          <w:p w14:paraId="67D32222" w14:textId="77777777" w:rsidR="005661E3" w:rsidRDefault="008C5428">
            <w:pPr>
              <w:pStyle w:val="TableParagraph"/>
              <w:spacing w:before="35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</w:t>
            </w:r>
          </w:p>
        </w:tc>
      </w:tr>
      <w:tr w:rsidR="005661E3" w14:paraId="02EAA05B" w14:textId="77777777">
        <w:trPr>
          <w:trHeight w:hRule="exact" w:val="411"/>
        </w:trPr>
        <w:tc>
          <w:tcPr>
            <w:tcW w:w="1404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5EE5F424" w14:textId="77777777" w:rsidR="005661E3" w:rsidRDefault="008C5428">
            <w:pPr>
              <w:pStyle w:val="TableParagraph"/>
              <w:spacing w:before="68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Washington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36D3F9B2" w14:textId="77777777" w:rsidR="005661E3" w:rsidRDefault="008C5428">
            <w:pPr>
              <w:pStyle w:val="TableParagraph"/>
              <w:spacing w:before="68"/>
              <w:ind w:right="40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7D1EFBB9" w14:textId="77777777" w:rsidR="005661E3" w:rsidRDefault="008C5428">
            <w:pPr>
              <w:pStyle w:val="TableParagraph"/>
              <w:spacing w:before="68"/>
              <w:ind w:right="152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28ABF526" w14:textId="77777777" w:rsidR="005661E3" w:rsidRDefault="008C5428">
            <w:pPr>
              <w:pStyle w:val="TableParagraph"/>
              <w:spacing w:before="68"/>
              <w:ind w:left="74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67E87FE7" w14:textId="77777777" w:rsidR="005661E3" w:rsidRDefault="008C5428">
            <w:pPr>
              <w:pStyle w:val="TableParagraph"/>
              <w:spacing w:before="68"/>
              <w:ind w:right="147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5D7FBD99" w14:textId="77777777" w:rsidR="005661E3" w:rsidRDefault="008C5428">
            <w:pPr>
              <w:pStyle w:val="TableParagraph"/>
              <w:spacing w:before="68"/>
              <w:ind w:left="6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0%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C0504D"/>
              <w:right w:val="nil"/>
            </w:tcBorders>
          </w:tcPr>
          <w:p w14:paraId="08997A04" w14:textId="77777777" w:rsidR="005661E3" w:rsidRDefault="008C5428">
            <w:pPr>
              <w:pStyle w:val="TableParagraph"/>
              <w:spacing w:before="31"/>
              <w:ind w:right="53"/>
              <w:jc w:val="right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</w:t>
            </w:r>
          </w:p>
        </w:tc>
      </w:tr>
      <w:tr w:rsidR="005661E3" w14:paraId="365D1573" w14:textId="77777777">
        <w:trPr>
          <w:trHeight w:hRule="exact" w:val="402"/>
        </w:trPr>
        <w:tc>
          <w:tcPr>
            <w:tcW w:w="1404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7E167FAC" w14:textId="77777777" w:rsidR="005661E3" w:rsidRDefault="008C5428">
            <w:pPr>
              <w:pStyle w:val="TableParagraph"/>
              <w:spacing w:before="59"/>
              <w:ind w:left="33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T</w:t>
            </w:r>
            <w:r>
              <w:rPr>
                <w:rFonts w:ascii="Franklin Gothic Book"/>
                <w:spacing w:val="2"/>
              </w:rPr>
              <w:t>o</w:t>
            </w:r>
            <w:r>
              <w:rPr>
                <w:rFonts w:ascii="Franklin Gothic Book"/>
                <w:spacing w:val="1"/>
              </w:rPr>
              <w:t>t</w:t>
            </w:r>
            <w:r>
              <w:rPr>
                <w:rFonts w:ascii="Franklin Gothic Book"/>
                <w:spacing w:val="4"/>
              </w:rPr>
              <w:t>a</w:t>
            </w:r>
            <w:r>
              <w:rPr>
                <w:rFonts w:ascii="Franklin Gothic Book"/>
              </w:rPr>
              <w:t>l</w:t>
            </w:r>
          </w:p>
        </w:tc>
        <w:tc>
          <w:tcPr>
            <w:tcW w:w="164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402CE7AB" w14:textId="77777777" w:rsidR="005661E3" w:rsidRDefault="008C5428">
            <w:pPr>
              <w:pStyle w:val="TableParagraph"/>
              <w:spacing w:before="59"/>
              <w:ind w:left="1007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1,578</w:t>
            </w:r>
          </w:p>
        </w:tc>
        <w:tc>
          <w:tcPr>
            <w:tcW w:w="1697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15C0512F" w14:textId="77777777" w:rsidR="005661E3" w:rsidRDefault="008C5428">
            <w:pPr>
              <w:pStyle w:val="TableParagraph"/>
              <w:spacing w:before="59"/>
              <w:ind w:right="156"/>
              <w:jc w:val="right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</w:rPr>
              <w:t>3</w:t>
            </w:r>
          </w:p>
        </w:tc>
        <w:tc>
          <w:tcPr>
            <w:tcW w:w="114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0DF7252F" w14:textId="77777777" w:rsidR="005661E3" w:rsidRDefault="008C5428">
            <w:pPr>
              <w:pStyle w:val="TableParagraph"/>
              <w:spacing w:before="59"/>
              <w:ind w:left="276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20,165</w:t>
            </w:r>
          </w:p>
        </w:tc>
        <w:tc>
          <w:tcPr>
            <w:tcW w:w="1050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5D5A3CE3" w14:textId="77777777" w:rsidR="005661E3" w:rsidRDefault="008C5428">
            <w:pPr>
              <w:pStyle w:val="TableParagraph"/>
              <w:spacing w:before="59"/>
              <w:ind w:left="30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1"/>
              </w:rPr>
              <w:t>1,977</w:t>
            </w:r>
          </w:p>
        </w:tc>
        <w:tc>
          <w:tcPr>
            <w:tcW w:w="1015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69DEAEDF" w14:textId="77777777" w:rsidR="005661E3" w:rsidRDefault="008C5428">
            <w:pPr>
              <w:pStyle w:val="TableParagraph"/>
              <w:spacing w:before="59"/>
              <w:ind w:left="600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3"/>
              </w:rPr>
              <w:t>9%</w:t>
            </w:r>
          </w:p>
        </w:tc>
        <w:tc>
          <w:tcPr>
            <w:tcW w:w="1302" w:type="dxa"/>
            <w:tcBorders>
              <w:top w:val="single" w:sz="8" w:space="0" w:color="C0504D"/>
              <w:left w:val="nil"/>
              <w:bottom w:val="single" w:sz="8" w:space="0" w:color="C0504D"/>
              <w:right w:val="nil"/>
            </w:tcBorders>
          </w:tcPr>
          <w:p w14:paraId="1EE79C1F" w14:textId="77777777" w:rsidR="005661E3" w:rsidRDefault="008C5428">
            <w:pPr>
              <w:pStyle w:val="TableParagraph"/>
              <w:spacing w:before="23"/>
              <w:ind w:left="323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22,145</w:t>
            </w:r>
          </w:p>
        </w:tc>
      </w:tr>
    </w:tbl>
    <w:p w14:paraId="2822A5F8" w14:textId="77777777" w:rsidR="008C5428" w:rsidRDefault="008C5428" w:rsidP="00A44C25">
      <w:pPr>
        <w:spacing w:before="1"/>
      </w:pPr>
      <w:bookmarkStart w:id="0" w:name="_GoBack"/>
      <w:bookmarkEnd w:id="0"/>
    </w:p>
    <w:sectPr w:rsidR="008C5428">
      <w:headerReference w:type="default" r:id="rId7"/>
      <w:pgSz w:w="18840" w:h="24370"/>
      <w:pgMar w:top="3200" w:right="2720" w:bottom="280" w:left="1460" w:header="1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58E1A" w14:textId="77777777" w:rsidR="008C5428" w:rsidRDefault="008C5428">
      <w:r>
        <w:separator/>
      </w:r>
    </w:p>
  </w:endnote>
  <w:endnote w:type="continuationSeparator" w:id="0">
    <w:p w14:paraId="221EEACF" w14:textId="77777777" w:rsidR="008C5428" w:rsidRDefault="008C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8B23A" w14:textId="77777777" w:rsidR="008C5428" w:rsidRDefault="008C5428">
      <w:r>
        <w:separator/>
      </w:r>
    </w:p>
  </w:footnote>
  <w:footnote w:type="continuationSeparator" w:id="0">
    <w:p w14:paraId="5A82A05F" w14:textId="77777777" w:rsidR="008C5428" w:rsidRDefault="008C5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CD44" w14:textId="77777777" w:rsidR="005661E3" w:rsidRDefault="008C5428">
    <w:pPr>
      <w:spacing w:line="14" w:lineRule="auto"/>
      <w:rPr>
        <w:sz w:val="20"/>
        <w:szCs w:val="20"/>
      </w:rPr>
    </w:pPr>
    <w:r>
      <w:pict w14:anchorId="4BB7CDEA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9.15pt;margin-top:85.55pt;width:467.85pt;height:102.3pt;z-index:-55648;mso-position-horizontal-relative:page;mso-position-vertical-relative:page" filled="f" stroked="f">
          <v:textbox inset="0,0,0,0">
            <w:txbxContent>
              <w:p w14:paraId="5C5B6744" w14:textId="77777777" w:rsidR="005661E3" w:rsidRDefault="008C5428">
                <w:pPr>
                  <w:spacing w:line="469" w:lineRule="exact"/>
                  <w:ind w:left="49"/>
                  <w:rPr>
                    <w:rFonts w:ascii="Arial" w:eastAsia="Arial" w:hAnsi="Arial" w:cs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 xml:space="preserve"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</w:p>
              <w:p w14:paraId="39957BB0" w14:textId="77777777" w:rsidR="005661E3" w:rsidRDefault="008C5428">
                <w:pPr>
                  <w:spacing w:before="30"/>
                  <w:ind w:left="31"/>
                  <w:rPr>
                    <w:rFonts w:ascii="Franklin Gothic Book" w:eastAsia="Franklin Gothic Book" w:hAnsi="Franklin Gothic Book" w:cs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Mar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2"/>
                    <w:sz w:val="28"/>
                  </w:rPr>
                  <w:t>25,</w:t>
                </w:r>
                <w:r>
                  <w:rPr>
                    <w:rFonts w:ascii="Franklin Gothic Book"/>
                    <w:spacing w:val="6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z w:val="28"/>
                  </w:rPr>
                  <w:t>5</w:t>
                </w:r>
                <w:r>
                  <w:rPr>
                    <w:rFonts w:ascii="Franklin Gothic Book"/>
                    <w:spacing w:val="8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z w:val="28"/>
                  </w:rPr>
                  <w:t>PM</w:t>
                </w:r>
              </w:p>
              <w:p w14:paraId="36B6DC90" w14:textId="77777777" w:rsidR="005661E3" w:rsidRDefault="008C5428">
                <w:pPr>
                  <w:spacing w:before="114"/>
                  <w:ind w:left="31"/>
                  <w:rPr>
                    <w:rFonts w:ascii="Franklin Gothic Book" w:eastAsia="Franklin Gothic Book" w:hAnsi="Franklin Gothic Book" w:cs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 xml:space="preserve"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 xml:space="preserve"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  <w:p w14:paraId="2038610C" w14:textId="77777777" w:rsidR="005661E3" w:rsidRDefault="008C5428">
                <w:pPr>
                  <w:pStyle w:val="BodyText"/>
                  <w:spacing w:before="196" w:line="290" w:lineRule="atLeast"/>
                  <w:ind w:right="256"/>
                </w:pPr>
                <w:r>
                  <w:rPr>
                    <w:spacing w:val="-1"/>
                  </w:rPr>
                  <w:t>This</w:t>
                </w:r>
                <w:r>
                  <w:t xml:space="preserve"> </w:t>
                </w:r>
                <w:r>
                  <w:rPr>
                    <w:spacing w:val="-1"/>
                  </w:rPr>
                  <w:t>table includes</w:t>
                </w:r>
                <w:r>
                  <w:t xml:space="preserve"> all </w:t>
                </w:r>
                <w:r>
                  <w:rPr>
                    <w:spacing w:val="-1"/>
                  </w:rPr>
                  <w:t>laboratory</w:t>
                </w:r>
                <w:r>
                  <w:t xml:space="preserve"> </w:t>
                </w:r>
                <w:r>
                  <w:rPr>
                    <w:spacing w:val="-1"/>
                  </w:rPr>
                  <w:t>results</w:t>
                </w:r>
                <w:r>
                  <w:t xml:space="preserve"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 xml:space="preserve"> the</w:t>
                </w:r>
                <w:r>
                  <w:rPr>
                    <w:spacing w:val="-1"/>
                  </w:rPr>
                  <w:t xml:space="preserve"> Department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of</w:t>
                </w:r>
                <w:r>
                  <w:t xml:space="preserve"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 xml:space="preserve"> </w:t>
                </w:r>
                <w:r>
                  <w:rPr>
                    <w:spacing w:val="-1"/>
                  </w:rPr>
                  <w:t>has</w:t>
                </w:r>
                <w:r>
                  <w:t xml:space="preserve"> </w:t>
                </w:r>
                <w:r>
                  <w:rPr>
                    <w:spacing w:val="-1"/>
                  </w:rPr>
                  <w:t>received electronically</w:t>
                </w:r>
                <w:r>
                  <w:rPr>
                    <w:spacing w:val="91"/>
                  </w:rPr>
                  <w:t xml:space="preserve"> </w:t>
                </w:r>
                <w:r>
                  <w:rPr>
                    <w:spacing w:val="-1"/>
                  </w:rPr>
                  <w:t>or</w:t>
                </w:r>
                <w:r>
                  <w:t xml:space="preserve"> </w:t>
                </w:r>
                <w:r>
                  <w:rPr>
                    <w:spacing w:val="-1"/>
                  </w:rPr>
                  <w:t>by</w:t>
                </w:r>
                <w:r>
                  <w:t xml:space="preserve"> </w:t>
                </w:r>
                <w:r>
                  <w:rPr>
                    <w:spacing w:val="-1"/>
                  </w:rPr>
                  <w:t>mail/fax.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37FB0" w14:textId="34D63D0B" w:rsidR="005661E3" w:rsidRPr="00A44C25" w:rsidRDefault="005661E3" w:rsidP="00A44C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1E3"/>
    <w:rsid w:val="005661E3"/>
    <w:rsid w:val="008C5428"/>
    <w:rsid w:val="00A4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D30F523"/>
  <w15:docId w15:val="{9C7BC774-BCDA-4477-8868-E2E76555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Franklin Gothic Book" w:eastAsia="Franklin Gothic Book" w:hAnsi="Franklin Gothic Book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4C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C25"/>
  </w:style>
  <w:style w:type="paragraph" w:styleId="Footer">
    <w:name w:val="footer"/>
    <w:basedOn w:val="Normal"/>
    <w:link w:val="FooterChar"/>
    <w:uiPriority w:val="99"/>
    <w:unhideWhenUsed/>
    <w:rsid w:val="00A44C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cp:lastModifiedBy>Daniel Chacreton</cp:lastModifiedBy>
  <cp:revision>2</cp:revision>
  <dcterms:created xsi:type="dcterms:W3CDTF">2020-05-20T17:26:00Z</dcterms:created>
  <dcterms:modified xsi:type="dcterms:W3CDTF">2020-06-07T21:00:00Z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