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73BE" w14:textId="332200E8" w:rsidR="00E51B86" w:rsidRDefault="00E51B86" w:rsidP="003433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CS460G: Machine Learning</w:t>
      </w:r>
    </w:p>
    <w:p w14:paraId="3A899CD9" w14:textId="2D08566F" w:rsidR="00E51B86" w:rsidRDefault="00E51B86" w:rsidP="003433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Homework 1 Write-Up</w:t>
      </w:r>
    </w:p>
    <w:p w14:paraId="627EBE09" w14:textId="4BFEAE1C" w:rsidR="00D46743" w:rsidRPr="0034333E" w:rsidRDefault="00E51B86" w:rsidP="003433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Rupal Shah</w:t>
      </w:r>
    </w:p>
    <w:p w14:paraId="1C7321AF" w14:textId="77777777" w:rsidR="00D46743" w:rsidRDefault="00D46743" w:rsidP="0034333E">
      <w:pPr>
        <w:jc w:val="center"/>
        <w:rPr>
          <w:noProof/>
        </w:rPr>
      </w:pPr>
    </w:p>
    <w:p w14:paraId="28E65DFF" w14:textId="38130048" w:rsidR="00E51B86" w:rsidRPr="0034333E" w:rsidRDefault="00E51B86" w:rsidP="0034333E">
      <w:pPr>
        <w:jc w:val="center"/>
        <w:rPr>
          <w:rFonts w:ascii="Arial" w:hAnsi="Arial" w:cs="Arial"/>
          <w:caps/>
        </w:rPr>
      </w:pPr>
      <w:r>
        <w:rPr>
          <w:noProof/>
        </w:rPr>
        <w:drawing>
          <wp:inline distT="0" distB="0" distL="0" distR="0" wp14:anchorId="35C8BE7A" wp14:editId="46046BA5">
            <wp:extent cx="2705735" cy="2065680"/>
            <wp:effectExtent l="19050" t="19050" r="184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991" t="15994" r="43456" b="22144"/>
                    <a:stretch/>
                  </pic:blipFill>
                  <pic:spPr bwMode="auto">
                    <a:xfrm>
                      <a:off x="0" y="0"/>
                      <a:ext cx="2707233" cy="2066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769AC" w14:textId="20AE476D" w:rsidR="00E51B86" w:rsidRDefault="00E51B86" w:rsidP="003433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synthetic-1.csv error: 0.0%</w:t>
      </w:r>
      <w:r>
        <w:rPr>
          <w:rFonts w:ascii="Arial" w:hAnsi="Arial" w:cs="Arial"/>
        </w:rPr>
        <w:br/>
      </w:r>
    </w:p>
    <w:p w14:paraId="5E2DC6D6" w14:textId="77777777" w:rsidR="00787CF4" w:rsidRDefault="00787CF4" w:rsidP="0034333E">
      <w:pPr>
        <w:jc w:val="center"/>
        <w:rPr>
          <w:noProof/>
        </w:rPr>
      </w:pPr>
    </w:p>
    <w:p w14:paraId="44996340" w14:textId="130C693B" w:rsidR="00E51B86" w:rsidRDefault="00E51B86" w:rsidP="0034333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33DBA4" wp14:editId="1E94425C">
            <wp:extent cx="2754721" cy="2089770"/>
            <wp:effectExtent l="19050" t="19050" r="2667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92" t="16706" r="44855" b="20744"/>
                    <a:stretch/>
                  </pic:blipFill>
                  <pic:spPr bwMode="auto">
                    <a:xfrm>
                      <a:off x="0" y="0"/>
                      <a:ext cx="2755019" cy="2089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synthetic-2.csv error: 12.99%</w:t>
      </w:r>
    </w:p>
    <w:p w14:paraId="57D415DF" w14:textId="77777777" w:rsidR="0034333E" w:rsidRDefault="0034333E" w:rsidP="0034333E">
      <w:pPr>
        <w:jc w:val="center"/>
        <w:rPr>
          <w:noProof/>
        </w:rPr>
      </w:pPr>
    </w:p>
    <w:p w14:paraId="4D182154" w14:textId="197FD326" w:rsidR="00E51B86" w:rsidRDefault="00E51B86" w:rsidP="0034333E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AF102C" wp14:editId="0D504B6A">
            <wp:extent cx="2766723" cy="2113626"/>
            <wp:effectExtent l="19050" t="19050" r="1460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93" t="14927" r="44654" b="21811"/>
                    <a:stretch/>
                  </pic:blipFill>
                  <pic:spPr bwMode="auto">
                    <a:xfrm>
                      <a:off x="0" y="0"/>
                      <a:ext cx="2766915" cy="2113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synthetic-3.csv error: 17.65%</w:t>
      </w:r>
    </w:p>
    <w:p w14:paraId="51C0DA14" w14:textId="77777777" w:rsidR="0034333E" w:rsidRDefault="0034333E" w:rsidP="0034333E">
      <w:pPr>
        <w:jc w:val="center"/>
        <w:rPr>
          <w:noProof/>
        </w:rPr>
      </w:pPr>
    </w:p>
    <w:p w14:paraId="715B098E" w14:textId="260610D7" w:rsidR="00E51B86" w:rsidRPr="00E51B86" w:rsidRDefault="00E51B86" w:rsidP="0034333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DE8901" wp14:editId="7FC22F5C">
            <wp:extent cx="2766472" cy="2101529"/>
            <wp:effectExtent l="19050" t="19050" r="1524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93" t="18839" r="45655" b="18258"/>
                    <a:stretch/>
                  </pic:blipFill>
                  <pic:spPr bwMode="auto">
                    <a:xfrm>
                      <a:off x="0" y="0"/>
                      <a:ext cx="2766881" cy="210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</w:rPr>
        <w:br/>
        <w:t>synthetic-4.csv error: 62.6%</w:t>
      </w:r>
    </w:p>
    <w:sectPr w:rsidR="00E51B86" w:rsidRPr="00E5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86"/>
    <w:rsid w:val="0034333E"/>
    <w:rsid w:val="00702C10"/>
    <w:rsid w:val="00787CF4"/>
    <w:rsid w:val="00D46743"/>
    <w:rsid w:val="00E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94B3"/>
  <w15:chartTrackingRefBased/>
  <w15:docId w15:val="{71B6A25E-12AA-411F-978C-BC07506F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Rupal</dc:creator>
  <cp:keywords/>
  <dc:description/>
  <cp:lastModifiedBy>Shah, Rupal</cp:lastModifiedBy>
  <cp:revision>6</cp:revision>
  <dcterms:created xsi:type="dcterms:W3CDTF">2018-02-07T02:45:00Z</dcterms:created>
  <dcterms:modified xsi:type="dcterms:W3CDTF">2018-02-07T02:57:00Z</dcterms:modified>
</cp:coreProperties>
</file>