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421" w:rsidRPr="00023A90" w:rsidRDefault="008B4187" w:rsidP="002D15F4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Curiosity Gym classes started at the </w:t>
      </w:r>
      <w:r w:rsidR="00814F28" w:rsidRPr="00023A90">
        <w:rPr>
          <w:sz w:val="28"/>
          <w:szCs w:val="28"/>
          <w:lang w:val="en-US"/>
        </w:rPr>
        <w:t xml:space="preserve">Mount </w:t>
      </w:r>
      <w:proofErr w:type="spellStart"/>
      <w:r w:rsidR="00814F28" w:rsidRPr="00023A90">
        <w:rPr>
          <w:sz w:val="28"/>
          <w:szCs w:val="28"/>
          <w:lang w:val="en-US"/>
        </w:rPr>
        <w:t>Litera</w:t>
      </w:r>
      <w:proofErr w:type="spellEnd"/>
      <w:r w:rsidR="00814F28" w:rsidRPr="00023A90">
        <w:rPr>
          <w:sz w:val="28"/>
          <w:szCs w:val="28"/>
          <w:lang w:val="en-US"/>
        </w:rPr>
        <w:t xml:space="preserve"> International</w:t>
      </w:r>
      <w:r w:rsidRPr="00023A90">
        <w:rPr>
          <w:sz w:val="28"/>
          <w:szCs w:val="28"/>
          <w:lang w:val="en-US"/>
        </w:rPr>
        <w:t xml:space="preserve"> School on </w:t>
      </w:r>
      <w:r w:rsidR="00814F28" w:rsidRPr="00023A90">
        <w:rPr>
          <w:sz w:val="28"/>
          <w:szCs w:val="28"/>
          <w:lang w:val="en-US"/>
        </w:rPr>
        <w:t>August 8</w:t>
      </w:r>
      <w:r w:rsidRPr="00023A90">
        <w:rPr>
          <w:sz w:val="28"/>
          <w:szCs w:val="28"/>
          <w:vertAlign w:val="superscript"/>
          <w:lang w:val="en-US"/>
        </w:rPr>
        <w:t>th</w:t>
      </w:r>
      <w:r w:rsidRPr="00023A90">
        <w:rPr>
          <w:sz w:val="28"/>
          <w:szCs w:val="28"/>
          <w:lang w:val="en-US"/>
        </w:rPr>
        <w:t xml:space="preserve"> 2017. Since then, </w:t>
      </w:r>
      <w:r w:rsidR="004F7BDE" w:rsidRPr="00023A90">
        <w:rPr>
          <w:sz w:val="28"/>
          <w:szCs w:val="28"/>
          <w:lang w:val="en-US"/>
        </w:rPr>
        <w:t xml:space="preserve">12 sessions </w:t>
      </w:r>
      <w:r w:rsidR="00814F28" w:rsidRPr="00023A90">
        <w:rPr>
          <w:sz w:val="28"/>
          <w:szCs w:val="28"/>
          <w:lang w:val="en-US"/>
        </w:rPr>
        <w:t>for the Grades 6-7 and 14 sessions for Grades 4-5 have been conducted and they both the students’ and the instructors have thoroughly enjoyed the process.</w:t>
      </w:r>
    </w:p>
    <w:p w:rsidR="008D53D7" w:rsidRPr="00023A90" w:rsidRDefault="00814F28" w:rsidP="002D15F4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The students’ have been very responsive and eager to learn. Each student has shown a spark and many times fire in the five pillars that we touch upon – Quick thinking, Innovation, </w:t>
      </w:r>
      <w:r w:rsidR="008D53D7" w:rsidRPr="00023A90">
        <w:rPr>
          <w:sz w:val="28"/>
          <w:szCs w:val="28"/>
          <w:lang w:val="en-US"/>
        </w:rPr>
        <w:t>STEM (Science, Technology, Engineering, Math), Creativity, Confidence and Leadership skills.</w:t>
      </w:r>
    </w:p>
    <w:p w:rsidR="00F43D81" w:rsidRPr="00023A90" w:rsidRDefault="00F43D81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Here is a brief update on the activities conducted at the class</w:t>
      </w:r>
      <w:r w:rsidR="004F7BDE" w:rsidRPr="00023A90">
        <w:rPr>
          <w:sz w:val="28"/>
          <w:szCs w:val="28"/>
          <w:lang w:val="en-US"/>
        </w:rPr>
        <w:t>:</w:t>
      </w:r>
    </w:p>
    <w:p w:rsidR="008D53D7" w:rsidRPr="00023A90" w:rsidRDefault="008D53D7" w:rsidP="002D15F4">
      <w:pPr>
        <w:jc w:val="both"/>
        <w:rPr>
          <w:b/>
          <w:bCs/>
          <w:sz w:val="28"/>
          <w:szCs w:val="28"/>
          <w:lang w:val="en-US"/>
        </w:rPr>
      </w:pPr>
      <w:r w:rsidRPr="00023A90">
        <w:rPr>
          <w:b/>
          <w:bCs/>
          <w:sz w:val="28"/>
          <w:szCs w:val="28"/>
          <w:lang w:val="en-US"/>
        </w:rPr>
        <w:t>For Grades 4-5:</w:t>
      </w:r>
    </w:p>
    <w:p w:rsidR="00CD195F" w:rsidRPr="00023A90" w:rsidRDefault="00F43D81" w:rsidP="002D15F4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Students explored the new technology of 3D Doodling &amp; 3D Printing. </w:t>
      </w:r>
      <w:r w:rsidR="004854C5" w:rsidRPr="00023A90">
        <w:rPr>
          <w:sz w:val="28"/>
          <w:szCs w:val="28"/>
          <w:lang w:val="en-US"/>
        </w:rPr>
        <w:t>Designs were brought to life with 3D Doodling</w:t>
      </w:r>
      <w:r w:rsidR="008D53D7" w:rsidRPr="00023A90">
        <w:rPr>
          <w:sz w:val="28"/>
          <w:szCs w:val="28"/>
          <w:lang w:val="en-US"/>
        </w:rPr>
        <w:t xml:space="preserve">. </w:t>
      </w:r>
      <w:r w:rsidR="004854C5" w:rsidRPr="00023A90">
        <w:rPr>
          <w:sz w:val="28"/>
          <w:szCs w:val="28"/>
          <w:lang w:val="en-US"/>
        </w:rPr>
        <w:t xml:space="preserve">They learnt various designing tools in a CAD software &amp; 3D Printed dice, vases </w:t>
      </w:r>
      <w:r w:rsidR="008D53D7" w:rsidRPr="00023A90">
        <w:rPr>
          <w:sz w:val="28"/>
          <w:szCs w:val="28"/>
          <w:lang w:val="en-US"/>
        </w:rPr>
        <w:t>and</w:t>
      </w:r>
      <w:r w:rsidR="004854C5" w:rsidRPr="00023A90">
        <w:rPr>
          <w:sz w:val="28"/>
          <w:szCs w:val="28"/>
          <w:lang w:val="en-US"/>
        </w:rPr>
        <w:t xml:space="preserve"> fidget spinners. This activity taught them that</w:t>
      </w:r>
      <w:r w:rsidR="00836615" w:rsidRPr="00023A90">
        <w:rPr>
          <w:sz w:val="28"/>
          <w:szCs w:val="28"/>
          <w:lang w:val="en-US"/>
        </w:rPr>
        <w:t xml:space="preserve"> a</w:t>
      </w:r>
      <w:r w:rsidR="007A4F11" w:rsidRPr="00023A90">
        <w:rPr>
          <w:sz w:val="28"/>
          <w:szCs w:val="28"/>
          <w:lang w:val="en-US"/>
        </w:rPr>
        <w:t>ny</w:t>
      </w:r>
      <w:r w:rsidR="00E637ED" w:rsidRPr="00023A90">
        <w:rPr>
          <w:sz w:val="28"/>
          <w:szCs w:val="28"/>
          <w:lang w:val="en-US"/>
        </w:rPr>
        <w:t xml:space="preserve"> object they wish to make can be designed by them and made a reality.</w:t>
      </w:r>
    </w:p>
    <w:p w:rsidR="00D45B07" w:rsidRPr="00023A90" w:rsidRDefault="00D45B07" w:rsidP="00D45B07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We gave students a free hand in designing a game on basic arithmetic. These were there footsteps towards Design Thinking as a culture to inculcate.</w:t>
      </w:r>
    </w:p>
    <w:p w:rsidR="00D45B07" w:rsidRPr="00023A90" w:rsidRDefault="00E637ED" w:rsidP="002D15F4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Students </w:t>
      </w:r>
      <w:r w:rsidR="00D45B07" w:rsidRPr="00023A90">
        <w:rPr>
          <w:sz w:val="28"/>
          <w:szCs w:val="28"/>
          <w:lang w:val="en-US"/>
        </w:rPr>
        <w:t>touched upon Physics and Robotics through activities like:</w:t>
      </w:r>
    </w:p>
    <w:p w:rsidR="00D45B07" w:rsidRPr="00023A90" w:rsidRDefault="00D45B07" w:rsidP="00D45B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Drawing Bot: An electronic circuit with vibrating motors</w:t>
      </w:r>
    </w:p>
    <w:p w:rsidR="00E637ED" w:rsidRPr="00023A90" w:rsidRDefault="00D45B07" w:rsidP="00D45B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023A90">
        <w:rPr>
          <w:sz w:val="28"/>
          <w:szCs w:val="28"/>
          <w:lang w:val="en-US"/>
        </w:rPr>
        <w:t>Thaumatrope</w:t>
      </w:r>
      <w:proofErr w:type="spellEnd"/>
      <w:r w:rsidRPr="00023A90">
        <w:rPr>
          <w:sz w:val="28"/>
          <w:szCs w:val="28"/>
          <w:lang w:val="en-US"/>
        </w:rPr>
        <w:t xml:space="preserve">: </w:t>
      </w:r>
      <w:r w:rsidR="00E637ED" w:rsidRPr="00023A90">
        <w:rPr>
          <w:sz w:val="28"/>
          <w:szCs w:val="28"/>
          <w:lang w:val="en-US"/>
        </w:rPr>
        <w:t xml:space="preserve">They </w:t>
      </w:r>
      <w:r w:rsidR="00D17F24" w:rsidRPr="00023A90">
        <w:rPr>
          <w:sz w:val="28"/>
          <w:szCs w:val="28"/>
          <w:lang w:val="en-US"/>
        </w:rPr>
        <w:t>were exposed to the concept of ‘Persistence of Vision’</w:t>
      </w:r>
    </w:p>
    <w:p w:rsidR="00D45B07" w:rsidRPr="00023A90" w:rsidRDefault="00D45B07" w:rsidP="00D45B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DC Motor: They worked with motors while making the </w:t>
      </w:r>
      <w:proofErr w:type="spellStart"/>
      <w:r w:rsidRPr="00023A90">
        <w:rPr>
          <w:sz w:val="28"/>
          <w:szCs w:val="28"/>
          <w:lang w:val="en-US"/>
        </w:rPr>
        <w:t>DrawingBot</w:t>
      </w:r>
      <w:proofErr w:type="spellEnd"/>
      <w:r w:rsidRPr="00023A90">
        <w:rPr>
          <w:sz w:val="28"/>
          <w:szCs w:val="28"/>
          <w:lang w:val="en-US"/>
        </w:rPr>
        <w:t xml:space="preserve"> and here they learnt how that motor works and made a model</w:t>
      </w:r>
    </w:p>
    <w:p w:rsidR="00D45B07" w:rsidRPr="00023A90" w:rsidRDefault="00D45B07" w:rsidP="00D45B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Vortex Cannon: We see vortices in typhoons, while swirling a bucket of water and at many other places. Students’ made a model to generate </w:t>
      </w:r>
      <w:proofErr w:type="spellStart"/>
      <w:r w:rsidRPr="00023A90">
        <w:rPr>
          <w:sz w:val="28"/>
          <w:szCs w:val="28"/>
          <w:lang w:val="en-US"/>
        </w:rPr>
        <w:t>Voritices</w:t>
      </w:r>
      <w:proofErr w:type="spellEnd"/>
      <w:r w:rsidRPr="00023A90">
        <w:rPr>
          <w:sz w:val="28"/>
          <w:szCs w:val="28"/>
          <w:lang w:val="en-US"/>
        </w:rPr>
        <w:t xml:space="preserve"> with smoke that can blow a stack of cups kept far away.</w:t>
      </w:r>
    </w:p>
    <w:p w:rsidR="00306A3D" w:rsidRPr="00023A90" w:rsidRDefault="006F7046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Students touched upon Math and Technology</w:t>
      </w:r>
      <w:r w:rsidR="004E1F4E" w:rsidRPr="00023A90">
        <w:rPr>
          <w:sz w:val="28"/>
          <w:szCs w:val="28"/>
          <w:lang w:val="en-US"/>
        </w:rPr>
        <w:t xml:space="preserve"> and Critical Thinking</w:t>
      </w:r>
      <w:r w:rsidRPr="00023A90">
        <w:rPr>
          <w:sz w:val="28"/>
          <w:szCs w:val="28"/>
          <w:lang w:val="en-US"/>
        </w:rPr>
        <w:t xml:space="preserve"> through the following activities:</w:t>
      </w:r>
    </w:p>
    <w:p w:rsidR="006F7046" w:rsidRPr="00023A90" w:rsidRDefault="006F7046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Binary magic cards trick: A concept that is used in computers and involves Math</w:t>
      </w:r>
    </w:p>
    <w:p w:rsidR="006F7046" w:rsidRPr="00023A90" w:rsidRDefault="004E1F4E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lastRenderedPageBreak/>
        <w:t>Travelling Salesman: A Computer Science problem posed as a path reaching puzzle</w:t>
      </w:r>
    </w:p>
    <w:p w:rsidR="004E1F4E" w:rsidRPr="00023A90" w:rsidRDefault="004E1F4E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Cryptography: How to send secret messages. The messages can be read and can’t be understood. A Math and Computer Science problem which involves Critical Thinking.</w:t>
      </w:r>
    </w:p>
    <w:p w:rsidR="004E1F4E" w:rsidRPr="00023A90" w:rsidRDefault="004E1F4E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Modelling Machines: A Treasure hunt game that helps us understand how vending machines, elevators, robots can be modelled.</w:t>
      </w:r>
    </w:p>
    <w:p w:rsidR="004E1F4E" w:rsidRPr="00023A90" w:rsidRDefault="004E1F4E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Fibonacci encoding: A Math trick to encode messages. Students can encode their names or date of birth and make a wrist band or a neck chain with beads denoting zeroes and ones</w:t>
      </w:r>
    </w:p>
    <w:p w:rsidR="004E1F4E" w:rsidRPr="00023A90" w:rsidRDefault="004E1F4E" w:rsidP="006F70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Bubble Sort: A game enacted by students to understand how computers order a set of numbers.</w:t>
      </w:r>
    </w:p>
    <w:p w:rsidR="004E1F4E" w:rsidRPr="00023A90" w:rsidRDefault="004E1F4E" w:rsidP="004E1F4E">
      <w:pPr>
        <w:jc w:val="both"/>
        <w:rPr>
          <w:b/>
          <w:bCs/>
          <w:sz w:val="28"/>
          <w:szCs w:val="28"/>
          <w:lang w:val="en-US"/>
        </w:rPr>
      </w:pPr>
      <w:r w:rsidRPr="00023A90">
        <w:rPr>
          <w:b/>
          <w:bCs/>
          <w:sz w:val="28"/>
          <w:szCs w:val="28"/>
          <w:lang w:val="en-US"/>
        </w:rPr>
        <w:t xml:space="preserve">For Grades </w:t>
      </w:r>
      <w:r w:rsidRPr="00023A90">
        <w:rPr>
          <w:b/>
          <w:bCs/>
          <w:sz w:val="28"/>
          <w:szCs w:val="28"/>
          <w:lang w:val="en-US"/>
        </w:rPr>
        <w:t>6-9</w:t>
      </w:r>
      <w:r w:rsidRPr="00023A90">
        <w:rPr>
          <w:b/>
          <w:bCs/>
          <w:sz w:val="28"/>
          <w:szCs w:val="28"/>
          <w:lang w:val="en-US"/>
        </w:rPr>
        <w:t>:</w:t>
      </w:r>
    </w:p>
    <w:p w:rsidR="004E1F4E" w:rsidRPr="00023A90" w:rsidRDefault="004E1F4E" w:rsidP="004E1F4E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Students explored the new technology of 3D Doodling &amp; 3D Printing. Designs were brought to life with 3D Doodling. They learnt various designing tools in a CAD software &amp; 3D Printed dice, vases and fidget spinners. This activity taught them that any object they wish to make can be designed by them and made a reality.</w:t>
      </w:r>
    </w:p>
    <w:p w:rsidR="004E1F4E" w:rsidRPr="00023A90" w:rsidRDefault="004E1F4E" w:rsidP="004E1F4E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We gave students a free hand in designing a game on basic arithmetic. These were there footsteps towards Design Thinking as a culture to inculcate.</w:t>
      </w:r>
    </w:p>
    <w:p w:rsidR="004E1F4E" w:rsidRPr="00023A90" w:rsidRDefault="004E1F4E" w:rsidP="004E1F4E">
      <w:p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Students touched upon Physics and Robotics through activities like:</w:t>
      </w:r>
    </w:p>
    <w:p w:rsidR="004E1F4E" w:rsidRPr="00023A90" w:rsidRDefault="004E1F4E" w:rsidP="004E1F4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Drawing Bot: An electronic circuit with vibrating motors</w:t>
      </w:r>
    </w:p>
    <w:p w:rsidR="004E1F4E" w:rsidRPr="00023A90" w:rsidRDefault="004E1F4E" w:rsidP="004E1F4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Magnetic Levitation</w:t>
      </w:r>
      <w:r w:rsidRPr="00023A90">
        <w:rPr>
          <w:sz w:val="28"/>
          <w:szCs w:val="28"/>
          <w:lang w:val="en-US"/>
        </w:rPr>
        <w:t>: The</w:t>
      </w:r>
      <w:r w:rsidRPr="00023A90">
        <w:rPr>
          <w:sz w:val="28"/>
          <w:szCs w:val="28"/>
          <w:lang w:val="en-US"/>
        </w:rPr>
        <w:t xml:space="preserve">y made a floating pencil model with magnets to </w:t>
      </w:r>
      <w:r w:rsidR="003458BE" w:rsidRPr="00023A90">
        <w:rPr>
          <w:sz w:val="28"/>
          <w:szCs w:val="28"/>
          <w:lang w:val="en-US"/>
        </w:rPr>
        <w:t>model the concept used in the Hyperloop and the maglev trains.</w:t>
      </w:r>
    </w:p>
    <w:p w:rsidR="004E1F4E" w:rsidRPr="00023A90" w:rsidRDefault="004E1F4E" w:rsidP="004E1F4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Vortex Cannon: We see vortices in typhoons, while swirling a bucket of water and at many other places. Students’ made a model to generate </w:t>
      </w:r>
      <w:r w:rsidR="003458BE" w:rsidRPr="00023A90">
        <w:rPr>
          <w:sz w:val="28"/>
          <w:szCs w:val="28"/>
          <w:lang w:val="en-US"/>
        </w:rPr>
        <w:t>rings</w:t>
      </w:r>
      <w:r w:rsidRPr="00023A90">
        <w:rPr>
          <w:sz w:val="28"/>
          <w:szCs w:val="28"/>
          <w:lang w:val="en-US"/>
        </w:rPr>
        <w:t xml:space="preserve"> with smoke that can blow a stack of cups kept far away.</w:t>
      </w:r>
    </w:p>
    <w:p w:rsidR="004E1F4E" w:rsidRPr="00023A90" w:rsidRDefault="004E1F4E" w:rsidP="004E1F4E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Students touched upon Math and Technology and Critical Thinking through the following activities:</w:t>
      </w:r>
    </w:p>
    <w:p w:rsidR="004E1F4E" w:rsidRPr="00023A90" w:rsidRDefault="004E1F4E" w:rsidP="004E1F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 xml:space="preserve">Binary </w:t>
      </w:r>
      <w:r w:rsidR="003458BE" w:rsidRPr="00023A90">
        <w:rPr>
          <w:sz w:val="28"/>
          <w:szCs w:val="28"/>
          <w:lang w:val="en-US"/>
        </w:rPr>
        <w:t xml:space="preserve">and Ternary </w:t>
      </w:r>
      <w:r w:rsidRPr="00023A90">
        <w:rPr>
          <w:sz w:val="28"/>
          <w:szCs w:val="28"/>
          <w:lang w:val="en-US"/>
        </w:rPr>
        <w:t>magic cards trick</w:t>
      </w:r>
      <w:r w:rsidR="003458BE" w:rsidRPr="00023A90">
        <w:rPr>
          <w:sz w:val="28"/>
          <w:szCs w:val="28"/>
          <w:lang w:val="en-US"/>
        </w:rPr>
        <w:t>s</w:t>
      </w:r>
      <w:r w:rsidRPr="00023A90">
        <w:rPr>
          <w:sz w:val="28"/>
          <w:szCs w:val="28"/>
          <w:lang w:val="en-US"/>
        </w:rPr>
        <w:t>: A concept that is used in computers and involves Math</w:t>
      </w:r>
      <w:r w:rsidR="003458BE" w:rsidRPr="00023A90">
        <w:rPr>
          <w:sz w:val="28"/>
          <w:szCs w:val="28"/>
          <w:lang w:val="en-US"/>
        </w:rPr>
        <w:t xml:space="preserve"> and the aura around place value systems.</w:t>
      </w:r>
    </w:p>
    <w:p w:rsidR="003458BE" w:rsidRPr="00023A90" w:rsidRDefault="003458BE" w:rsidP="004E1F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lastRenderedPageBreak/>
        <w:t>Die Hard: A puzzle to crack and we discussed the algorithm behind to make it work and a math trick to detect unsolvable problems</w:t>
      </w:r>
    </w:p>
    <w:p w:rsidR="003458BE" w:rsidRPr="00023A90" w:rsidRDefault="003458BE" w:rsidP="004E1F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Crossword: An exercise to understand how crosswords are made</w:t>
      </w:r>
    </w:p>
    <w:p w:rsidR="004E1F4E" w:rsidRPr="00023A90" w:rsidRDefault="004E1F4E" w:rsidP="004E1F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Cryptography: How to send secret messages. The messages can be read and can’t be understood. A Math and Computer Science problem which involves Critical Thinking.</w:t>
      </w:r>
    </w:p>
    <w:p w:rsidR="004E1F4E" w:rsidRPr="00023A90" w:rsidRDefault="004E1F4E" w:rsidP="004E1F4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Fibonacci encoding: A Math trick to encode messages. Students can encode their names or date of birth and make a wrist band or a neck chain with beads denoting zeroes and ones</w:t>
      </w:r>
    </w:p>
    <w:p w:rsidR="003458BE" w:rsidRPr="00023A90" w:rsidRDefault="003458BE">
      <w:pPr>
        <w:rPr>
          <w:sz w:val="28"/>
          <w:szCs w:val="28"/>
          <w:lang w:val="en-US"/>
        </w:rPr>
      </w:pPr>
      <w:r w:rsidRPr="00023A90">
        <w:rPr>
          <w:sz w:val="28"/>
          <w:szCs w:val="28"/>
          <w:lang w:val="en-US"/>
        </w:rPr>
        <w:t>Both the Grade sets had loads of fun passing on secret messages, dropping cups with smoke rings, performing math magic tricks, seeing their pencils float, play a treasure hunt game and so on.</w:t>
      </w:r>
    </w:p>
    <w:p w:rsidR="003B5C42" w:rsidRPr="00023A90" w:rsidRDefault="003B5C42" w:rsidP="002D15F4">
      <w:pPr>
        <w:jc w:val="both"/>
        <w:rPr>
          <w:sz w:val="28"/>
          <w:szCs w:val="28"/>
          <w:lang w:val="en-US"/>
        </w:rPr>
      </w:pPr>
    </w:p>
    <w:p w:rsidR="00306A3D" w:rsidRPr="00023A90" w:rsidRDefault="00306A3D">
      <w:pPr>
        <w:rPr>
          <w:sz w:val="28"/>
          <w:szCs w:val="28"/>
          <w:lang w:val="en-US"/>
        </w:rPr>
      </w:pPr>
      <w:bookmarkStart w:id="0" w:name="_GoBack"/>
      <w:bookmarkEnd w:id="0"/>
    </w:p>
    <w:sectPr w:rsidR="00306A3D" w:rsidRPr="0002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A607B"/>
    <w:multiLevelType w:val="hybridMultilevel"/>
    <w:tmpl w:val="316A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82F57"/>
    <w:multiLevelType w:val="hybridMultilevel"/>
    <w:tmpl w:val="CCC67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7"/>
    <w:rsid w:val="00006D45"/>
    <w:rsid w:val="00023A90"/>
    <w:rsid w:val="00026B43"/>
    <w:rsid w:val="002D15F4"/>
    <w:rsid w:val="00306A3D"/>
    <w:rsid w:val="00321421"/>
    <w:rsid w:val="003458BE"/>
    <w:rsid w:val="003B5C42"/>
    <w:rsid w:val="004854C5"/>
    <w:rsid w:val="004E1F4E"/>
    <w:rsid w:val="004F7BDE"/>
    <w:rsid w:val="006F7046"/>
    <w:rsid w:val="007A4F11"/>
    <w:rsid w:val="00814F28"/>
    <w:rsid w:val="00836615"/>
    <w:rsid w:val="00865113"/>
    <w:rsid w:val="008B4187"/>
    <w:rsid w:val="008D53D7"/>
    <w:rsid w:val="00A33D44"/>
    <w:rsid w:val="00BA2EB3"/>
    <w:rsid w:val="00CB1A34"/>
    <w:rsid w:val="00CD195F"/>
    <w:rsid w:val="00D05D75"/>
    <w:rsid w:val="00D17F24"/>
    <w:rsid w:val="00D344FE"/>
    <w:rsid w:val="00D45B07"/>
    <w:rsid w:val="00E637ED"/>
    <w:rsid w:val="00EA0E81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7121"/>
  <w15:docId w15:val="{A12470E9-DAE6-4514-832A-EF37B697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RUELLA</dc:creator>
  <cp:lastModifiedBy>Gowri R</cp:lastModifiedBy>
  <cp:revision>2</cp:revision>
  <cp:lastPrinted>2017-11-08T08:50:00Z</cp:lastPrinted>
  <dcterms:created xsi:type="dcterms:W3CDTF">2017-12-05T05:11:00Z</dcterms:created>
  <dcterms:modified xsi:type="dcterms:W3CDTF">2017-12-05T05:11:00Z</dcterms:modified>
</cp:coreProperties>
</file>